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1C3E" w14:textId="77777777" w:rsidR="00032F28" w:rsidRPr="00441AAF" w:rsidRDefault="00032F28" w:rsidP="002F41CC">
      <w:pPr>
        <w:spacing w:line="276" w:lineRule="auto"/>
        <w:rPr>
          <w:sz w:val="16"/>
          <w:szCs w:val="16"/>
          <w:lang w:eastAsia="en-US"/>
        </w:rPr>
      </w:pPr>
    </w:p>
    <w:p w14:paraId="6401C5A8" w14:textId="0CC0EAE0" w:rsidR="003F469D" w:rsidRPr="00441AAF" w:rsidRDefault="003F469D" w:rsidP="002F41CC">
      <w:pPr>
        <w:contextualSpacing/>
        <w:jc w:val="center"/>
        <w:rPr>
          <w:b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371976D5" w14:textId="77777777" w:rsidR="005A3AAA" w:rsidRPr="00441AAF" w:rsidRDefault="005A3AAA" w:rsidP="005A3AAA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6D4C6572" w14:textId="77777777" w:rsidR="003F469D" w:rsidRPr="00441AAF" w:rsidRDefault="003F469D" w:rsidP="003F469D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6В06101 «Информационные системы»</w:t>
      </w:r>
    </w:p>
    <w:p w14:paraId="26DCC08D" w14:textId="77777777" w:rsidR="003F469D" w:rsidRPr="00441AAF" w:rsidRDefault="003F469D" w:rsidP="003F469D">
      <w:pPr>
        <w:jc w:val="center"/>
        <w:rPr>
          <w:b/>
          <w:szCs w:val="20"/>
        </w:rPr>
      </w:pPr>
    </w:p>
    <w:p w14:paraId="396F6387" w14:textId="3B658F61" w:rsidR="003F469D" w:rsidRDefault="003F469D" w:rsidP="006D54BB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 w:rsidR="002F41CC">
        <w:rPr>
          <w:b/>
          <w:szCs w:val="20"/>
          <w:lang w:val="kk-KZ"/>
        </w:rPr>
        <w:t xml:space="preserve"> (2 года)</w:t>
      </w:r>
    </w:p>
    <w:p w14:paraId="663025A3" w14:textId="77777777" w:rsidR="00FD1331" w:rsidRPr="002F41CC" w:rsidRDefault="00FD1331" w:rsidP="006D54BB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94"/>
        <w:gridCol w:w="1494"/>
        <w:gridCol w:w="1494"/>
        <w:gridCol w:w="1493"/>
        <w:gridCol w:w="1493"/>
        <w:gridCol w:w="1493"/>
        <w:gridCol w:w="1493"/>
        <w:gridCol w:w="1493"/>
        <w:gridCol w:w="1493"/>
        <w:gridCol w:w="1493"/>
      </w:tblGrid>
      <w:tr w:rsidR="00B77AA3" w:rsidRPr="006D54BB" w14:paraId="255AF783" w14:textId="4D008469" w:rsidTr="005A063B">
        <w:trPr>
          <w:trHeight w:val="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033" w14:textId="77777777" w:rsidR="00B77AA3" w:rsidRPr="006D54BB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9398" w14:textId="790151FF" w:rsidR="00B77AA3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461" w14:textId="21509115" w:rsidR="00B77AA3" w:rsidRPr="006D54BB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</w:t>
            </w:r>
            <w:r w:rsidRPr="006D54BB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2E3" w14:textId="6123F8D5" w:rsidR="00B77AA3" w:rsidRPr="006D54BB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</w:t>
            </w:r>
            <w:r w:rsidRPr="006D54BB">
              <w:rPr>
                <w:b/>
                <w:sz w:val="20"/>
                <w:szCs w:val="20"/>
                <w:lang w:val="kk-KZ" w:eastAsia="en-US"/>
              </w:rPr>
              <w:t>1</w:t>
            </w:r>
            <w:r w:rsidRPr="006D54BB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EA1" w14:textId="2716D393" w:rsidR="00B77AA3" w:rsidRPr="006D54BB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ECB" w14:textId="0045862D" w:rsidR="00B77AA3" w:rsidRPr="006D54BB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6D54BB"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9EC" w14:textId="51BB8CD9" w:rsidR="00B77AA3" w:rsidRPr="002F41CC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AB1D" w14:textId="3651CBC0" w:rsidR="00B77AA3" w:rsidRPr="002C4584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442" w14:textId="541902C2" w:rsidR="00B77AA3" w:rsidRPr="006D54BB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A12" w14:textId="6123F24C" w:rsidR="00B77AA3" w:rsidRPr="006D54BB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54BB">
              <w:rPr>
                <w:b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0D8" w14:textId="3ACBDA76" w:rsidR="00B77AA3" w:rsidRPr="002F41CC" w:rsidRDefault="00B77AA3" w:rsidP="000F426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B77AA3" w:rsidRPr="006D54BB" w14:paraId="4153E62B" w14:textId="042FAA00" w:rsidTr="005A063B">
        <w:trPr>
          <w:trHeight w:val="2143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BCE8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4BB">
              <w:rPr>
                <w:sz w:val="20"/>
                <w:szCs w:val="20"/>
                <w:lang w:eastAsia="en-US"/>
              </w:rPr>
              <w:t xml:space="preserve">1 курс </w:t>
            </w:r>
          </w:p>
          <w:p w14:paraId="2DD620DA" w14:textId="6020DB32" w:rsidR="005A063B" w:rsidRPr="006D54BB" w:rsidRDefault="005A063B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229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16C182B8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9B6B3BA" w14:textId="5C85DECF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31034FD5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24A052" w14:textId="77777777" w:rsidR="00B77AA3" w:rsidRPr="00B77AA3" w:rsidRDefault="00B77AA3" w:rsidP="00D0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3ACF75D2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F113B64" w14:textId="296E704A" w:rsidR="00B77AA3" w:rsidRP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A9C" w14:textId="3E3BCE7C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263DF">
              <w:rPr>
                <w:sz w:val="20"/>
                <w:szCs w:val="20"/>
                <w:lang w:eastAsia="en-US"/>
              </w:rPr>
              <w:t>Компьютер</w:t>
            </w:r>
            <w:r w:rsidR="00EC3EF2">
              <w:rPr>
                <w:sz w:val="20"/>
                <w:szCs w:val="20"/>
                <w:lang w:val="kk-KZ" w:eastAsia="en-US"/>
              </w:rPr>
              <w:t>-</w:t>
            </w:r>
            <w:proofErr w:type="spellStart"/>
            <w:r w:rsidRPr="003263DF"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3263DF">
              <w:rPr>
                <w:sz w:val="20"/>
                <w:szCs w:val="20"/>
                <w:lang w:eastAsia="en-US"/>
              </w:rPr>
              <w:t xml:space="preserve"> сети   </w:t>
            </w:r>
          </w:p>
          <w:p w14:paraId="2EB00E33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1D97F7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63DF">
              <w:rPr>
                <w:sz w:val="20"/>
                <w:szCs w:val="20"/>
                <w:lang w:eastAsia="en-US"/>
              </w:rPr>
              <w:t>Жақсыбаева</w:t>
            </w:r>
            <w:proofErr w:type="spellEnd"/>
            <w:r w:rsidRPr="003263DF">
              <w:rPr>
                <w:sz w:val="20"/>
                <w:szCs w:val="20"/>
                <w:lang w:eastAsia="en-US"/>
              </w:rPr>
              <w:t xml:space="preserve"> Д.М.  </w:t>
            </w:r>
          </w:p>
          <w:p w14:paraId="115BA59E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ED4B6F" w14:textId="77777777" w:rsidR="00B77AA3" w:rsidRPr="003263DF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41739B2B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CD8DC38" w14:textId="0B14A328" w:rsidR="00B77AA3" w:rsidRPr="006D54BB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662" w14:textId="77777777" w:rsidR="00B77AA3" w:rsidRDefault="00B77AA3" w:rsidP="00D0406A">
            <w:pPr>
              <w:jc w:val="center"/>
              <w:rPr>
                <w:sz w:val="20"/>
                <w:szCs w:val="20"/>
              </w:rPr>
            </w:pPr>
            <w:r w:rsidRPr="004C4AC9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7F92DB55" w14:textId="77777777" w:rsidR="00B77AA3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3FF554FF" w14:textId="77777777" w:rsidR="00B77AA3" w:rsidRPr="004C4AC9" w:rsidRDefault="00B77AA3" w:rsidP="00D0406A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Лейман О.Б.  </w:t>
            </w:r>
            <w:r>
              <w:rPr>
                <w:sz w:val="20"/>
                <w:szCs w:val="20"/>
                <w:lang w:val="kk-KZ"/>
              </w:rPr>
              <w:t xml:space="preserve">/ </w:t>
            </w:r>
            <w:r w:rsidRPr="004C4AC9">
              <w:rPr>
                <w:sz w:val="20"/>
                <w:szCs w:val="20"/>
                <w:lang w:val="kk-KZ"/>
              </w:rPr>
              <w:t>Пахомова Г.В.</w:t>
            </w:r>
          </w:p>
          <w:p w14:paraId="41CAA410" w14:textId="77777777" w:rsidR="00B77AA3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1604C318" w14:textId="77777777" w:rsidR="00B77AA3" w:rsidRPr="004C4AC9" w:rsidRDefault="00B77AA3" w:rsidP="00D04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317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4FBD3BEC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C4FE73" w14:textId="29B09C29" w:rsidR="00B77AA3" w:rsidRPr="006D54BB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5E3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 xml:space="preserve">Современные веб-технологии  </w:t>
            </w:r>
          </w:p>
          <w:p w14:paraId="6A5D4BD9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1833C3BD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Мұратұлы</w:t>
            </w:r>
            <w:proofErr w:type="spellEnd"/>
            <w:r w:rsidRPr="002A1D20">
              <w:rPr>
                <w:sz w:val="20"/>
                <w:szCs w:val="20"/>
              </w:rPr>
              <w:t xml:space="preserve"> Д.  </w:t>
            </w:r>
          </w:p>
          <w:p w14:paraId="14E8DF76" w14:textId="77777777" w:rsidR="00B77AA3" w:rsidRPr="002A1D20" w:rsidRDefault="00B77AA3" w:rsidP="00D040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D17561" w14:textId="77777777" w:rsidR="00B77AA3" w:rsidRDefault="00B77AA3" w:rsidP="00D0406A">
            <w:pPr>
              <w:jc w:val="center"/>
              <w:rPr>
                <w:b/>
                <w:bCs/>
                <w:sz w:val="20"/>
                <w:szCs w:val="20"/>
              </w:rPr>
            </w:pPr>
            <w:r w:rsidRPr="002A1D20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3290D6F7" w14:textId="77777777" w:rsidR="00B77AA3" w:rsidRDefault="00B77AA3" w:rsidP="00D0406A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E33C0A9" w14:textId="79939B91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11.00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97F7" w14:textId="5858B565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 xml:space="preserve">Охрана труда   </w:t>
            </w:r>
          </w:p>
          <w:p w14:paraId="6FFFC036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417DBD85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Маукенова</w:t>
            </w:r>
            <w:proofErr w:type="spellEnd"/>
            <w:r w:rsidRPr="002A1D20">
              <w:rPr>
                <w:sz w:val="20"/>
                <w:szCs w:val="20"/>
              </w:rPr>
              <w:t xml:space="preserve"> Қ.Е.  </w:t>
            </w:r>
          </w:p>
          <w:p w14:paraId="0FDC725C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171BDB23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6</w:t>
            </w:r>
            <w:r w:rsidRPr="002A1D20">
              <w:rPr>
                <w:sz w:val="20"/>
                <w:szCs w:val="20"/>
              </w:rPr>
              <w:t>.00</w:t>
            </w:r>
          </w:p>
          <w:p w14:paraId="22B28B88" w14:textId="77777777" w:rsidR="00B77AA3" w:rsidRPr="002A1D20" w:rsidRDefault="00B77AA3" w:rsidP="00D0406A">
            <w:pPr>
              <w:rPr>
                <w:sz w:val="20"/>
                <w:szCs w:val="20"/>
              </w:rPr>
            </w:pPr>
          </w:p>
          <w:p w14:paraId="369FB4A0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303 к\к</w:t>
            </w:r>
          </w:p>
          <w:p w14:paraId="46A8416D" w14:textId="7906DB77" w:rsidR="00B77AA3" w:rsidRPr="006D54BB" w:rsidRDefault="00B77AA3" w:rsidP="00D04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299A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Компьютерная графика  </w:t>
            </w:r>
          </w:p>
          <w:p w14:paraId="1EF4E226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94802E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63DF">
              <w:rPr>
                <w:sz w:val="20"/>
                <w:szCs w:val="20"/>
                <w:lang w:eastAsia="en-US"/>
              </w:rPr>
              <w:t>Маукенова</w:t>
            </w:r>
            <w:proofErr w:type="spellEnd"/>
            <w:r w:rsidRPr="003263DF">
              <w:rPr>
                <w:sz w:val="20"/>
                <w:szCs w:val="20"/>
                <w:lang w:eastAsia="en-US"/>
              </w:rPr>
              <w:t xml:space="preserve"> Қ.Е.  </w:t>
            </w:r>
          </w:p>
          <w:p w14:paraId="63063D46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699B19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8.00</w:t>
            </w:r>
          </w:p>
          <w:p w14:paraId="4B6FBA70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BF33215" w14:textId="185048E9" w:rsidR="00B77AA3" w:rsidRPr="004C705F" w:rsidRDefault="00B77AA3" w:rsidP="002F41CC">
            <w:pPr>
              <w:jc w:val="center"/>
              <w:rPr>
                <w:sz w:val="20"/>
                <w:szCs w:val="20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8CC22" w14:textId="176D384D" w:rsidR="00B77AA3" w:rsidRPr="0063550F" w:rsidRDefault="00B77AA3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IT-инфра</w:t>
            </w:r>
            <w:r w:rsidR="00EC3EF2">
              <w:rPr>
                <w:sz w:val="20"/>
                <w:szCs w:val="20"/>
                <w:lang w:val="kk-KZ" w:eastAsia="en-US"/>
              </w:rPr>
              <w:t>-</w:t>
            </w:r>
            <w:r w:rsidRPr="0063550F">
              <w:rPr>
                <w:sz w:val="20"/>
                <w:szCs w:val="20"/>
                <w:lang w:val="kk-KZ" w:eastAsia="en-US"/>
              </w:rPr>
              <w:t xml:space="preserve">структура  </w:t>
            </w:r>
          </w:p>
          <w:p w14:paraId="4A8C3826" w14:textId="77777777" w:rsidR="00B77AA3" w:rsidRPr="0063550F" w:rsidRDefault="00B77AA3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52F721" w14:textId="77777777" w:rsidR="00B77AA3" w:rsidRPr="0063550F" w:rsidRDefault="00B77AA3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Маукенова Қ.Е.  </w:t>
            </w:r>
          </w:p>
          <w:p w14:paraId="09DF60FE" w14:textId="77777777" w:rsidR="00B77AA3" w:rsidRPr="0063550F" w:rsidRDefault="00B77AA3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98A5FF" w14:textId="77777777" w:rsidR="00B77AA3" w:rsidRPr="0063550F" w:rsidRDefault="00B77AA3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15.00</w:t>
            </w:r>
          </w:p>
          <w:p w14:paraId="502518EB" w14:textId="77777777" w:rsidR="00B77AA3" w:rsidRPr="0063550F" w:rsidRDefault="00B77AA3" w:rsidP="002C45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BFE0C5" w14:textId="3A39D280" w:rsidR="00B77AA3" w:rsidRPr="004C705F" w:rsidRDefault="00B77AA3" w:rsidP="002C4584">
            <w:pPr>
              <w:jc w:val="center"/>
              <w:rPr>
                <w:sz w:val="20"/>
                <w:szCs w:val="20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9736F" w14:textId="2F3051D3" w:rsidR="00B77AA3" w:rsidRPr="004C705F" w:rsidRDefault="00B77AA3" w:rsidP="00D0406A">
            <w:pPr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 xml:space="preserve">Математика  </w:t>
            </w:r>
          </w:p>
          <w:p w14:paraId="454E609C" w14:textId="77777777" w:rsidR="00B77AA3" w:rsidRPr="004C705F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6ADD211A" w14:textId="77777777" w:rsidR="00B77AA3" w:rsidRPr="004C705F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404BD9E2" w14:textId="77777777" w:rsidR="00B77AA3" w:rsidRPr="004C705F" w:rsidRDefault="00B77AA3" w:rsidP="00D0406A">
            <w:pPr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 xml:space="preserve">Бердибеков А.Б. </w:t>
            </w:r>
          </w:p>
          <w:p w14:paraId="38F27B42" w14:textId="77777777" w:rsidR="00B77AA3" w:rsidRPr="004C705F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496F69BE" w14:textId="77777777" w:rsidR="00B77AA3" w:rsidRPr="004C705F" w:rsidRDefault="00B77AA3" w:rsidP="00D040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705F">
              <w:rPr>
                <w:sz w:val="20"/>
                <w:szCs w:val="20"/>
              </w:rPr>
              <w:t>303 к\к</w:t>
            </w:r>
          </w:p>
          <w:p w14:paraId="523884E6" w14:textId="77777777" w:rsidR="00B77AA3" w:rsidRPr="004C705F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6459FBB" w14:textId="5D4F5474" w:rsidR="00B77AA3" w:rsidRPr="006D54BB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C705F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10803" w14:textId="77777777" w:rsidR="00B77AA3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33217DB4" w14:textId="764635F6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Программирование на языке Java</w:t>
            </w:r>
          </w:p>
          <w:p w14:paraId="26E021DB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7F7FA2A0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proofErr w:type="spellStart"/>
            <w:r w:rsidRPr="002A1D20">
              <w:rPr>
                <w:sz w:val="20"/>
                <w:szCs w:val="20"/>
              </w:rPr>
              <w:t>Айтқалиева</w:t>
            </w:r>
            <w:proofErr w:type="spellEnd"/>
            <w:r w:rsidRPr="002A1D20">
              <w:rPr>
                <w:sz w:val="20"/>
                <w:szCs w:val="20"/>
              </w:rPr>
              <w:t xml:space="preserve"> Ж.Қ. </w:t>
            </w:r>
          </w:p>
          <w:p w14:paraId="5E8ECCAF" w14:textId="77777777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274F3975" w14:textId="53A6B6E4" w:rsidR="00B77AA3" w:rsidRPr="002A1D20" w:rsidRDefault="00B77AA3" w:rsidP="00D0406A">
            <w:pPr>
              <w:jc w:val="center"/>
              <w:rPr>
                <w:sz w:val="20"/>
                <w:szCs w:val="20"/>
              </w:rPr>
            </w:pPr>
            <w:r w:rsidRPr="002A1D20">
              <w:rPr>
                <w:sz w:val="20"/>
                <w:szCs w:val="20"/>
              </w:rPr>
              <w:t>30</w:t>
            </w:r>
            <w:r w:rsidR="00B44A08">
              <w:rPr>
                <w:sz w:val="20"/>
                <w:szCs w:val="20"/>
              </w:rPr>
              <w:t>2</w:t>
            </w:r>
            <w:r w:rsidRPr="002A1D20">
              <w:rPr>
                <w:sz w:val="20"/>
                <w:szCs w:val="20"/>
              </w:rPr>
              <w:t xml:space="preserve"> ауд.</w:t>
            </w:r>
          </w:p>
          <w:p w14:paraId="255BF5DA" w14:textId="77777777" w:rsidR="00B77AA3" w:rsidRPr="002A1D20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BD2F05" w14:textId="05A519CE" w:rsidR="00B77AA3" w:rsidRPr="006D54BB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1</w:t>
            </w:r>
            <w:r w:rsidR="00B44A08">
              <w:rPr>
                <w:sz w:val="20"/>
                <w:szCs w:val="20"/>
                <w:lang w:val="kk-KZ" w:eastAsia="en-US"/>
              </w:rPr>
              <w:t>0</w:t>
            </w:r>
            <w:r w:rsidRPr="002A1D20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A3923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Базы данных в ИС </w:t>
            </w:r>
          </w:p>
          <w:p w14:paraId="2E1EC90F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141A04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Маукенова К.Е.  </w:t>
            </w:r>
          </w:p>
          <w:p w14:paraId="1436F5EE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856349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  <w:p w14:paraId="673EA75B" w14:textId="77777777" w:rsidR="00B77AA3" w:rsidRDefault="00B77AA3" w:rsidP="002F41C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997913" w14:textId="69A744F8" w:rsidR="00B77AA3" w:rsidRDefault="00B77AA3" w:rsidP="002F41CC">
            <w:pPr>
              <w:jc w:val="center"/>
              <w:rPr>
                <w:sz w:val="20"/>
                <w:szCs w:val="20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>303</w:t>
            </w:r>
            <w:r>
              <w:rPr>
                <w:sz w:val="20"/>
                <w:szCs w:val="20"/>
                <w:lang w:val="kk-KZ" w:eastAsia="en-US"/>
              </w:rPr>
              <w:t xml:space="preserve"> к\к</w:t>
            </w:r>
          </w:p>
        </w:tc>
      </w:tr>
    </w:tbl>
    <w:p w14:paraId="4AB1DC15" w14:textId="65A1F851" w:rsidR="003F469D" w:rsidRPr="00441AAF" w:rsidRDefault="003F469D" w:rsidP="003F469D">
      <w:pPr>
        <w:jc w:val="center"/>
        <w:rPr>
          <w:b/>
          <w:sz w:val="20"/>
          <w:szCs w:val="20"/>
        </w:rPr>
      </w:pPr>
    </w:p>
    <w:p w14:paraId="2454F104" w14:textId="43155872" w:rsidR="00585D70" w:rsidRDefault="00585D70" w:rsidP="003F469D">
      <w:pPr>
        <w:ind w:left="142"/>
        <w:jc w:val="center"/>
        <w:rPr>
          <w:b/>
          <w:sz w:val="20"/>
          <w:szCs w:val="20"/>
        </w:rPr>
      </w:pPr>
    </w:p>
    <w:p w14:paraId="69AEE2B1" w14:textId="24EEF544" w:rsidR="003F469D" w:rsidRPr="00441AAF" w:rsidRDefault="00E86B06" w:rsidP="003F469D">
      <w:pPr>
        <w:ind w:left="142"/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6192" behindDoc="0" locked="0" layoutInCell="1" allowOverlap="1" wp14:anchorId="4393478C" wp14:editId="6C254786">
            <wp:simplePos x="0" y="0"/>
            <wp:positionH relativeFrom="margin">
              <wp:posOffset>4725035</wp:posOffset>
            </wp:positionH>
            <wp:positionV relativeFrom="margin">
              <wp:posOffset>3685540</wp:posOffset>
            </wp:positionV>
            <wp:extent cx="856615" cy="438150"/>
            <wp:effectExtent l="0" t="0" r="63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69D" w:rsidRPr="00441AAF">
        <w:rPr>
          <w:b/>
          <w:sz w:val="20"/>
          <w:szCs w:val="20"/>
        </w:rPr>
        <w:t>Декан</w:t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</w:r>
      <w:r w:rsidR="003F469D" w:rsidRPr="00441AAF">
        <w:rPr>
          <w:b/>
          <w:sz w:val="20"/>
          <w:szCs w:val="20"/>
        </w:rPr>
        <w:tab/>
        <w:t>Г.А.</w:t>
      </w:r>
      <w:r w:rsidR="003F469D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3F469D" w:rsidRPr="00441AAF">
        <w:rPr>
          <w:b/>
          <w:sz w:val="20"/>
          <w:szCs w:val="20"/>
        </w:rPr>
        <w:t>Мензюк</w:t>
      </w:r>
      <w:proofErr w:type="spellEnd"/>
    </w:p>
    <w:p w14:paraId="753BA200" w14:textId="6106BC0A" w:rsidR="003F469D" w:rsidRPr="00441AAF" w:rsidRDefault="003F469D" w:rsidP="003F469D">
      <w:pPr>
        <w:ind w:left="142"/>
        <w:jc w:val="center"/>
        <w:rPr>
          <w:b/>
          <w:sz w:val="20"/>
          <w:szCs w:val="20"/>
        </w:rPr>
      </w:pPr>
    </w:p>
    <w:p w14:paraId="0BC2C3F4" w14:textId="4440DFF7" w:rsidR="00721557" w:rsidRPr="00441AAF" w:rsidRDefault="00721557" w:rsidP="00AF21AA">
      <w:pPr>
        <w:spacing w:after="200" w:line="276" w:lineRule="auto"/>
        <w:rPr>
          <w:b/>
          <w:sz w:val="20"/>
          <w:szCs w:val="20"/>
        </w:rPr>
      </w:pPr>
    </w:p>
    <w:p w14:paraId="157C39FD" w14:textId="5D8414AC" w:rsidR="005042C8" w:rsidRPr="00441AAF" w:rsidRDefault="00721557" w:rsidP="00D0406A">
      <w:pPr>
        <w:spacing w:line="276" w:lineRule="auto"/>
        <w:rPr>
          <w:b/>
          <w:sz w:val="20"/>
          <w:szCs w:val="20"/>
        </w:rPr>
      </w:pPr>
      <w:r w:rsidRPr="00441AAF">
        <w:rPr>
          <w:b/>
          <w:szCs w:val="20"/>
        </w:rPr>
        <w:t xml:space="preserve"> </w:t>
      </w:r>
    </w:p>
    <w:p w14:paraId="20070451" w14:textId="4D72F5D0" w:rsidR="00585D70" w:rsidRPr="00E15666" w:rsidRDefault="005042C8" w:rsidP="00E15666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 w:val="20"/>
          <w:szCs w:val="20"/>
        </w:rPr>
        <w:br w:type="page"/>
      </w:r>
    </w:p>
    <w:p w14:paraId="483D614E" w14:textId="77777777" w:rsidR="00733EF2" w:rsidRPr="00441AAF" w:rsidRDefault="00733EF2" w:rsidP="00733EF2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lastRenderedPageBreak/>
        <w:t>РАСПИСАНИЕ ЗИМНЕЙ ЭКЗАМЕНАЦИОННОЙ СЕССИИ</w:t>
      </w:r>
    </w:p>
    <w:p w14:paraId="351D7646" w14:textId="77777777" w:rsidR="005A3AAA" w:rsidRPr="00441AAF" w:rsidRDefault="005A3AAA" w:rsidP="005A3AAA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7FD7948D" w14:textId="55241A7B" w:rsidR="00733EF2" w:rsidRDefault="00733EF2" w:rsidP="002367BE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6В04103 «Учет и аудит»</w:t>
      </w:r>
    </w:p>
    <w:p w14:paraId="6518D665" w14:textId="77777777" w:rsidR="00973E81" w:rsidRPr="00441AAF" w:rsidRDefault="00973E81" w:rsidP="002367BE">
      <w:pPr>
        <w:jc w:val="center"/>
        <w:rPr>
          <w:b/>
          <w:szCs w:val="20"/>
        </w:rPr>
      </w:pPr>
    </w:p>
    <w:p w14:paraId="79BCF1B0" w14:textId="1A38F055" w:rsidR="00733EF2" w:rsidRDefault="00733EF2" w:rsidP="00973E81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 w:rsidR="00973E81">
        <w:rPr>
          <w:b/>
          <w:szCs w:val="20"/>
          <w:lang w:val="kk-KZ"/>
        </w:rPr>
        <w:t xml:space="preserve"> (2 года)</w:t>
      </w:r>
    </w:p>
    <w:p w14:paraId="6AC58AAD" w14:textId="77777777" w:rsidR="00351ED8" w:rsidRPr="00973E81" w:rsidRDefault="00351ED8" w:rsidP="00973E81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919"/>
        <w:gridCol w:w="1636"/>
        <w:gridCol w:w="1800"/>
        <w:gridCol w:w="1819"/>
        <w:gridCol w:w="1786"/>
        <w:gridCol w:w="1799"/>
        <w:gridCol w:w="1799"/>
        <w:gridCol w:w="1796"/>
      </w:tblGrid>
      <w:tr w:rsidR="00B77AA3" w:rsidRPr="00973E81" w14:paraId="2626F776" w14:textId="46C17054" w:rsidTr="00B7220E">
        <w:trPr>
          <w:trHeight w:val="7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F5C1" w14:textId="77777777" w:rsidR="00B77AA3" w:rsidRPr="00973E81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823" w14:textId="70329845" w:rsidR="00B77AA3" w:rsidRPr="00973E81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17.12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E107" w14:textId="00126A8B" w:rsidR="00B77AA3" w:rsidRPr="00973E81" w:rsidRDefault="00B7220E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</w:t>
            </w:r>
            <w:r w:rsidR="00B77AA3"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EE2" w14:textId="34C4D849" w:rsidR="00B77AA3" w:rsidRPr="00973E81" w:rsidRDefault="00B7220E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20</w:t>
            </w:r>
            <w:r w:rsidR="00B77AA3"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34E" w14:textId="6C69F37B" w:rsidR="00B77AA3" w:rsidRPr="00973E81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eastAsia="en-US"/>
              </w:rPr>
              <w:t>2</w:t>
            </w:r>
            <w:r w:rsidRPr="00973E81">
              <w:rPr>
                <w:b/>
                <w:sz w:val="20"/>
                <w:szCs w:val="20"/>
                <w:lang w:val="kk-KZ" w:eastAsia="en-US"/>
              </w:rPr>
              <w:t>1</w:t>
            </w:r>
            <w:r w:rsidRPr="00973E81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A9B" w14:textId="473A8424" w:rsidR="00B77AA3" w:rsidRPr="00973E81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06E" w14:textId="66A0F09A" w:rsidR="00B77AA3" w:rsidRPr="00973E81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5F3" w14:textId="2C3F399A" w:rsidR="00B77AA3" w:rsidRPr="00973E81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F2F0" w14:textId="76C4EE3B" w:rsidR="00B77AA3" w:rsidRPr="00973E81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eastAsia="en-US"/>
              </w:rPr>
              <w:t>27.12</w:t>
            </w:r>
          </w:p>
        </w:tc>
      </w:tr>
      <w:tr w:rsidR="00B7220E" w:rsidRPr="00973E81" w14:paraId="43CE9448" w14:textId="29C51AFF" w:rsidTr="00B7220E">
        <w:trPr>
          <w:trHeight w:val="169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3386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1929" w14:textId="77777777" w:rsidR="00B7220E" w:rsidRPr="00B77AA3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37DC0B7E" w14:textId="77777777" w:rsidR="00B7220E" w:rsidRPr="00B77AA3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FB1B333" w14:textId="77777777" w:rsidR="00B7220E" w:rsidRPr="00B77AA3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2F345783" w14:textId="77777777" w:rsidR="00B7220E" w:rsidRPr="00B77AA3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60E07F9" w14:textId="77777777" w:rsidR="00B7220E" w:rsidRPr="00B77AA3" w:rsidRDefault="00B7220E" w:rsidP="00B7220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63548497" w14:textId="77777777" w:rsidR="00B7220E" w:rsidRPr="00B77AA3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CB6FF7" w14:textId="3C6F8A58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6ED5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Корпоративные финансы  </w:t>
            </w:r>
          </w:p>
          <w:p w14:paraId="0B8ACDA7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7004533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 </w:t>
            </w:r>
          </w:p>
          <w:p w14:paraId="106BA4F3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CA3B594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416 ауд.</w:t>
            </w:r>
          </w:p>
          <w:p w14:paraId="7F79A430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53B1B4" w14:textId="789CB2D4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C28" w14:textId="77777777" w:rsidR="00B7220E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60174C9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00E9E5DE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8241485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0B3405DE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5D1C291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3B221D9D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F35F6AB" w14:textId="26D6E59B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D6A" w14:textId="41121ED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72644EE8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</w:p>
          <w:p w14:paraId="0D340B5A" w14:textId="77777777" w:rsidR="00B7220E" w:rsidRPr="00973E81" w:rsidRDefault="00B7220E" w:rsidP="00B7220E">
            <w:pPr>
              <w:jc w:val="center"/>
              <w:rPr>
                <w:sz w:val="20"/>
                <w:szCs w:val="20"/>
                <w:lang w:val="kk-KZ"/>
              </w:rPr>
            </w:pPr>
            <w:r w:rsidRPr="00973E81">
              <w:rPr>
                <w:sz w:val="20"/>
                <w:szCs w:val="20"/>
              </w:rPr>
              <w:t xml:space="preserve"> Лейман О.Б.  </w:t>
            </w:r>
            <w:r w:rsidRPr="00973E81">
              <w:rPr>
                <w:sz w:val="20"/>
                <w:szCs w:val="20"/>
                <w:lang w:val="kk-KZ"/>
              </w:rPr>
              <w:t>/ Пахомова Г.В.</w:t>
            </w:r>
          </w:p>
          <w:p w14:paraId="20A432EB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</w:p>
          <w:p w14:paraId="56423630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val="kk-KZ"/>
              </w:rPr>
              <w:t>317</w:t>
            </w:r>
            <w:r w:rsidRPr="00973E81">
              <w:rPr>
                <w:sz w:val="20"/>
                <w:szCs w:val="20"/>
              </w:rPr>
              <w:t xml:space="preserve"> ауд.</w:t>
            </w:r>
          </w:p>
          <w:p w14:paraId="4525C0F4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FFBF9E" w14:textId="54683199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29A7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М</w:t>
            </w:r>
            <w:r w:rsidRPr="00973E81">
              <w:rPr>
                <w:sz w:val="20"/>
                <w:szCs w:val="20"/>
                <w:lang w:val="kk-KZ" w:eastAsia="en-US"/>
              </w:rPr>
              <w:t>икро-м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акроэкономика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 </w:t>
            </w:r>
          </w:p>
          <w:p w14:paraId="08DAD266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C647BB" w14:textId="77777777" w:rsidR="00B7220E" w:rsidRPr="00404DE2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Сарсембаева Г.Ж. </w:t>
            </w:r>
          </w:p>
          <w:p w14:paraId="4ABA9F02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72F3E7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303 к\к</w:t>
            </w:r>
          </w:p>
          <w:p w14:paraId="7903DF7F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8E50AC" w14:textId="24A211A3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EDBC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</w:p>
          <w:p w14:paraId="772312E1" w14:textId="7B577AB8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Финансовый </w:t>
            </w:r>
          </w:p>
          <w:p w14:paraId="179831E9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менеджмент </w:t>
            </w:r>
          </w:p>
          <w:p w14:paraId="44BF67F9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</w:p>
          <w:p w14:paraId="7E049B5D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 Лейман О.Б.  </w:t>
            </w:r>
          </w:p>
          <w:p w14:paraId="11C92BCF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</w:p>
          <w:p w14:paraId="6DA262C3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>415 ауд.</w:t>
            </w:r>
          </w:p>
          <w:p w14:paraId="09B3C662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EF6A7B" w14:textId="50CE54AC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67DB9" w14:textId="3B5E8A60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17259B8" w14:textId="77777777" w:rsidR="00B7220E" w:rsidRPr="00D0406A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0AE8C32F" w14:textId="77777777" w:rsidR="00B7220E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1E94A5A9" w14:textId="77777777" w:rsidR="00B7220E" w:rsidRPr="00D0406A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Мукатай А.С.  </w:t>
            </w:r>
          </w:p>
          <w:p w14:paraId="47A41817" w14:textId="77777777" w:rsidR="00B7220E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3D0012" w14:textId="77777777" w:rsidR="00B7220E" w:rsidRPr="00D0406A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303 к\к</w:t>
            </w:r>
          </w:p>
          <w:p w14:paraId="2838AAF3" w14:textId="77777777" w:rsidR="00B7220E" w:rsidRDefault="00B7220E" w:rsidP="00B7220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030239" w14:textId="77777777" w:rsidR="00B7220E" w:rsidRDefault="00B7220E" w:rsidP="00B7220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sz w:val="20"/>
                <w:szCs w:val="20"/>
                <w:lang w:val="kk-KZ" w:eastAsia="en-US"/>
              </w:rPr>
              <w:t>.00</w:t>
            </w:r>
          </w:p>
          <w:p w14:paraId="72218288" w14:textId="7B4216D1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3BC4E" w14:textId="021E9CF5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  <w:r w:rsidRPr="00973E81">
              <w:rPr>
                <w:sz w:val="20"/>
                <w:szCs w:val="20"/>
              </w:rPr>
              <w:t xml:space="preserve"> </w:t>
            </w:r>
          </w:p>
          <w:p w14:paraId="473260C1" w14:textId="77777777" w:rsidR="00B7220E" w:rsidRPr="00973E81" w:rsidRDefault="00B7220E" w:rsidP="00B7220E">
            <w:pPr>
              <w:rPr>
                <w:sz w:val="20"/>
                <w:szCs w:val="20"/>
              </w:rPr>
            </w:pPr>
          </w:p>
          <w:p w14:paraId="72B6B4EF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Бердибеков А.Б. </w:t>
            </w:r>
          </w:p>
          <w:p w14:paraId="66483972" w14:textId="77777777" w:rsidR="00B7220E" w:rsidRPr="00973E81" w:rsidRDefault="00B7220E" w:rsidP="00B7220E">
            <w:pPr>
              <w:jc w:val="center"/>
              <w:rPr>
                <w:sz w:val="20"/>
                <w:szCs w:val="20"/>
              </w:rPr>
            </w:pPr>
          </w:p>
          <w:p w14:paraId="7BD0B7BB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>303 к\к</w:t>
            </w:r>
          </w:p>
          <w:p w14:paraId="112581AA" w14:textId="77777777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93C90FB" w14:textId="66EC0CA1" w:rsidR="00B7220E" w:rsidRPr="00973E81" w:rsidRDefault="00B7220E" w:rsidP="00B722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23BEB8CC" w14:textId="47DC38F1" w:rsidR="00585D70" w:rsidRDefault="00585D70" w:rsidP="00C97D01">
      <w:pPr>
        <w:rPr>
          <w:b/>
          <w:sz w:val="20"/>
          <w:szCs w:val="20"/>
        </w:rPr>
      </w:pPr>
    </w:p>
    <w:p w14:paraId="66C442AC" w14:textId="32532E0B" w:rsidR="00733EF2" w:rsidRPr="00441AAF" w:rsidRDefault="00585D70" w:rsidP="00585D70">
      <w:pPr>
        <w:ind w:left="311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733EF2" w:rsidRPr="00441AAF">
        <w:rPr>
          <w:b/>
          <w:sz w:val="20"/>
          <w:szCs w:val="20"/>
        </w:rPr>
        <w:t>Декан</w:t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</w:r>
      <w:r w:rsidR="00733EF2" w:rsidRPr="00441AAF">
        <w:rPr>
          <w:b/>
          <w:sz w:val="20"/>
          <w:szCs w:val="20"/>
        </w:rPr>
        <w:tab/>
        <w:t>Г.А.</w:t>
      </w:r>
      <w:r w:rsidR="00733EF2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733EF2" w:rsidRPr="00441AAF">
        <w:rPr>
          <w:b/>
          <w:sz w:val="20"/>
          <w:szCs w:val="20"/>
        </w:rPr>
        <w:t>Мензюк</w:t>
      </w:r>
      <w:proofErr w:type="spellEnd"/>
    </w:p>
    <w:p w14:paraId="123EB527" w14:textId="06379053" w:rsidR="00605D34" w:rsidRPr="00441AAF" w:rsidRDefault="00605D34" w:rsidP="000E2887">
      <w:pPr>
        <w:ind w:left="142"/>
        <w:jc w:val="center"/>
        <w:rPr>
          <w:sz w:val="20"/>
          <w:szCs w:val="20"/>
        </w:rPr>
      </w:pPr>
    </w:p>
    <w:p w14:paraId="0AB84587" w14:textId="3C1A3529" w:rsidR="00605D34" w:rsidRPr="00441AAF" w:rsidRDefault="00D0406A">
      <w:pPr>
        <w:spacing w:after="200" w:line="276" w:lineRule="auto"/>
        <w:rPr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5168" behindDoc="0" locked="0" layoutInCell="1" allowOverlap="1" wp14:anchorId="4FFDF9A0" wp14:editId="68F3CDA6">
            <wp:simplePos x="0" y="0"/>
            <wp:positionH relativeFrom="margin">
              <wp:posOffset>4265930</wp:posOffset>
            </wp:positionH>
            <wp:positionV relativeFrom="margin">
              <wp:posOffset>2974340</wp:posOffset>
            </wp:positionV>
            <wp:extent cx="856615" cy="620395"/>
            <wp:effectExtent l="0" t="0" r="635" b="825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D34" w:rsidRPr="00441AAF">
        <w:rPr>
          <w:sz w:val="20"/>
          <w:szCs w:val="20"/>
        </w:rPr>
        <w:br w:type="page"/>
      </w:r>
    </w:p>
    <w:p w14:paraId="35DBE81D" w14:textId="4F4DC0DF" w:rsidR="00792C2A" w:rsidRPr="00441AAF" w:rsidRDefault="00792C2A" w:rsidP="00792C2A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lastRenderedPageBreak/>
        <w:t>РАСПИСАНИЕ ЗИМНЕЙ ЭКЗАМЕНАЦИОННОЙ СЕССИИ</w:t>
      </w:r>
    </w:p>
    <w:p w14:paraId="464F18B9" w14:textId="77777777" w:rsidR="005A3AAA" w:rsidRPr="00441AAF" w:rsidRDefault="005A3AAA" w:rsidP="005A3AAA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3733A384" w14:textId="77777777" w:rsidR="00792C2A" w:rsidRPr="00441AAF" w:rsidRDefault="00792C2A" w:rsidP="00792C2A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6В04102 «Менеджмент»</w:t>
      </w:r>
    </w:p>
    <w:p w14:paraId="5314DABD" w14:textId="77777777" w:rsidR="00792C2A" w:rsidRPr="00441AAF" w:rsidRDefault="00792C2A" w:rsidP="00792C2A">
      <w:pPr>
        <w:jc w:val="center"/>
        <w:rPr>
          <w:b/>
          <w:szCs w:val="20"/>
        </w:rPr>
      </w:pPr>
    </w:p>
    <w:p w14:paraId="5EDC646B" w14:textId="48557B6B" w:rsidR="00792C2A" w:rsidRDefault="00792C2A" w:rsidP="00446802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 w:rsidR="00973E81">
        <w:rPr>
          <w:b/>
          <w:szCs w:val="20"/>
          <w:lang w:val="kk-KZ"/>
        </w:rPr>
        <w:t xml:space="preserve"> (2 года)</w:t>
      </w:r>
    </w:p>
    <w:p w14:paraId="5C9F2E0B" w14:textId="77777777" w:rsidR="00351ED8" w:rsidRPr="00973E81" w:rsidRDefault="00351ED8" w:rsidP="00446802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940"/>
        <w:gridCol w:w="1342"/>
        <w:gridCol w:w="1928"/>
        <w:gridCol w:w="1962"/>
        <w:gridCol w:w="2511"/>
        <w:gridCol w:w="1616"/>
        <w:gridCol w:w="1726"/>
        <w:gridCol w:w="1506"/>
      </w:tblGrid>
      <w:tr w:rsidR="00B77AA3" w:rsidRPr="00632196" w14:paraId="519718DC" w14:textId="08DBE6EA" w:rsidTr="00926D05">
        <w:trPr>
          <w:trHeight w:val="7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34D6" w14:textId="77777777" w:rsidR="00B77AA3" w:rsidRPr="00632196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DE3" w14:textId="5E243A22" w:rsidR="00B77AA3" w:rsidRPr="00D0406A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17.12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907" w14:textId="6BB69384" w:rsidR="00B77AA3" w:rsidRPr="00632196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B10" w14:textId="20C99FED" w:rsidR="00B77AA3" w:rsidRPr="00632196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00" w14:textId="77CF8A3C" w:rsidR="00B77AA3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4F3" w14:textId="7EA9F441" w:rsidR="00B77AA3" w:rsidRPr="00D0406A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368" w14:textId="1E901F31" w:rsidR="00B77AA3" w:rsidRPr="00632196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CDAF" w14:textId="051D50B3" w:rsidR="00B77AA3" w:rsidRPr="00632196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3FB" w14:textId="73801538" w:rsidR="00B77AA3" w:rsidRPr="00CC438A" w:rsidRDefault="00B77AA3" w:rsidP="00D0406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B77AA3" w:rsidRPr="00632196" w14:paraId="32682E0B" w14:textId="7A40AE21" w:rsidTr="00926D05">
        <w:trPr>
          <w:trHeight w:val="254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A03E" w14:textId="77777777" w:rsidR="00B77AA3" w:rsidRPr="00632196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196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B03" w14:textId="77777777" w:rsidR="00B77AA3" w:rsidRDefault="00B77AA3" w:rsidP="00B77A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0ACE31B5" w14:textId="77777777" w:rsidR="00B77AA3" w:rsidRDefault="00B77AA3" w:rsidP="00B77A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355A866" w14:textId="77777777" w:rsidR="00B77AA3" w:rsidRDefault="00B77AA3" w:rsidP="00B77A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282A1B03" w14:textId="77777777" w:rsidR="00B77AA3" w:rsidRDefault="00B77AA3" w:rsidP="00B77A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25B0047" w14:textId="77777777" w:rsidR="00B77AA3" w:rsidRPr="00B77AA3" w:rsidRDefault="00B77AA3" w:rsidP="00B77A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28269ADB" w14:textId="77777777" w:rsidR="00B77AA3" w:rsidRDefault="00B77AA3" w:rsidP="00B77A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87B53B3" w14:textId="6C0F8F29" w:rsidR="00B77AA3" w:rsidRPr="00D0406A" w:rsidRDefault="00B77AA3" w:rsidP="00B77A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943" w14:textId="588F9CB3" w:rsidR="00B77AA3" w:rsidRPr="00D0406A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5A669BC3" w14:textId="77777777" w:rsidR="00B77AA3" w:rsidRPr="00D0406A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D725B50" w14:textId="77777777" w:rsidR="00B77AA3" w:rsidRPr="00D0406A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406A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D0406A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1725CCE1" w14:textId="77777777" w:rsidR="00B77AA3" w:rsidRPr="00D0406A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0318BC9" w14:textId="77777777" w:rsidR="00B77AA3" w:rsidRPr="00D0406A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27CC72C4" w14:textId="77777777" w:rsidR="00B77AA3" w:rsidRPr="00D0406A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50E6113" w14:textId="06618E01" w:rsidR="00B77AA3" w:rsidRPr="00632196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>1.00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DF0E" w14:textId="77777777" w:rsidR="00DE1483" w:rsidRPr="00973E81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М</w:t>
            </w:r>
            <w:r w:rsidRPr="00973E81">
              <w:rPr>
                <w:sz w:val="20"/>
                <w:szCs w:val="20"/>
                <w:lang w:val="kk-KZ" w:eastAsia="en-US"/>
              </w:rPr>
              <w:t>икро-м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акроэкономика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 </w:t>
            </w:r>
          </w:p>
          <w:p w14:paraId="1317E871" w14:textId="77777777" w:rsidR="00DE1483" w:rsidRPr="00973E81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73CEE0D" w14:textId="77777777" w:rsidR="00DE1483" w:rsidRPr="00404DE2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Сарсембаева Г.Ж. </w:t>
            </w:r>
          </w:p>
          <w:p w14:paraId="178528A4" w14:textId="77777777" w:rsidR="00DE1483" w:rsidRPr="00973E81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74CCBB" w14:textId="77777777" w:rsidR="00DE1483" w:rsidRPr="00973E81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303 к\к</w:t>
            </w:r>
          </w:p>
          <w:p w14:paraId="1DDF01C5" w14:textId="77777777" w:rsidR="00DE1483" w:rsidRPr="00973E81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4F0B06" w14:textId="0F53A242" w:rsidR="00B77AA3" w:rsidRPr="00632196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F382D" w14:textId="77777777" w:rsidR="00B77AA3" w:rsidRDefault="00B77AA3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Экономика предприятия  </w:t>
            </w:r>
          </w:p>
          <w:p w14:paraId="76DAED7C" w14:textId="77777777" w:rsidR="00B77AA3" w:rsidRDefault="00B77AA3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D5B7C4" w14:textId="77777777" w:rsidR="00B77AA3" w:rsidRDefault="00B77AA3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Сумарева Е.Е. </w:t>
            </w:r>
          </w:p>
          <w:p w14:paraId="6CF7AEA5" w14:textId="77777777" w:rsidR="00B77AA3" w:rsidRDefault="00B77AA3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4F3E4FA" w14:textId="77777777" w:rsidR="00B77AA3" w:rsidRDefault="00B77AA3" w:rsidP="00973E8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91FB1">
              <w:rPr>
                <w:sz w:val="20"/>
                <w:szCs w:val="20"/>
              </w:rPr>
              <w:t xml:space="preserve"> 416 </w:t>
            </w:r>
            <w:proofErr w:type="spellStart"/>
            <w:r w:rsidRPr="00891FB1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4BA44088" w14:textId="77777777" w:rsidR="00B77AA3" w:rsidRDefault="00B77AA3" w:rsidP="00973E8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4BAAEBAB" w14:textId="62932124" w:rsidR="00B77AA3" w:rsidRDefault="00B77AA3" w:rsidP="00973E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14178" w14:textId="77777777" w:rsidR="00DE1483" w:rsidRPr="00D0406A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4B197534" w14:textId="77777777" w:rsidR="00DE1483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2AB23936" w14:textId="77777777" w:rsidR="00DE1483" w:rsidRPr="00D0406A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Мукатай А.С.  </w:t>
            </w:r>
          </w:p>
          <w:p w14:paraId="2E97C746" w14:textId="77777777" w:rsidR="00DE1483" w:rsidRPr="00D0406A" w:rsidRDefault="00DE1483" w:rsidP="00DE148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303 к\к</w:t>
            </w:r>
          </w:p>
          <w:p w14:paraId="012E154F" w14:textId="77777777" w:rsidR="00DE1483" w:rsidRDefault="00DE1483" w:rsidP="00DE148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sz w:val="20"/>
                <w:szCs w:val="20"/>
                <w:lang w:val="kk-KZ" w:eastAsia="en-US"/>
              </w:rPr>
              <w:t>.00</w:t>
            </w:r>
          </w:p>
          <w:p w14:paraId="480308A5" w14:textId="29BC7B41" w:rsidR="00926D05" w:rsidRDefault="00DE1483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____________________</w:t>
            </w:r>
          </w:p>
          <w:p w14:paraId="34FFAABB" w14:textId="18D22141" w:rsidR="00926D05" w:rsidRPr="00926D05" w:rsidRDefault="00926D05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 xml:space="preserve">Производственный менеджмент  </w:t>
            </w:r>
          </w:p>
          <w:p w14:paraId="5B2F6882" w14:textId="77777777" w:rsidR="00EB50B9" w:rsidRDefault="00EB50B9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0055C3" w14:textId="17E8DB3D" w:rsidR="00926D05" w:rsidRPr="00926D05" w:rsidRDefault="00926D05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 xml:space="preserve">Мукатай А.С.  </w:t>
            </w:r>
          </w:p>
          <w:p w14:paraId="328449E3" w14:textId="31CCFA59" w:rsidR="00926D05" w:rsidRPr="00926D05" w:rsidRDefault="00926D05" w:rsidP="00926D0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>13.00</w:t>
            </w:r>
          </w:p>
          <w:p w14:paraId="46613DE4" w14:textId="18135FDC" w:rsidR="00B77AA3" w:rsidRPr="00926D05" w:rsidRDefault="00926D05" w:rsidP="00926D05">
            <w:pPr>
              <w:jc w:val="center"/>
              <w:rPr>
                <w:sz w:val="20"/>
                <w:szCs w:val="20"/>
                <w:lang w:val="kk-KZ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9F143" w14:textId="49E378FC" w:rsidR="00B77AA3" w:rsidRPr="00D0406A" w:rsidRDefault="00B77AA3" w:rsidP="00D0406A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 xml:space="preserve">Математика </w:t>
            </w:r>
            <w:r w:rsidR="00D368E8">
              <w:rPr>
                <w:sz w:val="20"/>
                <w:szCs w:val="20"/>
                <w:lang w:val="kk-KZ"/>
              </w:rPr>
              <w:t>в экономике</w:t>
            </w:r>
            <w:r w:rsidRPr="00D0406A">
              <w:rPr>
                <w:sz w:val="20"/>
                <w:szCs w:val="20"/>
              </w:rPr>
              <w:t xml:space="preserve"> </w:t>
            </w:r>
          </w:p>
          <w:p w14:paraId="24CF8532" w14:textId="77777777" w:rsidR="00B77AA3" w:rsidRPr="00D0406A" w:rsidRDefault="00B77AA3" w:rsidP="00CC438A">
            <w:pPr>
              <w:rPr>
                <w:sz w:val="20"/>
                <w:szCs w:val="20"/>
              </w:rPr>
            </w:pPr>
          </w:p>
          <w:p w14:paraId="48359586" w14:textId="77777777" w:rsidR="00B77AA3" w:rsidRPr="00D0406A" w:rsidRDefault="00B77AA3" w:rsidP="00D0406A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 xml:space="preserve">Бердибеков А.Б. </w:t>
            </w:r>
          </w:p>
          <w:p w14:paraId="4AB5FEA9" w14:textId="77777777" w:rsidR="00B77AA3" w:rsidRPr="00D0406A" w:rsidRDefault="00B77AA3" w:rsidP="00D0406A">
            <w:pPr>
              <w:jc w:val="center"/>
              <w:rPr>
                <w:sz w:val="20"/>
                <w:szCs w:val="20"/>
              </w:rPr>
            </w:pPr>
          </w:p>
          <w:p w14:paraId="42F77016" w14:textId="77777777" w:rsidR="00B77AA3" w:rsidRPr="00D0406A" w:rsidRDefault="00B77AA3" w:rsidP="00D040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>303 к\к</w:t>
            </w:r>
          </w:p>
          <w:p w14:paraId="2993DBE7" w14:textId="77777777" w:rsidR="00B77AA3" w:rsidRPr="00D0406A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0A77B83" w14:textId="2867F394" w:rsidR="00B77AA3" w:rsidRPr="00632196" w:rsidRDefault="00B77AA3" w:rsidP="00D0406A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9D05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Налоги и налогообложение   </w:t>
            </w:r>
          </w:p>
          <w:p w14:paraId="2F6DB949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F69F1A6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Пахомова Г.В.  </w:t>
            </w:r>
          </w:p>
          <w:p w14:paraId="3E6835C3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E3461E" w14:textId="77777777" w:rsidR="00B77AA3" w:rsidRPr="00891FB1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3005C34B" w14:textId="77777777" w:rsidR="00B77AA3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9F4DBD2" w14:textId="6821D847" w:rsidR="00B77AA3" w:rsidRPr="00632196" w:rsidRDefault="00B77AA3" w:rsidP="00D0406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kk-KZ" w:eastAsia="en-US"/>
              </w:rPr>
              <w:t>3 к\к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10C79" w14:textId="77777777" w:rsidR="00B77AA3" w:rsidRDefault="00B77AA3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5469A7" w14:textId="77777777" w:rsidR="00B77AA3" w:rsidRDefault="00B77AA3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802F92" w14:textId="6DE86415" w:rsidR="00B77AA3" w:rsidRDefault="00B77AA3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45ADFD4F" w14:textId="77777777" w:rsidR="00B77AA3" w:rsidRDefault="00B77AA3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DB908C" w14:textId="77777777" w:rsidR="00B77AA3" w:rsidRDefault="00B77AA3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08452454" w14:textId="77777777" w:rsidR="00B77AA3" w:rsidRDefault="00B77AA3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8F5958" w14:textId="77777777" w:rsidR="00B77AA3" w:rsidRDefault="00B77AA3" w:rsidP="00CC438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10.00</w:t>
            </w:r>
          </w:p>
          <w:p w14:paraId="196372F7" w14:textId="77777777" w:rsidR="00B77AA3" w:rsidRDefault="00B77AA3" w:rsidP="00CC438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E652233" w14:textId="173E3A16" w:rsidR="00B77AA3" w:rsidRPr="00891FB1" w:rsidRDefault="00B77AA3" w:rsidP="00CC43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303 к\к</w:t>
            </w:r>
          </w:p>
        </w:tc>
      </w:tr>
    </w:tbl>
    <w:p w14:paraId="51797CE8" w14:textId="2825351C" w:rsidR="00D439D3" w:rsidRDefault="00D439D3" w:rsidP="00926D05">
      <w:pPr>
        <w:jc w:val="center"/>
        <w:rPr>
          <w:b/>
          <w:sz w:val="20"/>
          <w:szCs w:val="20"/>
        </w:rPr>
      </w:pPr>
    </w:p>
    <w:p w14:paraId="3A4D1299" w14:textId="36734140" w:rsidR="00D439D3" w:rsidRDefault="00D439D3" w:rsidP="00926D05">
      <w:pPr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9776" behindDoc="0" locked="0" layoutInCell="1" allowOverlap="1" wp14:anchorId="34BFDD21" wp14:editId="322B88F9">
            <wp:simplePos x="0" y="0"/>
            <wp:positionH relativeFrom="margin">
              <wp:posOffset>2905760</wp:posOffset>
            </wp:positionH>
            <wp:positionV relativeFrom="margin">
              <wp:posOffset>3399790</wp:posOffset>
            </wp:positionV>
            <wp:extent cx="1085850" cy="371475"/>
            <wp:effectExtent l="0" t="0" r="0" b="952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8CF68" w14:textId="71EBC368" w:rsidR="00792C2A" w:rsidRPr="00441AAF" w:rsidRDefault="00D439D3" w:rsidP="00926D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792C2A" w:rsidRPr="00441AAF">
        <w:rPr>
          <w:b/>
          <w:sz w:val="20"/>
          <w:szCs w:val="20"/>
        </w:rPr>
        <w:t>Декан</w:t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</w:r>
      <w:r w:rsidR="00792C2A" w:rsidRPr="00441AAF">
        <w:rPr>
          <w:b/>
          <w:sz w:val="20"/>
          <w:szCs w:val="20"/>
        </w:rPr>
        <w:tab/>
        <w:t>Г.А.</w:t>
      </w:r>
      <w:r w:rsidR="00792C2A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792C2A" w:rsidRPr="00441AAF">
        <w:rPr>
          <w:b/>
          <w:sz w:val="20"/>
          <w:szCs w:val="20"/>
        </w:rPr>
        <w:t>Мензюк</w:t>
      </w:r>
      <w:proofErr w:type="spellEnd"/>
    </w:p>
    <w:p w14:paraId="03D9A732" w14:textId="7C41B37F" w:rsidR="00317C28" w:rsidRPr="00441AAF" w:rsidRDefault="00317C28" w:rsidP="00317C28">
      <w:pPr>
        <w:spacing w:after="200" w:line="276" w:lineRule="auto"/>
        <w:rPr>
          <w:sz w:val="20"/>
          <w:szCs w:val="20"/>
        </w:rPr>
      </w:pPr>
    </w:p>
    <w:p w14:paraId="4FEFD78B" w14:textId="1DF6244C" w:rsidR="00792C2A" w:rsidRPr="00441AAF" w:rsidRDefault="00792C2A">
      <w:pPr>
        <w:spacing w:after="200" w:line="276" w:lineRule="auto"/>
        <w:rPr>
          <w:b/>
          <w:szCs w:val="20"/>
        </w:rPr>
      </w:pPr>
      <w:r w:rsidRPr="00441AAF">
        <w:rPr>
          <w:b/>
          <w:szCs w:val="20"/>
        </w:rPr>
        <w:br w:type="page"/>
      </w:r>
    </w:p>
    <w:p w14:paraId="2032EF60" w14:textId="77777777" w:rsidR="00212327" w:rsidRPr="00441AAF" w:rsidRDefault="00212327" w:rsidP="00212327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lastRenderedPageBreak/>
        <w:t>РАСПИСАНИЕ ЗИМНЕЙ ЭКЗАМЕНАЦИОННОЙ СЕССИИ</w:t>
      </w:r>
    </w:p>
    <w:p w14:paraId="5D1604A0" w14:textId="77777777" w:rsidR="00212327" w:rsidRPr="00441AAF" w:rsidRDefault="00212327" w:rsidP="00212327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30BC444B" w14:textId="024398FB" w:rsidR="00212327" w:rsidRPr="00212327" w:rsidRDefault="00212327" w:rsidP="00212327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Образовательная программа </w:t>
      </w:r>
      <w:r w:rsidRPr="00212327">
        <w:rPr>
          <w:b/>
          <w:szCs w:val="20"/>
        </w:rPr>
        <w:t xml:space="preserve">6В04108 </w:t>
      </w:r>
      <w:r>
        <w:rPr>
          <w:b/>
          <w:szCs w:val="20"/>
          <w:lang w:val="kk-KZ"/>
        </w:rPr>
        <w:t>«</w:t>
      </w:r>
      <w:r w:rsidRPr="00212327">
        <w:rPr>
          <w:b/>
          <w:szCs w:val="20"/>
        </w:rPr>
        <w:t>Маркетинг и PR менеджмент</w:t>
      </w:r>
      <w:r>
        <w:rPr>
          <w:b/>
          <w:szCs w:val="20"/>
          <w:lang w:val="kk-KZ"/>
        </w:rPr>
        <w:t>»</w:t>
      </w:r>
    </w:p>
    <w:p w14:paraId="4194C6BD" w14:textId="77777777" w:rsidR="00212327" w:rsidRPr="00441AAF" w:rsidRDefault="00212327" w:rsidP="00212327">
      <w:pPr>
        <w:jc w:val="center"/>
        <w:rPr>
          <w:b/>
          <w:szCs w:val="20"/>
        </w:rPr>
      </w:pPr>
    </w:p>
    <w:p w14:paraId="0399242B" w14:textId="3595AB8E" w:rsidR="00212327" w:rsidRDefault="00212327" w:rsidP="00212327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 w:rsidR="00774A59">
        <w:rPr>
          <w:b/>
          <w:szCs w:val="20"/>
          <w:lang w:val="kk-KZ"/>
        </w:rPr>
        <w:t xml:space="preserve"> (2 года)</w:t>
      </w:r>
    </w:p>
    <w:p w14:paraId="291EE32E" w14:textId="77777777" w:rsidR="00351ED8" w:rsidRPr="00774A59" w:rsidRDefault="00351ED8" w:rsidP="00212327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500"/>
        <w:gridCol w:w="1500"/>
        <w:gridCol w:w="1499"/>
        <w:gridCol w:w="1499"/>
        <w:gridCol w:w="1499"/>
        <w:gridCol w:w="1499"/>
        <w:gridCol w:w="1499"/>
        <w:gridCol w:w="1499"/>
        <w:gridCol w:w="1499"/>
        <w:gridCol w:w="1487"/>
      </w:tblGrid>
      <w:tr w:rsidR="00DC4E34" w:rsidRPr="00B77AA3" w14:paraId="5D003AD8" w14:textId="1AF78483" w:rsidTr="00DC4E34">
        <w:trPr>
          <w:trHeight w:val="418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17E" w14:textId="77777777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F4F" w14:textId="528AB552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77AA3">
              <w:rPr>
                <w:b/>
                <w:sz w:val="20"/>
                <w:szCs w:val="20"/>
                <w:lang w:eastAsia="en-US"/>
              </w:rPr>
              <w:t>17</w:t>
            </w:r>
            <w:r w:rsidRPr="00B77AA3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F7CD" w14:textId="0C1DCEE0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7AA3">
              <w:rPr>
                <w:b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102" w14:textId="6BB68B27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7AA3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501" w14:textId="57F61116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470" w14:textId="03F90D9F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77AA3">
              <w:rPr>
                <w:b/>
                <w:sz w:val="20"/>
                <w:szCs w:val="20"/>
                <w:lang w:eastAsia="en-US"/>
              </w:rPr>
              <w:t>2</w:t>
            </w:r>
            <w:r w:rsidRPr="00B77AA3">
              <w:rPr>
                <w:b/>
                <w:sz w:val="20"/>
                <w:szCs w:val="20"/>
                <w:lang w:val="kk-KZ" w:eastAsia="en-US"/>
              </w:rPr>
              <w:t>4.</w:t>
            </w:r>
            <w:r w:rsidRPr="00B77AA3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92B" w14:textId="1276262C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313" w14:textId="7FCCB821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4E9" w14:textId="54BF4675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77AA3">
              <w:rPr>
                <w:b/>
                <w:sz w:val="20"/>
                <w:szCs w:val="20"/>
                <w:lang w:val="kk-KZ" w:eastAsia="en-US"/>
              </w:rPr>
              <w:t>27.12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2AC" w14:textId="3E5C866A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77AA3"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E2B" w14:textId="22163957" w:rsidR="00DC4E34" w:rsidRPr="00B77AA3" w:rsidRDefault="00DC4E34" w:rsidP="003B454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DC4E34" w:rsidRPr="00B77AA3" w14:paraId="33A7AE82" w14:textId="2BAEEF61" w:rsidTr="00DC4E34">
        <w:trPr>
          <w:trHeight w:val="1836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4E80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17811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25C800DD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D5EC37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1DD3A9DD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C283962" w14:textId="77777777" w:rsidR="00DC4E34" w:rsidRPr="00B77AA3" w:rsidRDefault="00DC4E34" w:rsidP="001267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0E2E43FD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FCCE0E0" w14:textId="1FF2FD28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99CC" w14:textId="0DD642C9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Этика делового общения</w:t>
            </w:r>
          </w:p>
          <w:p w14:paraId="3640DB7C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30FC9D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7F57F856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DEEB42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416 ауд.</w:t>
            </w:r>
          </w:p>
          <w:p w14:paraId="3EF43218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D19BA6" w14:textId="3932AAF2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10D0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292DE1EB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040AC7E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77AA3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2C26397D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1783079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0AE8776A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3DEA84" w14:textId="1339CEBD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1522" w14:textId="77777777" w:rsidR="00DC4E34" w:rsidRDefault="00DC4E34" w:rsidP="00DC4E3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347D01" w14:textId="15FA6FC2" w:rsidR="00DC4E34" w:rsidRPr="008C41D6" w:rsidRDefault="00DC4E34" w:rsidP="00DC4E34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Управление продуктом</w:t>
            </w:r>
          </w:p>
          <w:p w14:paraId="5BAC56C5" w14:textId="77777777" w:rsidR="00DC4E34" w:rsidRPr="008C41D6" w:rsidRDefault="00DC4E34" w:rsidP="00DC4E3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7D89A160" w14:textId="77777777" w:rsidR="00DC4E34" w:rsidRDefault="00DC4E34" w:rsidP="00DC4E34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Мукатай А.С.</w:t>
            </w:r>
          </w:p>
          <w:p w14:paraId="2400C99A" w14:textId="77777777" w:rsidR="00DC4E34" w:rsidRDefault="00DC4E34" w:rsidP="00DC4E3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42D7CF" w14:textId="1C2B7033" w:rsidR="00DC4E34" w:rsidRPr="00926D05" w:rsidRDefault="00DC4E34" w:rsidP="00DC4E3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926D05">
              <w:rPr>
                <w:sz w:val="20"/>
                <w:szCs w:val="20"/>
                <w:lang w:val="kk-KZ" w:eastAsia="en-US"/>
              </w:rPr>
              <w:t>.00</w:t>
            </w:r>
          </w:p>
          <w:p w14:paraId="185E0940" w14:textId="77777777" w:rsidR="00DC4E34" w:rsidRDefault="00DC4E34" w:rsidP="00DC4E3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A0FA2A" w14:textId="6A95A90D" w:rsidR="00DC4E34" w:rsidRPr="00B77AA3" w:rsidRDefault="00DC4E34" w:rsidP="00DC4E34">
            <w:pPr>
              <w:jc w:val="center"/>
              <w:rPr>
                <w:sz w:val="20"/>
                <w:szCs w:val="20"/>
                <w:lang w:val="kk-KZ"/>
              </w:rPr>
            </w:pPr>
            <w:r w:rsidRPr="00926D05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7DFD0" w14:textId="497C1258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>Конфлик</w:t>
            </w:r>
            <w:r>
              <w:rPr>
                <w:sz w:val="20"/>
                <w:szCs w:val="20"/>
                <w:lang w:val="kk-KZ"/>
              </w:rPr>
              <w:t>-</w:t>
            </w:r>
            <w:r w:rsidRPr="00B77AA3">
              <w:rPr>
                <w:sz w:val="20"/>
                <w:szCs w:val="20"/>
                <w:lang w:val="kk-KZ"/>
              </w:rPr>
              <w:t>тология</w:t>
            </w:r>
          </w:p>
          <w:p w14:paraId="76A1D5BF" w14:textId="77777777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9920084" w14:textId="77777777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 xml:space="preserve">Вдовина Е.Н.  </w:t>
            </w:r>
          </w:p>
          <w:p w14:paraId="312A92CF" w14:textId="77777777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94ED448" w14:textId="77777777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>12.00</w:t>
            </w:r>
          </w:p>
          <w:p w14:paraId="7032BA20" w14:textId="77777777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8264809" w14:textId="651B5402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  <w:lang w:val="kk-KZ"/>
              </w:rPr>
              <w:t>303 к\к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923A" w14:textId="77777777" w:rsidR="00DC4E34" w:rsidRDefault="00DC4E34" w:rsidP="001267C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  <w:p w14:paraId="72A5BA5F" w14:textId="77777777" w:rsidR="00DC4E34" w:rsidRPr="008C41D6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Теория и практика связей с обществен-ностью</w:t>
            </w:r>
          </w:p>
          <w:p w14:paraId="5AEBBFBA" w14:textId="77777777" w:rsidR="00DC4E34" w:rsidRPr="008C41D6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1272E18" w14:textId="77777777" w:rsidR="00DC4E34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Мошенская Н.А.</w:t>
            </w:r>
          </w:p>
          <w:p w14:paraId="77201B4B" w14:textId="77777777" w:rsidR="00DC4E34" w:rsidRPr="008325A6" w:rsidRDefault="00DC4E34" w:rsidP="001267C5">
            <w:pPr>
              <w:jc w:val="center"/>
              <w:rPr>
                <w:sz w:val="20"/>
                <w:szCs w:val="20"/>
              </w:rPr>
            </w:pPr>
            <w:r w:rsidRPr="008325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16</w:t>
            </w:r>
            <w:r w:rsidRPr="008325A6">
              <w:rPr>
                <w:sz w:val="20"/>
                <w:szCs w:val="20"/>
              </w:rPr>
              <w:t xml:space="preserve"> ауд.</w:t>
            </w:r>
          </w:p>
          <w:p w14:paraId="25C3FE83" w14:textId="77777777" w:rsidR="00DC4E34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59D47F2" w14:textId="6B07C194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87605" w14:textId="77777777" w:rsidR="00DC4E34" w:rsidRDefault="00DC4E34" w:rsidP="001267C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  <w:p w14:paraId="6F66E5FA" w14:textId="77777777" w:rsidR="00DC4E34" w:rsidRPr="00D0406A" w:rsidRDefault="00DC4E34" w:rsidP="00117A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5991AA45" w14:textId="77777777" w:rsidR="00DC4E34" w:rsidRDefault="00DC4E34" w:rsidP="00117A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443DFC0C" w14:textId="77777777" w:rsidR="00DC4E34" w:rsidRPr="00D0406A" w:rsidRDefault="00DC4E34" w:rsidP="00117A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 xml:space="preserve"> Мукатай А.С.  </w:t>
            </w:r>
          </w:p>
          <w:p w14:paraId="0F673008" w14:textId="77777777" w:rsidR="00DC4E34" w:rsidRDefault="00DC4E34" w:rsidP="00117A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FB302E" w14:textId="229D80E9" w:rsidR="00DC4E34" w:rsidRPr="00D0406A" w:rsidRDefault="00DC4E34" w:rsidP="00117A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303 к\к</w:t>
            </w:r>
          </w:p>
          <w:p w14:paraId="16E5F216" w14:textId="77777777" w:rsidR="00DC4E34" w:rsidRDefault="00DC4E34" w:rsidP="00117A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7403B0" w14:textId="04AA5E07" w:rsidR="00DC4E34" w:rsidRDefault="00DC4E34" w:rsidP="00117A5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sz w:val="20"/>
                <w:szCs w:val="20"/>
                <w:lang w:val="kk-KZ" w:eastAsia="en-US"/>
              </w:rPr>
              <w:t>.00</w:t>
            </w:r>
          </w:p>
          <w:p w14:paraId="202282A3" w14:textId="0642794F" w:rsidR="00DC4E34" w:rsidRPr="00B77AA3" w:rsidRDefault="00DC4E34" w:rsidP="00DC4E3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BB4DA" w14:textId="755A314E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Искусство презентации</w:t>
            </w:r>
          </w:p>
          <w:p w14:paraId="74C5ECA1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13C9BB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 xml:space="preserve">Ерланова К.Е.  </w:t>
            </w:r>
          </w:p>
          <w:p w14:paraId="5A2F04D7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D99A40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302 ауд.</w:t>
            </w:r>
          </w:p>
          <w:p w14:paraId="2EFF638A" w14:textId="77777777" w:rsidR="00DC4E34" w:rsidRPr="00B77AA3" w:rsidRDefault="00DC4E34" w:rsidP="001267C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201469" w14:textId="169A7A41" w:rsidR="00DC4E34" w:rsidRDefault="00DC4E34" w:rsidP="001267C5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29E03" w14:textId="799AF7C4" w:rsidR="00DC4E34" w:rsidRDefault="00DC4E34" w:rsidP="001267C5">
            <w:pPr>
              <w:jc w:val="center"/>
              <w:rPr>
                <w:sz w:val="20"/>
                <w:szCs w:val="20"/>
              </w:rPr>
            </w:pPr>
          </w:p>
          <w:p w14:paraId="78BC9933" w14:textId="12A12204" w:rsidR="00DC4E34" w:rsidRPr="00B77AA3" w:rsidRDefault="00DC4E34" w:rsidP="001267C5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Маркетинг в социальных сетях (SMM)   </w:t>
            </w:r>
          </w:p>
          <w:p w14:paraId="764E366E" w14:textId="77777777" w:rsidR="00DC4E34" w:rsidRPr="00B77AA3" w:rsidRDefault="00DC4E34" w:rsidP="001267C5">
            <w:pPr>
              <w:jc w:val="center"/>
              <w:rPr>
                <w:sz w:val="20"/>
                <w:szCs w:val="20"/>
              </w:rPr>
            </w:pPr>
          </w:p>
          <w:p w14:paraId="318B125F" w14:textId="77777777" w:rsidR="00DC4E34" w:rsidRPr="00B77AA3" w:rsidRDefault="00DC4E34" w:rsidP="001267C5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Сумарева Е.Е.   </w:t>
            </w:r>
          </w:p>
          <w:p w14:paraId="3F4C9C74" w14:textId="77777777" w:rsidR="00DC4E34" w:rsidRPr="00B77AA3" w:rsidRDefault="00DC4E34" w:rsidP="001267C5">
            <w:pPr>
              <w:jc w:val="center"/>
              <w:rPr>
                <w:bCs/>
                <w:sz w:val="20"/>
                <w:szCs w:val="20"/>
              </w:rPr>
            </w:pPr>
          </w:p>
          <w:p w14:paraId="791AF517" w14:textId="7BD3F391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415 ауд.</w:t>
            </w:r>
          </w:p>
          <w:p w14:paraId="1CB7E341" w14:textId="77777777" w:rsidR="00DC4E34" w:rsidRDefault="00DC4E34" w:rsidP="001267C5">
            <w:pPr>
              <w:jc w:val="center"/>
              <w:rPr>
                <w:sz w:val="20"/>
                <w:szCs w:val="20"/>
              </w:rPr>
            </w:pPr>
          </w:p>
          <w:p w14:paraId="1E0F734B" w14:textId="463FA4C6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1AC0" w14:textId="77777777" w:rsidR="00DC4E34" w:rsidRDefault="00DC4E34" w:rsidP="001267C5">
            <w:pPr>
              <w:jc w:val="center"/>
              <w:rPr>
                <w:sz w:val="20"/>
                <w:szCs w:val="20"/>
              </w:rPr>
            </w:pPr>
          </w:p>
          <w:p w14:paraId="1FF2051D" w14:textId="77777777" w:rsidR="00DC4E34" w:rsidRDefault="00DC4E34" w:rsidP="001267C5">
            <w:pPr>
              <w:jc w:val="center"/>
              <w:rPr>
                <w:sz w:val="20"/>
                <w:szCs w:val="20"/>
              </w:rPr>
            </w:pPr>
          </w:p>
          <w:p w14:paraId="10443C2C" w14:textId="72D2E6ED" w:rsidR="00DC4E34" w:rsidRDefault="00DC4E34" w:rsidP="001267C5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Self-брендинг   </w:t>
            </w:r>
          </w:p>
          <w:p w14:paraId="369DCD00" w14:textId="77777777" w:rsidR="00DC4E34" w:rsidRDefault="00DC4E34" w:rsidP="001267C5">
            <w:pPr>
              <w:jc w:val="center"/>
              <w:rPr>
                <w:sz w:val="20"/>
                <w:szCs w:val="20"/>
              </w:rPr>
            </w:pPr>
          </w:p>
          <w:p w14:paraId="295E9588" w14:textId="77777777" w:rsidR="00DC4E34" w:rsidRDefault="00DC4E34" w:rsidP="001267C5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Мубараков Е.Е.  </w:t>
            </w:r>
          </w:p>
          <w:p w14:paraId="5F540CE0" w14:textId="77777777" w:rsidR="00DC4E34" w:rsidRDefault="00DC4E34" w:rsidP="001267C5">
            <w:pPr>
              <w:jc w:val="center"/>
              <w:rPr>
                <w:sz w:val="20"/>
                <w:szCs w:val="20"/>
              </w:rPr>
            </w:pPr>
          </w:p>
          <w:p w14:paraId="7E4059DF" w14:textId="372A79E5" w:rsidR="00DC4E34" w:rsidRPr="00B77AA3" w:rsidRDefault="00DC4E34" w:rsidP="001267C5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16</w:t>
            </w:r>
            <w:r w:rsidRPr="00B77AA3">
              <w:rPr>
                <w:sz w:val="20"/>
                <w:szCs w:val="20"/>
              </w:rPr>
              <w:t xml:space="preserve"> ауд.</w:t>
            </w:r>
          </w:p>
          <w:p w14:paraId="3C145378" w14:textId="77777777" w:rsidR="00DC4E34" w:rsidRDefault="00DC4E34" w:rsidP="001267C5">
            <w:pPr>
              <w:jc w:val="center"/>
              <w:rPr>
                <w:sz w:val="20"/>
                <w:szCs w:val="20"/>
              </w:rPr>
            </w:pPr>
          </w:p>
          <w:p w14:paraId="504B15BE" w14:textId="099D1701" w:rsidR="00DC4E34" w:rsidRPr="00B77AA3" w:rsidRDefault="00DC4E34" w:rsidP="001267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</w:tr>
    </w:tbl>
    <w:p w14:paraId="30CAD4C0" w14:textId="77777777" w:rsidR="00B77AA3" w:rsidRDefault="00B77AA3" w:rsidP="00B77AA3">
      <w:pPr>
        <w:rPr>
          <w:b/>
          <w:sz w:val="20"/>
          <w:szCs w:val="20"/>
        </w:rPr>
      </w:pPr>
    </w:p>
    <w:p w14:paraId="5CD7F51C" w14:textId="0AD61109" w:rsidR="00B77AA3" w:rsidRDefault="00B77AA3" w:rsidP="00B77AA3">
      <w:pPr>
        <w:jc w:val="center"/>
        <w:rPr>
          <w:b/>
          <w:sz w:val="20"/>
          <w:szCs w:val="20"/>
        </w:rPr>
      </w:pPr>
    </w:p>
    <w:p w14:paraId="5A6F97C9" w14:textId="063B4B66" w:rsidR="00AA016E" w:rsidRDefault="00AA016E" w:rsidP="00B77AA3">
      <w:pPr>
        <w:jc w:val="center"/>
        <w:rPr>
          <w:b/>
          <w:sz w:val="20"/>
          <w:szCs w:val="20"/>
        </w:rPr>
      </w:pPr>
    </w:p>
    <w:p w14:paraId="6A766BCA" w14:textId="2AB7125B" w:rsidR="00212327" w:rsidRPr="00441AAF" w:rsidRDefault="00AA016E" w:rsidP="00B77AA3">
      <w:pPr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8240" behindDoc="0" locked="0" layoutInCell="1" allowOverlap="1" wp14:anchorId="70E376E1" wp14:editId="29DB9BC6">
            <wp:simplePos x="0" y="0"/>
            <wp:positionH relativeFrom="margin">
              <wp:posOffset>2943860</wp:posOffset>
            </wp:positionH>
            <wp:positionV relativeFrom="margin">
              <wp:posOffset>4095115</wp:posOffset>
            </wp:positionV>
            <wp:extent cx="752475" cy="438150"/>
            <wp:effectExtent l="0" t="0" r="9525" b="0"/>
            <wp:wrapSquare wrapText="bothSides"/>
            <wp:docPr id="1557254006" name="Рисунок 155725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EBA">
        <w:rPr>
          <w:b/>
          <w:sz w:val="20"/>
          <w:szCs w:val="20"/>
        </w:rPr>
        <w:t xml:space="preserve">                 </w:t>
      </w:r>
      <w:r w:rsidR="00212327" w:rsidRPr="00441AAF">
        <w:rPr>
          <w:b/>
          <w:sz w:val="20"/>
          <w:szCs w:val="20"/>
        </w:rPr>
        <w:t>Декан</w:t>
      </w:r>
      <w:r w:rsidR="00212327" w:rsidRPr="00441AAF">
        <w:rPr>
          <w:b/>
          <w:sz w:val="20"/>
          <w:szCs w:val="20"/>
        </w:rPr>
        <w:tab/>
      </w:r>
      <w:r w:rsidR="00212327" w:rsidRPr="00441AAF">
        <w:rPr>
          <w:b/>
          <w:sz w:val="20"/>
          <w:szCs w:val="20"/>
        </w:rPr>
        <w:tab/>
      </w:r>
      <w:r w:rsidR="00212327" w:rsidRPr="00441AAF">
        <w:rPr>
          <w:b/>
          <w:sz w:val="20"/>
          <w:szCs w:val="20"/>
        </w:rPr>
        <w:tab/>
      </w:r>
      <w:r w:rsidR="00B77AA3">
        <w:rPr>
          <w:b/>
          <w:sz w:val="20"/>
          <w:szCs w:val="20"/>
          <w:lang w:val="kk-KZ"/>
        </w:rPr>
        <w:t xml:space="preserve">                                                  </w:t>
      </w:r>
      <w:r w:rsidR="00212327" w:rsidRPr="00441AAF">
        <w:rPr>
          <w:b/>
          <w:sz w:val="20"/>
          <w:szCs w:val="20"/>
        </w:rPr>
        <w:t>Г.А.</w:t>
      </w:r>
      <w:r w:rsidR="00212327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212327" w:rsidRPr="00441AAF">
        <w:rPr>
          <w:b/>
          <w:sz w:val="20"/>
          <w:szCs w:val="20"/>
        </w:rPr>
        <w:t>Мензюк</w:t>
      </w:r>
      <w:proofErr w:type="spellEnd"/>
    </w:p>
    <w:p w14:paraId="79891541" w14:textId="162F77BF" w:rsidR="000D2C7C" w:rsidRDefault="000D2C7C" w:rsidP="007E3EBA">
      <w:pPr>
        <w:spacing w:after="200" w:line="276" w:lineRule="auto"/>
        <w:rPr>
          <w:b/>
          <w:sz w:val="20"/>
          <w:szCs w:val="20"/>
          <w:lang w:val="kk-KZ"/>
        </w:rPr>
      </w:pPr>
    </w:p>
    <w:p w14:paraId="238F4571" w14:textId="77777777" w:rsidR="00115E91" w:rsidRDefault="00115E91" w:rsidP="000D2C7C">
      <w:pPr>
        <w:spacing w:line="276" w:lineRule="auto"/>
        <w:jc w:val="center"/>
        <w:rPr>
          <w:b/>
          <w:szCs w:val="20"/>
        </w:rPr>
      </w:pPr>
    </w:p>
    <w:p w14:paraId="081FAB0E" w14:textId="77777777" w:rsidR="00115E91" w:rsidRDefault="00115E91" w:rsidP="000D2C7C">
      <w:pPr>
        <w:spacing w:line="276" w:lineRule="auto"/>
        <w:jc w:val="center"/>
        <w:rPr>
          <w:b/>
          <w:szCs w:val="20"/>
        </w:rPr>
      </w:pPr>
    </w:p>
    <w:p w14:paraId="77B332D2" w14:textId="77777777" w:rsidR="00115E91" w:rsidRDefault="00115E91" w:rsidP="000D2C7C">
      <w:pPr>
        <w:spacing w:line="276" w:lineRule="auto"/>
        <w:jc w:val="center"/>
        <w:rPr>
          <w:b/>
          <w:szCs w:val="20"/>
        </w:rPr>
      </w:pPr>
    </w:p>
    <w:p w14:paraId="26B9CFDE" w14:textId="77777777" w:rsidR="00115E91" w:rsidRDefault="00115E91" w:rsidP="000D2C7C">
      <w:pPr>
        <w:spacing w:line="276" w:lineRule="auto"/>
        <w:jc w:val="center"/>
        <w:rPr>
          <w:b/>
          <w:szCs w:val="20"/>
        </w:rPr>
      </w:pPr>
    </w:p>
    <w:p w14:paraId="58FFA61C" w14:textId="77777777" w:rsidR="00115E91" w:rsidRDefault="00115E91" w:rsidP="000D2C7C">
      <w:pPr>
        <w:spacing w:line="276" w:lineRule="auto"/>
        <w:jc w:val="center"/>
        <w:rPr>
          <w:b/>
          <w:szCs w:val="20"/>
        </w:rPr>
      </w:pPr>
    </w:p>
    <w:p w14:paraId="702E582F" w14:textId="77777777" w:rsidR="00115E91" w:rsidRDefault="00115E91" w:rsidP="000D2C7C">
      <w:pPr>
        <w:spacing w:line="276" w:lineRule="auto"/>
        <w:jc w:val="center"/>
        <w:rPr>
          <w:b/>
          <w:szCs w:val="20"/>
        </w:rPr>
      </w:pPr>
    </w:p>
    <w:p w14:paraId="5996E394" w14:textId="77777777" w:rsidR="00115E91" w:rsidRDefault="00115E91" w:rsidP="000D2C7C">
      <w:pPr>
        <w:spacing w:line="276" w:lineRule="auto"/>
        <w:jc w:val="center"/>
        <w:rPr>
          <w:b/>
          <w:szCs w:val="20"/>
        </w:rPr>
      </w:pPr>
    </w:p>
    <w:p w14:paraId="43FF7198" w14:textId="77777777" w:rsidR="00115E91" w:rsidRDefault="00115E91" w:rsidP="000D2C7C">
      <w:pPr>
        <w:spacing w:line="276" w:lineRule="auto"/>
        <w:jc w:val="center"/>
        <w:rPr>
          <w:b/>
          <w:szCs w:val="20"/>
        </w:rPr>
      </w:pPr>
    </w:p>
    <w:p w14:paraId="4E0178A0" w14:textId="0CA57ED5" w:rsidR="000D2C7C" w:rsidRPr="00441AAF" w:rsidRDefault="000D2C7C" w:rsidP="000D2C7C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297D74F5" w14:textId="77777777" w:rsidR="000D2C7C" w:rsidRPr="00441AAF" w:rsidRDefault="000D2C7C" w:rsidP="000D2C7C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14A80A62" w14:textId="77777777" w:rsidR="000D2C7C" w:rsidRPr="00BE4043" w:rsidRDefault="000D2C7C" w:rsidP="000D2C7C">
      <w:pPr>
        <w:contextualSpacing/>
        <w:jc w:val="center"/>
        <w:rPr>
          <w:b/>
          <w:szCs w:val="20"/>
        </w:rPr>
      </w:pPr>
      <w:r w:rsidRPr="00441AAF">
        <w:rPr>
          <w:b/>
          <w:szCs w:val="20"/>
        </w:rPr>
        <w:t xml:space="preserve">Образовательная программа </w:t>
      </w:r>
      <w:r>
        <w:rPr>
          <w:b/>
          <w:szCs w:val="20"/>
        </w:rPr>
        <w:t xml:space="preserve">6В04104 </w:t>
      </w:r>
      <w:r w:rsidRPr="00BE4043">
        <w:rPr>
          <w:b/>
          <w:szCs w:val="20"/>
        </w:rPr>
        <w:t>«Финансы»</w:t>
      </w:r>
    </w:p>
    <w:p w14:paraId="134E4FB1" w14:textId="0DA306BB" w:rsidR="000D2C7C" w:rsidRPr="00441AAF" w:rsidRDefault="000D2C7C" w:rsidP="000D2C7C">
      <w:pPr>
        <w:jc w:val="center"/>
        <w:rPr>
          <w:b/>
          <w:szCs w:val="20"/>
        </w:rPr>
      </w:pPr>
    </w:p>
    <w:p w14:paraId="3E53E7C2" w14:textId="77777777" w:rsidR="000D2C7C" w:rsidRDefault="000D2C7C" w:rsidP="000D2C7C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>
        <w:rPr>
          <w:b/>
          <w:szCs w:val="20"/>
          <w:lang w:val="kk-KZ"/>
        </w:rPr>
        <w:t xml:space="preserve"> (2 года)</w:t>
      </w:r>
    </w:p>
    <w:p w14:paraId="07F7BD3D" w14:textId="77777777" w:rsidR="00115E91" w:rsidRPr="00973E81" w:rsidRDefault="00115E91" w:rsidP="000D2C7C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097"/>
        <w:gridCol w:w="1448"/>
        <w:gridCol w:w="1596"/>
        <w:gridCol w:w="1639"/>
        <w:gridCol w:w="1596"/>
        <w:gridCol w:w="1634"/>
        <w:gridCol w:w="1596"/>
        <w:gridCol w:w="1725"/>
        <w:gridCol w:w="1579"/>
      </w:tblGrid>
      <w:tr w:rsidR="00880F63" w:rsidRPr="00973E81" w14:paraId="2B88021F" w14:textId="77777777" w:rsidTr="00880F63">
        <w:trPr>
          <w:trHeight w:val="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C8A1" w14:textId="77777777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971" w14:textId="77777777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17.12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55E7" w14:textId="77777777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071" w14:textId="77777777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CA81" w14:textId="2C2A6D04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3</w:t>
            </w:r>
            <w:r w:rsidRPr="00973E81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3F7" w14:textId="3F0F62F3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D54" w14:textId="081338F1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0E1" w14:textId="062E02D6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11E" w14:textId="0B07A8D0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73E81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973E81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95FE" w14:textId="7670A0BF" w:rsidR="00880F63" w:rsidRPr="00973E81" w:rsidRDefault="00880F6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</w:t>
            </w:r>
            <w:r w:rsidRPr="00973E81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880F63" w:rsidRPr="00973E81" w14:paraId="6E013037" w14:textId="77777777" w:rsidTr="00880F63">
        <w:trPr>
          <w:trHeight w:val="16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38BB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0CC4" w14:textId="77777777" w:rsidR="00880F63" w:rsidRPr="00B77AA3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71A582D5" w14:textId="77777777" w:rsidR="00880F63" w:rsidRPr="00B77AA3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5991817" w14:textId="77777777" w:rsidR="00880F63" w:rsidRPr="00B77AA3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0D3E2E28" w14:textId="77777777" w:rsidR="00880F63" w:rsidRPr="00B77AA3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57D7B7E" w14:textId="77777777" w:rsidR="00880F63" w:rsidRPr="00B77AA3" w:rsidRDefault="00880F63" w:rsidP="00C334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59F744C6" w14:textId="77777777" w:rsidR="00880F63" w:rsidRPr="00B77AA3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E163C03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485C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1D29C246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0EAA87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5BB0F899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F3DF394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76B6411D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ECF942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F67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Корпоративные финансы  </w:t>
            </w:r>
          </w:p>
          <w:p w14:paraId="514437DF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1203D9A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 </w:t>
            </w:r>
          </w:p>
          <w:p w14:paraId="0CE823C0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B03851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416 ауд.</w:t>
            </w:r>
          </w:p>
          <w:p w14:paraId="436D64C6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6BFE89A" w14:textId="77777777" w:rsidR="00880F63" w:rsidRPr="00973E81" w:rsidRDefault="00880F63" w:rsidP="00C334C6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5721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М</w:t>
            </w:r>
            <w:r w:rsidRPr="00973E81">
              <w:rPr>
                <w:sz w:val="20"/>
                <w:szCs w:val="20"/>
                <w:lang w:val="kk-KZ" w:eastAsia="en-US"/>
              </w:rPr>
              <w:t>икро-м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акроэкономика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 </w:t>
            </w:r>
          </w:p>
          <w:p w14:paraId="38E18ACB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F9666B0" w14:textId="77777777" w:rsidR="00F956E9" w:rsidRPr="00404DE2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Сарсембаева Г.Ж. </w:t>
            </w:r>
          </w:p>
          <w:p w14:paraId="07EE38B8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02A8F5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303 к\к</w:t>
            </w:r>
          </w:p>
          <w:p w14:paraId="5618AF18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809458" w14:textId="0C0221BC" w:rsidR="00880F63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E57" w14:textId="77777777" w:rsidR="00880F63" w:rsidRDefault="00880F63" w:rsidP="00880F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Экономика предприятия  </w:t>
            </w:r>
          </w:p>
          <w:p w14:paraId="324E724A" w14:textId="77777777" w:rsidR="00880F63" w:rsidRDefault="00880F63" w:rsidP="00880F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6833CD4" w14:textId="77777777" w:rsidR="00880F63" w:rsidRDefault="00880F63" w:rsidP="00880F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Сумарева Е.Е. </w:t>
            </w:r>
          </w:p>
          <w:p w14:paraId="73C1507A" w14:textId="77777777" w:rsidR="00880F63" w:rsidRDefault="00880F63" w:rsidP="00880F6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3952C0" w14:textId="77777777" w:rsidR="00880F63" w:rsidRDefault="00880F63" w:rsidP="00880F63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91FB1">
              <w:rPr>
                <w:sz w:val="20"/>
                <w:szCs w:val="20"/>
              </w:rPr>
              <w:t xml:space="preserve"> 416 </w:t>
            </w:r>
            <w:proofErr w:type="spellStart"/>
            <w:r w:rsidRPr="00891FB1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64288875" w14:textId="77777777" w:rsidR="00880F63" w:rsidRDefault="00880F63" w:rsidP="00880F63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08FC5269" w14:textId="0207E240" w:rsidR="00880F63" w:rsidRPr="00973E81" w:rsidRDefault="00880F63" w:rsidP="00880F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69D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56AB22B3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5F19AB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 xml:space="preserve">  Мукатай А.С.  </w:t>
            </w:r>
          </w:p>
          <w:p w14:paraId="2168C3DD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B2EA9CF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303 к\к</w:t>
            </w:r>
          </w:p>
          <w:p w14:paraId="583550B3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78625B" w14:textId="1065CF74" w:rsidR="00880F63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1</w:t>
            </w:r>
            <w:r w:rsidRPr="00973E81">
              <w:rPr>
                <w:sz w:val="20"/>
                <w:szCs w:val="20"/>
                <w:lang w:val="kk-KZ" w:eastAsia="en-US"/>
              </w:rPr>
              <w:t>0</w:t>
            </w:r>
            <w:r w:rsidRPr="00973E81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7F70" w14:textId="77777777" w:rsidR="00880F63" w:rsidRPr="00973E81" w:rsidRDefault="00880F63" w:rsidP="00C33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541F43" w14:textId="77777777" w:rsidR="00880F63" w:rsidRPr="00973E81" w:rsidRDefault="00880F63" w:rsidP="00191DD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  <w:r w:rsidRPr="00973E81">
              <w:rPr>
                <w:sz w:val="20"/>
                <w:szCs w:val="20"/>
              </w:rPr>
              <w:t xml:space="preserve"> </w:t>
            </w:r>
          </w:p>
          <w:p w14:paraId="4F405196" w14:textId="77777777" w:rsidR="00880F63" w:rsidRPr="00973E81" w:rsidRDefault="00880F63" w:rsidP="00191DDE">
            <w:pPr>
              <w:rPr>
                <w:sz w:val="20"/>
                <w:szCs w:val="20"/>
              </w:rPr>
            </w:pPr>
          </w:p>
          <w:p w14:paraId="7186D842" w14:textId="77777777" w:rsidR="00880F63" w:rsidRPr="00973E81" w:rsidRDefault="00880F63" w:rsidP="00191DDE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Бердибеков А.Б. </w:t>
            </w:r>
          </w:p>
          <w:p w14:paraId="5D2343FA" w14:textId="77777777" w:rsidR="00880F63" w:rsidRPr="00973E81" w:rsidRDefault="00880F63" w:rsidP="00191DDE">
            <w:pPr>
              <w:jc w:val="center"/>
              <w:rPr>
                <w:sz w:val="20"/>
                <w:szCs w:val="20"/>
              </w:rPr>
            </w:pPr>
          </w:p>
          <w:p w14:paraId="2CF3AC28" w14:textId="77777777" w:rsidR="00880F63" w:rsidRPr="00973E81" w:rsidRDefault="00880F63" w:rsidP="00191D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>303 к\к</w:t>
            </w:r>
          </w:p>
          <w:p w14:paraId="1B20484F" w14:textId="77777777" w:rsidR="00880F63" w:rsidRPr="00973E81" w:rsidRDefault="00880F63" w:rsidP="00191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8339A9" w14:textId="4082C701" w:rsidR="00880F63" w:rsidRPr="00973E81" w:rsidRDefault="00880F63" w:rsidP="00191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7CEDC" w14:textId="77777777" w:rsidR="00880F63" w:rsidRDefault="00880F63" w:rsidP="00191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Налоги и налогообложение   </w:t>
            </w:r>
          </w:p>
          <w:p w14:paraId="52878059" w14:textId="77777777" w:rsidR="00880F63" w:rsidRDefault="00880F63" w:rsidP="00191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53B98A" w14:textId="77777777" w:rsidR="00880F63" w:rsidRDefault="00880F63" w:rsidP="00191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Пахомова Г.В.  </w:t>
            </w:r>
          </w:p>
          <w:p w14:paraId="2E01A97E" w14:textId="77777777" w:rsidR="00880F63" w:rsidRDefault="00880F63" w:rsidP="00191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D00FC2" w14:textId="77777777" w:rsidR="00880F63" w:rsidRPr="00891FB1" w:rsidRDefault="00880F63" w:rsidP="00191DD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18F935CF" w14:textId="77777777" w:rsidR="00880F63" w:rsidRDefault="00880F63" w:rsidP="00191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5BF20ED" w14:textId="2B91FFBF" w:rsidR="00880F63" w:rsidRPr="00973E81" w:rsidRDefault="00880F63" w:rsidP="00191DDE">
            <w:pPr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kk-KZ" w:eastAsia="en-US"/>
              </w:rPr>
              <w:t>3 к\к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77FB" w14:textId="77777777" w:rsidR="00880F63" w:rsidRDefault="00880F63" w:rsidP="00FB425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2BB2C116" w14:textId="77777777" w:rsidR="00880F63" w:rsidRDefault="00880F63" w:rsidP="00FB425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A627DC" w14:textId="77777777" w:rsidR="00880F63" w:rsidRDefault="00880F63" w:rsidP="00FB425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1853E59C" w14:textId="77777777" w:rsidR="00880F63" w:rsidRDefault="00880F63" w:rsidP="00FB425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9C5E79" w14:textId="4D56983D" w:rsidR="00880F63" w:rsidRDefault="00880F63" w:rsidP="00FB425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912071">
              <w:rPr>
                <w:sz w:val="20"/>
                <w:szCs w:val="20"/>
                <w:lang w:val="kk-KZ" w:eastAsia="en-US"/>
              </w:rPr>
              <w:t>0</w:t>
            </w:r>
            <w:r>
              <w:rPr>
                <w:sz w:val="20"/>
                <w:szCs w:val="20"/>
                <w:lang w:val="kk-KZ" w:eastAsia="en-US"/>
              </w:rPr>
              <w:t>.00</w:t>
            </w:r>
          </w:p>
          <w:p w14:paraId="3AE128C4" w14:textId="77777777" w:rsidR="00880F63" w:rsidRDefault="00880F63" w:rsidP="00FB425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0D74865" w14:textId="6AE5B4C0" w:rsidR="00880F63" w:rsidRPr="00FB4257" w:rsidRDefault="00880F63" w:rsidP="00FB425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303 к\к</w:t>
            </w:r>
          </w:p>
        </w:tc>
      </w:tr>
    </w:tbl>
    <w:p w14:paraId="3EA3B2E7" w14:textId="77777777" w:rsidR="000D2C7C" w:rsidRDefault="000D2C7C" w:rsidP="000D2C7C">
      <w:pPr>
        <w:rPr>
          <w:b/>
          <w:sz w:val="20"/>
          <w:szCs w:val="20"/>
        </w:rPr>
      </w:pPr>
    </w:p>
    <w:p w14:paraId="7278AADB" w14:textId="345AA899" w:rsidR="007E3EBA" w:rsidRDefault="000D2C7C" w:rsidP="000D2C7C">
      <w:pPr>
        <w:ind w:left="311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108AFA41" w14:textId="77777777" w:rsidR="007E3EBA" w:rsidRDefault="007E3EBA" w:rsidP="000D2C7C">
      <w:pPr>
        <w:ind w:left="3119"/>
        <w:rPr>
          <w:b/>
          <w:sz w:val="20"/>
          <w:szCs w:val="20"/>
        </w:rPr>
      </w:pPr>
    </w:p>
    <w:p w14:paraId="29132AC0" w14:textId="263E9479" w:rsidR="000D2C7C" w:rsidRPr="00441AAF" w:rsidRDefault="00115E91" w:rsidP="000D2C7C">
      <w:pPr>
        <w:ind w:left="3119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9264" behindDoc="0" locked="0" layoutInCell="1" allowOverlap="1" wp14:anchorId="6599D815" wp14:editId="6D34AA03">
            <wp:simplePos x="0" y="0"/>
            <wp:positionH relativeFrom="margin">
              <wp:posOffset>3896360</wp:posOffset>
            </wp:positionH>
            <wp:positionV relativeFrom="margin">
              <wp:posOffset>3790315</wp:posOffset>
            </wp:positionV>
            <wp:extent cx="752475" cy="361950"/>
            <wp:effectExtent l="0" t="0" r="9525" b="0"/>
            <wp:wrapSquare wrapText="bothSides"/>
            <wp:docPr id="925925246" name="Рисунок 92592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7C">
        <w:rPr>
          <w:b/>
          <w:sz w:val="20"/>
          <w:szCs w:val="20"/>
        </w:rPr>
        <w:t xml:space="preserve">     </w:t>
      </w:r>
      <w:r w:rsidR="000D2C7C" w:rsidRPr="00441AAF">
        <w:rPr>
          <w:b/>
          <w:sz w:val="20"/>
          <w:szCs w:val="20"/>
        </w:rPr>
        <w:t>Декан</w:t>
      </w:r>
      <w:r w:rsidR="000D2C7C" w:rsidRPr="00441AAF">
        <w:rPr>
          <w:b/>
          <w:sz w:val="20"/>
          <w:szCs w:val="20"/>
        </w:rPr>
        <w:tab/>
      </w:r>
      <w:r w:rsidR="000D2C7C" w:rsidRPr="00441AAF">
        <w:rPr>
          <w:b/>
          <w:sz w:val="20"/>
          <w:szCs w:val="20"/>
        </w:rPr>
        <w:tab/>
      </w:r>
      <w:r w:rsidR="000D2C7C" w:rsidRPr="00441AAF">
        <w:rPr>
          <w:b/>
          <w:sz w:val="20"/>
          <w:szCs w:val="20"/>
        </w:rPr>
        <w:tab/>
      </w:r>
      <w:r w:rsidR="000D2C7C" w:rsidRPr="00441AAF">
        <w:rPr>
          <w:b/>
          <w:sz w:val="20"/>
          <w:szCs w:val="20"/>
        </w:rPr>
        <w:tab/>
      </w:r>
      <w:r w:rsidR="000D2C7C" w:rsidRPr="00441AAF">
        <w:rPr>
          <w:b/>
          <w:sz w:val="20"/>
          <w:szCs w:val="20"/>
        </w:rPr>
        <w:tab/>
      </w:r>
      <w:r w:rsidR="000D2C7C" w:rsidRPr="00441AAF">
        <w:rPr>
          <w:b/>
          <w:sz w:val="20"/>
          <w:szCs w:val="20"/>
        </w:rPr>
        <w:tab/>
      </w:r>
      <w:r w:rsidR="000D2C7C" w:rsidRPr="00441AAF">
        <w:rPr>
          <w:b/>
          <w:sz w:val="20"/>
          <w:szCs w:val="20"/>
        </w:rPr>
        <w:tab/>
        <w:t>Г.А.</w:t>
      </w:r>
      <w:r w:rsidR="000D2C7C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0D2C7C" w:rsidRPr="00441AAF">
        <w:rPr>
          <w:b/>
          <w:sz w:val="20"/>
          <w:szCs w:val="20"/>
        </w:rPr>
        <w:t>Мензюк</w:t>
      </w:r>
      <w:proofErr w:type="spellEnd"/>
    </w:p>
    <w:p w14:paraId="1F5D0124" w14:textId="57E278BB" w:rsidR="000D2C7C" w:rsidRPr="000D2C7C" w:rsidRDefault="000D2C7C" w:rsidP="00F44152">
      <w:pPr>
        <w:ind w:left="3119"/>
        <w:jc w:val="center"/>
        <w:rPr>
          <w:b/>
          <w:sz w:val="20"/>
          <w:szCs w:val="20"/>
          <w:lang w:val="kk-KZ"/>
        </w:rPr>
      </w:pPr>
    </w:p>
    <w:p w14:paraId="30E70971" w14:textId="5B7199B9" w:rsidR="00F44152" w:rsidRDefault="00F44152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0110480B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F6802FB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787E7860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07CC9241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5B941C77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BEABC40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F42B920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78D0FE9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5F46C833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78C7284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3769F2CB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B7FBB5C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9808148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59FE2F73" w14:textId="77777777" w:rsidR="00B7353E" w:rsidRPr="00441AAF" w:rsidRDefault="00B7353E" w:rsidP="00B7353E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076F2F97" w14:textId="77777777" w:rsidR="00B7353E" w:rsidRPr="00441AAF" w:rsidRDefault="00B7353E" w:rsidP="00B7353E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4F815B0B" w14:textId="1B5CD975" w:rsidR="00B7353E" w:rsidRPr="00441AAF" w:rsidRDefault="00B7353E" w:rsidP="00B7353E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</w:t>
      </w:r>
      <w:r w:rsidR="00190B75">
        <w:rPr>
          <w:b/>
          <w:szCs w:val="20"/>
          <w:lang w:val="kk-KZ"/>
        </w:rPr>
        <w:t>11</w:t>
      </w:r>
      <w:r w:rsidRPr="00441AAF">
        <w:rPr>
          <w:b/>
          <w:szCs w:val="20"/>
        </w:rPr>
        <w:t>10</w:t>
      </w:r>
      <w:r>
        <w:rPr>
          <w:b/>
          <w:szCs w:val="20"/>
          <w:lang w:val="kk-KZ"/>
        </w:rPr>
        <w:t>1</w:t>
      </w:r>
      <w:r w:rsidRPr="00441AAF">
        <w:rPr>
          <w:b/>
          <w:szCs w:val="20"/>
        </w:rPr>
        <w:t xml:space="preserve"> «</w:t>
      </w:r>
      <w:r>
        <w:rPr>
          <w:b/>
          <w:szCs w:val="20"/>
          <w:lang w:val="kk-KZ"/>
        </w:rPr>
        <w:t>Туризм</w:t>
      </w:r>
      <w:r w:rsidRPr="00441AAF">
        <w:rPr>
          <w:b/>
          <w:szCs w:val="20"/>
        </w:rPr>
        <w:t>»</w:t>
      </w:r>
    </w:p>
    <w:p w14:paraId="308E8EC3" w14:textId="77777777" w:rsidR="00B7353E" w:rsidRPr="00441AAF" w:rsidRDefault="00B7353E" w:rsidP="00B7353E">
      <w:pPr>
        <w:jc w:val="center"/>
        <w:rPr>
          <w:b/>
          <w:szCs w:val="20"/>
        </w:rPr>
      </w:pPr>
    </w:p>
    <w:p w14:paraId="6807998B" w14:textId="77777777" w:rsidR="00B7353E" w:rsidRDefault="00B7353E" w:rsidP="00B7353E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>
        <w:rPr>
          <w:b/>
          <w:szCs w:val="20"/>
          <w:lang w:val="kk-KZ"/>
        </w:rPr>
        <w:t xml:space="preserve"> (2 года)</w:t>
      </w:r>
    </w:p>
    <w:p w14:paraId="172210C1" w14:textId="77777777" w:rsidR="00115E91" w:rsidRPr="00973E81" w:rsidRDefault="00115E91" w:rsidP="00B7353E">
      <w:pPr>
        <w:jc w:val="center"/>
        <w:rPr>
          <w:b/>
          <w:szCs w:val="20"/>
          <w:lang w:val="kk-KZ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918"/>
        <w:gridCol w:w="1593"/>
        <w:gridCol w:w="1697"/>
        <w:gridCol w:w="1685"/>
        <w:gridCol w:w="1639"/>
        <w:gridCol w:w="1683"/>
        <w:gridCol w:w="1622"/>
        <w:gridCol w:w="1412"/>
        <w:gridCol w:w="1458"/>
      </w:tblGrid>
      <w:tr w:rsidR="00570BE3" w:rsidRPr="00632196" w14:paraId="3016ABDF" w14:textId="77777777" w:rsidTr="00570BE3">
        <w:trPr>
          <w:trHeight w:val="7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4703" w14:textId="77777777" w:rsidR="00570BE3" w:rsidRPr="00632196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593" w14:textId="77777777" w:rsidR="00570BE3" w:rsidRPr="00D0406A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2E0A" w14:textId="45F84F2C" w:rsidR="00570BE3" w:rsidRPr="00632196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</w:t>
            </w:r>
            <w:r w:rsidRPr="00D0406A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FCC" w14:textId="0601FAEF" w:rsidR="00570BE3" w:rsidRPr="00D0406A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A9F" w14:textId="4151125E" w:rsidR="00570BE3" w:rsidRPr="00D0406A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1</w:t>
            </w:r>
            <w:r w:rsidRPr="00D0406A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638" w14:textId="34B9BB13" w:rsidR="00570BE3" w:rsidRPr="00632196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B10" w14:textId="35CC2482" w:rsidR="00570BE3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1E9" w14:textId="77777777" w:rsidR="00570BE3" w:rsidRPr="00D0406A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D1B" w14:textId="77777777" w:rsidR="00570BE3" w:rsidRPr="00632196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A6E5" w14:textId="77777777" w:rsidR="00570BE3" w:rsidRPr="00632196" w:rsidRDefault="00570BE3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F956E9" w:rsidRPr="00632196" w14:paraId="60CDE435" w14:textId="77777777" w:rsidTr="00570BE3">
        <w:trPr>
          <w:trHeight w:val="2549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490" w14:textId="77777777" w:rsidR="00F956E9" w:rsidRPr="00632196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196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E3F" w14:textId="77777777" w:rsidR="00F956E9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2D90837E" w14:textId="77777777" w:rsidR="00F956E9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C11553D" w14:textId="77777777" w:rsidR="00F956E9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5FFFBE2E" w14:textId="77777777" w:rsidR="00F956E9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12FCD50" w14:textId="77777777" w:rsidR="00F956E9" w:rsidRPr="00B77AA3" w:rsidRDefault="00F956E9" w:rsidP="00F956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51E477C3" w14:textId="77777777" w:rsidR="00F956E9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D35DDD" w14:textId="77777777" w:rsidR="00F956E9" w:rsidRPr="00D0406A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8DC2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 xml:space="preserve">Технология проектирования туров  </w:t>
            </w:r>
          </w:p>
          <w:p w14:paraId="7BC648AE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</w:p>
          <w:p w14:paraId="00DF2923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 xml:space="preserve">Калиева А.Е.  </w:t>
            </w:r>
          </w:p>
          <w:p w14:paraId="0C39C2D0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</w:p>
          <w:p w14:paraId="1EF367A7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  <w:lang w:val="kk-KZ"/>
              </w:rPr>
              <w:t>402</w:t>
            </w:r>
            <w:r w:rsidRPr="007804BD">
              <w:rPr>
                <w:sz w:val="20"/>
                <w:szCs w:val="20"/>
              </w:rPr>
              <w:t xml:space="preserve"> ауд.</w:t>
            </w:r>
          </w:p>
          <w:p w14:paraId="7ADC3896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18FD70" w14:textId="6D73BC8D" w:rsidR="00F956E9" w:rsidRPr="00632196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63DA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Основы гостиничного бизнеса</w:t>
            </w:r>
          </w:p>
          <w:p w14:paraId="488188C6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68E108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 xml:space="preserve">Сумарева Е.Е.  </w:t>
            </w:r>
          </w:p>
          <w:p w14:paraId="4E8DC639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FA5C23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416 ауд.</w:t>
            </w:r>
          </w:p>
          <w:p w14:paraId="32AD85FB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28DC63" w14:textId="45F9AACD" w:rsidR="00F956E9" w:rsidRPr="00CD5CAC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28230" w14:textId="02DFC22D" w:rsidR="00F956E9" w:rsidRPr="00CD5CAC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 xml:space="preserve">Второй иностранный язык </w:t>
            </w:r>
          </w:p>
          <w:p w14:paraId="65A93949" w14:textId="59CBE9E6" w:rsidR="00F956E9" w:rsidRPr="00CD5CAC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(турецкий)</w:t>
            </w:r>
          </w:p>
          <w:p w14:paraId="28079B29" w14:textId="77777777" w:rsidR="00F956E9" w:rsidRPr="00CD5CAC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46D82E1D" w14:textId="77777777" w:rsidR="00F956E9" w:rsidRPr="00CD5CAC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 xml:space="preserve">403 ауд.,  </w:t>
            </w:r>
          </w:p>
          <w:p w14:paraId="2E755BA6" w14:textId="77777777" w:rsidR="00F956E9" w:rsidRPr="00CD5CAC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778572" w14:textId="6749BBE1" w:rsidR="00F956E9" w:rsidRPr="00D0406A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91132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М</w:t>
            </w:r>
            <w:r w:rsidRPr="00973E81">
              <w:rPr>
                <w:sz w:val="20"/>
                <w:szCs w:val="20"/>
                <w:lang w:val="kk-KZ" w:eastAsia="en-US"/>
              </w:rPr>
              <w:t>икро-м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акроэкономика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 </w:t>
            </w:r>
          </w:p>
          <w:p w14:paraId="46957797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F19C02F" w14:textId="77777777" w:rsidR="00F956E9" w:rsidRPr="00404DE2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Сарсембаева Г.Ж. </w:t>
            </w:r>
          </w:p>
          <w:p w14:paraId="49EEAD3B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788879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303 к\к</w:t>
            </w:r>
          </w:p>
          <w:p w14:paraId="7F187434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17C224" w14:textId="682EDE75" w:rsidR="00F956E9" w:rsidRPr="00632196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45C1" w14:textId="52A27793" w:rsidR="00F956E9" w:rsidRDefault="00F956E9" w:rsidP="00F956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440">
              <w:rPr>
                <w:color w:val="000000"/>
                <w:sz w:val="20"/>
                <w:szCs w:val="20"/>
              </w:rPr>
              <w:t>Экскурсо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 w:rsidRPr="000E1440">
              <w:rPr>
                <w:color w:val="000000"/>
                <w:sz w:val="20"/>
                <w:szCs w:val="20"/>
              </w:rPr>
              <w:t xml:space="preserve">ведение  </w:t>
            </w:r>
          </w:p>
          <w:p w14:paraId="31D5B682" w14:textId="77777777" w:rsidR="00F956E9" w:rsidRDefault="00F956E9" w:rsidP="00F956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C7784F" w14:textId="77777777" w:rsidR="00F956E9" w:rsidRDefault="00F956E9" w:rsidP="00F956E9">
            <w:pPr>
              <w:jc w:val="center"/>
              <w:rPr>
                <w:color w:val="000000"/>
                <w:sz w:val="20"/>
                <w:szCs w:val="20"/>
              </w:rPr>
            </w:pPr>
            <w:r w:rsidRPr="000E1440">
              <w:rPr>
                <w:color w:val="000000"/>
                <w:sz w:val="20"/>
                <w:szCs w:val="20"/>
              </w:rPr>
              <w:t xml:space="preserve">Калиева А.Е.  </w:t>
            </w:r>
          </w:p>
          <w:p w14:paraId="755F5BCB" w14:textId="77777777" w:rsidR="00F956E9" w:rsidRDefault="00F956E9" w:rsidP="00F956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516691" w14:textId="77777777" w:rsidR="00F956E9" w:rsidRPr="000E1440" w:rsidRDefault="00F956E9" w:rsidP="00F95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402</w:t>
            </w:r>
            <w:r w:rsidRPr="000E1440">
              <w:rPr>
                <w:color w:val="000000"/>
                <w:sz w:val="20"/>
                <w:szCs w:val="20"/>
              </w:rPr>
              <w:t xml:space="preserve"> ауд.</w:t>
            </w:r>
          </w:p>
          <w:p w14:paraId="5BD8B133" w14:textId="77777777" w:rsidR="00F956E9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FE4FEF4" w14:textId="2312DA47" w:rsidR="00F956E9" w:rsidRPr="008750F7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89D6" w14:textId="77777777" w:rsidR="00F956E9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9F0E38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38F17574" w14:textId="58B30FD6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туризма</w:t>
            </w:r>
          </w:p>
          <w:p w14:paraId="2233A754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 xml:space="preserve">  Мукатай А.С.  </w:t>
            </w:r>
          </w:p>
          <w:p w14:paraId="32A7003B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BC0B28C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303 к\к</w:t>
            </w:r>
          </w:p>
          <w:p w14:paraId="3A8E79E7" w14:textId="77777777" w:rsidR="00F956E9" w:rsidRPr="00973E81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CC1478" w14:textId="06E772FB" w:rsidR="00F956E9" w:rsidRPr="00926D05" w:rsidRDefault="00F956E9" w:rsidP="00F956E9">
            <w:pPr>
              <w:jc w:val="center"/>
              <w:rPr>
                <w:sz w:val="20"/>
                <w:szCs w:val="20"/>
                <w:lang w:val="kk-KZ"/>
              </w:rPr>
            </w:pPr>
            <w:r w:rsidRPr="00973E81">
              <w:rPr>
                <w:sz w:val="20"/>
                <w:szCs w:val="20"/>
                <w:lang w:eastAsia="en-US"/>
              </w:rPr>
              <w:t>1</w:t>
            </w:r>
            <w:r w:rsidRPr="00973E81">
              <w:rPr>
                <w:sz w:val="20"/>
                <w:szCs w:val="20"/>
                <w:lang w:val="kk-KZ" w:eastAsia="en-US"/>
              </w:rPr>
              <w:t>0</w:t>
            </w:r>
            <w:r w:rsidRPr="00973E81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51CE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7804BD">
              <w:rPr>
                <w:sz w:val="20"/>
                <w:szCs w:val="20"/>
                <w:lang w:eastAsia="en-US"/>
              </w:rPr>
              <w:t>туризмологии</w:t>
            </w:r>
            <w:proofErr w:type="spellEnd"/>
            <w:r w:rsidRPr="007804BD">
              <w:rPr>
                <w:sz w:val="20"/>
                <w:szCs w:val="20"/>
                <w:lang w:eastAsia="en-US"/>
              </w:rPr>
              <w:t xml:space="preserve">  </w:t>
            </w:r>
          </w:p>
          <w:p w14:paraId="70D1127E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FBF50A1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eastAsia="en-US"/>
              </w:rPr>
              <w:t xml:space="preserve">Калиева А.Е.  </w:t>
            </w:r>
          </w:p>
          <w:p w14:paraId="0984F6D9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CFEABD0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eastAsia="en-US"/>
              </w:rPr>
              <w:t>402 ауд.</w:t>
            </w:r>
          </w:p>
          <w:p w14:paraId="61122141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7454548" w14:textId="0F929A86" w:rsidR="00F956E9" w:rsidRPr="00632196" w:rsidRDefault="00F956E9" w:rsidP="00F956E9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45F9A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 xml:space="preserve">Основы туристско-краеведческой работы  </w:t>
            </w:r>
          </w:p>
          <w:p w14:paraId="58F46671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</w:p>
          <w:p w14:paraId="330AF28A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 xml:space="preserve">Калиева А.Е. </w:t>
            </w:r>
          </w:p>
          <w:p w14:paraId="46076AC7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</w:p>
          <w:p w14:paraId="25983B8C" w14:textId="77777777" w:rsidR="00F956E9" w:rsidRPr="007804BD" w:rsidRDefault="00F956E9" w:rsidP="00F956E9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 xml:space="preserve"> 4</w:t>
            </w:r>
            <w:r w:rsidRPr="007804BD">
              <w:rPr>
                <w:sz w:val="20"/>
                <w:szCs w:val="20"/>
                <w:lang w:val="kk-KZ"/>
              </w:rPr>
              <w:t>16</w:t>
            </w:r>
            <w:r w:rsidRPr="007804BD">
              <w:rPr>
                <w:sz w:val="20"/>
                <w:szCs w:val="20"/>
              </w:rPr>
              <w:t xml:space="preserve"> ауд.</w:t>
            </w:r>
          </w:p>
          <w:p w14:paraId="5C3128DF" w14:textId="77777777" w:rsidR="00F956E9" w:rsidRPr="007804BD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978EDA" w14:textId="64F9E9FF" w:rsidR="00F956E9" w:rsidRPr="00632196" w:rsidRDefault="00F956E9" w:rsidP="00F956E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55B8C262" w14:textId="77777777" w:rsidR="00B7353E" w:rsidRDefault="00B7353E" w:rsidP="00B7353E">
      <w:pPr>
        <w:rPr>
          <w:b/>
          <w:sz w:val="20"/>
          <w:szCs w:val="20"/>
        </w:rPr>
      </w:pPr>
    </w:p>
    <w:p w14:paraId="5DA67645" w14:textId="77777777" w:rsidR="00115E91" w:rsidRDefault="00115E91" w:rsidP="00B7353E">
      <w:pPr>
        <w:jc w:val="center"/>
        <w:rPr>
          <w:b/>
          <w:sz w:val="20"/>
          <w:szCs w:val="20"/>
        </w:rPr>
      </w:pPr>
    </w:p>
    <w:p w14:paraId="5EAE7C5C" w14:textId="1123B321" w:rsidR="00115E91" w:rsidRDefault="00115E91" w:rsidP="00B7353E">
      <w:pPr>
        <w:jc w:val="center"/>
        <w:rPr>
          <w:b/>
          <w:sz w:val="20"/>
          <w:szCs w:val="20"/>
        </w:rPr>
      </w:pPr>
    </w:p>
    <w:p w14:paraId="24B14AE9" w14:textId="029BCCEB" w:rsidR="00115E91" w:rsidRDefault="00115E91" w:rsidP="00B7353E">
      <w:pPr>
        <w:jc w:val="center"/>
        <w:rPr>
          <w:b/>
          <w:sz w:val="20"/>
          <w:szCs w:val="20"/>
        </w:rPr>
      </w:pPr>
    </w:p>
    <w:p w14:paraId="2C06107B" w14:textId="2C9F4078" w:rsidR="00B7353E" w:rsidRPr="00441AAF" w:rsidRDefault="00DA6937" w:rsidP="00B7353E">
      <w:pPr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60288" behindDoc="0" locked="0" layoutInCell="1" allowOverlap="1" wp14:anchorId="785E97A2" wp14:editId="186B31A0">
            <wp:simplePos x="0" y="0"/>
            <wp:positionH relativeFrom="margin">
              <wp:posOffset>3058160</wp:posOffset>
            </wp:positionH>
            <wp:positionV relativeFrom="margin">
              <wp:posOffset>3828415</wp:posOffset>
            </wp:positionV>
            <wp:extent cx="942975" cy="361950"/>
            <wp:effectExtent l="0" t="0" r="9525" b="0"/>
            <wp:wrapSquare wrapText="bothSides"/>
            <wp:docPr id="572269261" name="Рисунок 57226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                         </w:t>
      </w:r>
      <w:r w:rsidR="00B7353E" w:rsidRPr="00441AAF">
        <w:rPr>
          <w:b/>
          <w:sz w:val="20"/>
          <w:szCs w:val="20"/>
        </w:rPr>
        <w:t>Декан</w:t>
      </w:r>
      <w:r w:rsidR="00B7353E" w:rsidRPr="00441AAF">
        <w:rPr>
          <w:b/>
          <w:sz w:val="20"/>
          <w:szCs w:val="20"/>
        </w:rPr>
        <w:tab/>
      </w:r>
      <w:r w:rsidR="00B7353E" w:rsidRPr="00441AA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r w:rsidR="00B7353E" w:rsidRPr="00441AAF">
        <w:rPr>
          <w:b/>
          <w:sz w:val="20"/>
          <w:szCs w:val="20"/>
        </w:rPr>
        <w:t>Г.А.</w:t>
      </w:r>
      <w:r w:rsidR="00B7353E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B7353E" w:rsidRPr="00441AAF">
        <w:rPr>
          <w:b/>
          <w:sz w:val="20"/>
          <w:szCs w:val="20"/>
        </w:rPr>
        <w:t>Мензюк</w:t>
      </w:r>
      <w:proofErr w:type="spellEnd"/>
    </w:p>
    <w:p w14:paraId="7FB30137" w14:textId="20D4A957" w:rsidR="00B7353E" w:rsidRPr="00441AAF" w:rsidRDefault="00B7353E" w:rsidP="00B7353E">
      <w:pPr>
        <w:spacing w:after="200" w:line="276" w:lineRule="auto"/>
        <w:rPr>
          <w:sz w:val="20"/>
          <w:szCs w:val="20"/>
        </w:rPr>
      </w:pPr>
    </w:p>
    <w:p w14:paraId="2512B6DE" w14:textId="77777777" w:rsidR="00B7353E" w:rsidRDefault="00B7353E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3691A150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EF6CD8A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657C454E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0133510E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6721011E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DCBC027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84590AD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2C5F8AA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3153ED8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D9FEA7E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265113A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D41B3B6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48891C3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D38A7BD" w14:textId="77777777" w:rsidR="0021236F" w:rsidRPr="00441AAF" w:rsidRDefault="0021236F" w:rsidP="0021236F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1187E045" w14:textId="77777777" w:rsidR="0021236F" w:rsidRPr="00441AAF" w:rsidRDefault="0021236F" w:rsidP="0021236F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24B36C0B" w14:textId="4804EF82" w:rsidR="0021236F" w:rsidRPr="00441AAF" w:rsidRDefault="0021236F" w:rsidP="0021236F">
      <w:pPr>
        <w:jc w:val="center"/>
        <w:rPr>
          <w:b/>
          <w:szCs w:val="20"/>
        </w:rPr>
      </w:pPr>
      <w:r w:rsidRPr="00441AAF">
        <w:rPr>
          <w:b/>
          <w:szCs w:val="20"/>
        </w:rPr>
        <w:t>Образовательная программа 6В</w:t>
      </w:r>
      <w:r>
        <w:rPr>
          <w:b/>
          <w:szCs w:val="20"/>
          <w:lang w:val="kk-KZ"/>
        </w:rPr>
        <w:t>11</w:t>
      </w:r>
      <w:r w:rsidRPr="00441AAF">
        <w:rPr>
          <w:b/>
          <w:szCs w:val="20"/>
        </w:rPr>
        <w:t>10</w:t>
      </w:r>
      <w:r>
        <w:rPr>
          <w:b/>
          <w:szCs w:val="20"/>
          <w:lang w:val="kk-KZ"/>
        </w:rPr>
        <w:t>2</w:t>
      </w:r>
      <w:r w:rsidRPr="00441AAF">
        <w:rPr>
          <w:b/>
          <w:szCs w:val="20"/>
        </w:rPr>
        <w:t xml:space="preserve"> «</w:t>
      </w:r>
      <w:r>
        <w:rPr>
          <w:b/>
          <w:szCs w:val="20"/>
          <w:lang w:val="kk-KZ"/>
        </w:rPr>
        <w:t>Ресторанное дело и гостиничный бизнес</w:t>
      </w:r>
      <w:r w:rsidRPr="00441AAF">
        <w:rPr>
          <w:b/>
          <w:szCs w:val="20"/>
        </w:rPr>
        <w:t>»</w:t>
      </w:r>
    </w:p>
    <w:p w14:paraId="1244A596" w14:textId="77777777" w:rsidR="0021236F" w:rsidRPr="00441AAF" w:rsidRDefault="0021236F" w:rsidP="0021236F">
      <w:pPr>
        <w:jc w:val="center"/>
        <w:rPr>
          <w:b/>
          <w:szCs w:val="20"/>
        </w:rPr>
      </w:pPr>
    </w:p>
    <w:p w14:paraId="6E9118D2" w14:textId="77777777" w:rsidR="0021236F" w:rsidRDefault="0021236F" w:rsidP="0021236F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>
        <w:rPr>
          <w:b/>
          <w:szCs w:val="20"/>
          <w:lang w:val="kk-KZ"/>
        </w:rPr>
        <w:t xml:space="preserve"> (2 года)</w:t>
      </w:r>
    </w:p>
    <w:p w14:paraId="0C89C7F2" w14:textId="77777777" w:rsidR="00DA6937" w:rsidRPr="00973E81" w:rsidRDefault="00DA6937" w:rsidP="0021236F">
      <w:pPr>
        <w:jc w:val="center"/>
        <w:rPr>
          <w:b/>
          <w:szCs w:val="20"/>
          <w:lang w:val="kk-KZ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699"/>
        <w:gridCol w:w="1278"/>
        <w:gridCol w:w="1420"/>
        <w:gridCol w:w="1699"/>
        <w:gridCol w:w="1417"/>
        <w:gridCol w:w="1278"/>
        <w:gridCol w:w="1417"/>
        <w:gridCol w:w="1275"/>
        <w:gridCol w:w="1417"/>
        <w:gridCol w:w="1460"/>
      </w:tblGrid>
      <w:tr w:rsidR="00C94150" w:rsidRPr="00632196" w14:paraId="42604934" w14:textId="77777777" w:rsidTr="00B115B6">
        <w:trPr>
          <w:trHeight w:val="7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2C5F" w14:textId="77777777" w:rsidR="00D82EF8" w:rsidRPr="00632196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A8E" w14:textId="77777777" w:rsidR="00D82EF8" w:rsidRPr="00D0406A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17.12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E5D0" w14:textId="7EF4D3AB" w:rsidR="00D82EF8" w:rsidRPr="00632196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</w:t>
            </w:r>
            <w:r w:rsidRPr="00D0406A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E57" w14:textId="416E668E" w:rsidR="00D82EF8" w:rsidRPr="00D0406A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0</w:t>
            </w:r>
            <w:r w:rsidRPr="00D0406A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2E9" w14:textId="0D5129EC" w:rsidR="00D82EF8" w:rsidRPr="00D0406A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1</w:t>
            </w:r>
            <w:r w:rsidRPr="00D0406A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259" w14:textId="77777777" w:rsidR="00D82EF8" w:rsidRPr="00632196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1AC" w14:textId="42ECE84C" w:rsidR="00D82EF8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5F2" w14:textId="77777777" w:rsidR="00D82EF8" w:rsidRPr="00D0406A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332C" w14:textId="77777777" w:rsidR="00D82EF8" w:rsidRPr="00632196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C28" w14:textId="77777777" w:rsidR="00D82EF8" w:rsidRPr="00632196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708" w14:textId="77777777" w:rsidR="00D82EF8" w:rsidRPr="00CC438A" w:rsidRDefault="00D82EF8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C94150" w:rsidRPr="00632196" w14:paraId="2F3238D2" w14:textId="77777777" w:rsidTr="00B115B6">
        <w:trPr>
          <w:trHeight w:val="2549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2DEE" w14:textId="77777777" w:rsidR="00D82EF8" w:rsidRPr="00632196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196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55D" w14:textId="3FCE8D39" w:rsidR="00D82EF8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Информационнокоммуникацион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-</w:t>
            </w:r>
            <w:proofErr w:type="spellStart"/>
            <w:r w:rsidRPr="00B77AA3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технологии  </w:t>
            </w:r>
          </w:p>
          <w:p w14:paraId="347D8994" w14:textId="77777777" w:rsidR="00D82EF8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13C69C" w14:textId="77777777" w:rsidR="00D82EF8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44B73254" w14:textId="77777777" w:rsidR="00D82EF8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3128A52" w14:textId="77777777" w:rsidR="00D82EF8" w:rsidRPr="00B77AA3" w:rsidRDefault="00D82EF8" w:rsidP="00E22C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39514268" w14:textId="77777777" w:rsidR="00D82EF8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6D68B8" w14:textId="77777777" w:rsidR="00D82EF8" w:rsidRPr="00D0406A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F6C" w14:textId="0ADE098A" w:rsidR="00D82EF8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eastAsia="en-US"/>
              </w:rPr>
              <w:t xml:space="preserve">Технология обслуживания и сервис  </w:t>
            </w:r>
          </w:p>
          <w:p w14:paraId="2F150810" w14:textId="77777777" w:rsidR="00D82EF8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4E321E2" w14:textId="77777777" w:rsidR="00D82EF8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eastAsia="en-US"/>
              </w:rPr>
              <w:t xml:space="preserve"> Сумарева Е.Е.  </w:t>
            </w:r>
          </w:p>
          <w:p w14:paraId="2897AD4D" w14:textId="77777777" w:rsidR="00D82EF8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DE0206A" w14:textId="77777777" w:rsidR="00D82EF8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316 ауд.</w:t>
            </w:r>
          </w:p>
          <w:p w14:paraId="7A485A3F" w14:textId="77777777" w:rsidR="00D82EF8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3735A9" w14:textId="44BB17A0" w:rsidR="00D82EF8" w:rsidRPr="00632196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353C" w14:textId="6B9CF0CF" w:rsidR="00D82EF8" w:rsidRDefault="00D82EF8" w:rsidP="00BC53D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Бизнес-коммуника-ции</w:t>
            </w:r>
          </w:p>
          <w:p w14:paraId="7DCC1EED" w14:textId="77777777" w:rsidR="00D82EF8" w:rsidRDefault="00D82EF8" w:rsidP="00BC53D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CB6C1A" w14:textId="77777777" w:rsidR="00D82EF8" w:rsidRDefault="00D82EF8" w:rsidP="00BC53D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5B28">
              <w:rPr>
                <w:sz w:val="20"/>
                <w:szCs w:val="20"/>
                <w:lang w:val="kk-KZ" w:eastAsia="en-US"/>
              </w:rPr>
              <w:t xml:space="preserve">Сумарева Е.Е.  </w:t>
            </w:r>
          </w:p>
          <w:p w14:paraId="08FEDA9F" w14:textId="77777777" w:rsidR="00D82EF8" w:rsidRDefault="00D82EF8" w:rsidP="00BC53D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15A994" w14:textId="77777777" w:rsidR="00D82EF8" w:rsidRDefault="00D82EF8" w:rsidP="00BC53D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</w:t>
            </w:r>
            <w:r w:rsidRPr="00BF5B28">
              <w:rPr>
                <w:sz w:val="20"/>
                <w:szCs w:val="20"/>
                <w:lang w:val="kk-KZ" w:eastAsia="en-US"/>
              </w:rPr>
              <w:t>6 ауд.</w:t>
            </w:r>
          </w:p>
          <w:p w14:paraId="3E1765DD" w14:textId="77777777" w:rsidR="00D82EF8" w:rsidRDefault="00D82EF8" w:rsidP="00BC53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B4D4CD4" w14:textId="22AB939F" w:rsidR="00D82EF8" w:rsidRPr="00CD5CAC" w:rsidRDefault="00D82EF8" w:rsidP="00BC53D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2532F" w14:textId="13E174DF" w:rsidR="00D82EF8" w:rsidRPr="00CD5CAC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 xml:space="preserve">Второй иностранный язык </w:t>
            </w:r>
          </w:p>
          <w:p w14:paraId="6C0E1427" w14:textId="77777777" w:rsidR="00D82EF8" w:rsidRPr="00CD5CAC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(турецкий)</w:t>
            </w:r>
          </w:p>
          <w:p w14:paraId="73281373" w14:textId="77777777" w:rsidR="00D82EF8" w:rsidRPr="00CD5CAC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637F2992" w14:textId="77777777" w:rsidR="00D82EF8" w:rsidRPr="00CD5CAC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 xml:space="preserve">403 ауд.,  </w:t>
            </w:r>
          </w:p>
          <w:p w14:paraId="206ABD8D" w14:textId="77777777" w:rsidR="00D82EF8" w:rsidRPr="00CD5CAC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F69933" w14:textId="77777777" w:rsidR="00D82EF8" w:rsidRPr="00D0406A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29A4C" w14:textId="77777777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М</w:t>
            </w:r>
            <w:r w:rsidRPr="00973E81">
              <w:rPr>
                <w:sz w:val="20"/>
                <w:szCs w:val="20"/>
                <w:lang w:val="kk-KZ" w:eastAsia="en-US"/>
              </w:rPr>
              <w:t>икро-м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акроэкономика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 </w:t>
            </w:r>
          </w:p>
          <w:p w14:paraId="5186234F" w14:textId="77777777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2057567" w14:textId="77777777" w:rsidR="00A83F25" w:rsidRPr="00404DE2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Сарсембаева Г.Ж. </w:t>
            </w:r>
          </w:p>
          <w:p w14:paraId="4675B2E1" w14:textId="77777777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5C4000" w14:textId="77777777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303 к\к</w:t>
            </w:r>
          </w:p>
          <w:p w14:paraId="6A1006CE" w14:textId="77777777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EE80BD" w14:textId="03E1FFA1" w:rsidR="00D82EF8" w:rsidRPr="00632196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B8F66" w14:textId="149848B2" w:rsidR="00D82EF8" w:rsidRPr="00AB1A41" w:rsidRDefault="00D82EF8" w:rsidP="00AB1A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PR</w:t>
            </w:r>
            <w:r w:rsidRPr="002F0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ресторанно-гостиничного бизнеса</w:t>
            </w:r>
          </w:p>
          <w:p w14:paraId="0FB8F408" w14:textId="77777777" w:rsidR="00D82EF8" w:rsidRDefault="00D82EF8" w:rsidP="00AB1A41">
            <w:pPr>
              <w:jc w:val="center"/>
              <w:rPr>
                <w:sz w:val="20"/>
                <w:szCs w:val="20"/>
              </w:rPr>
            </w:pPr>
          </w:p>
          <w:p w14:paraId="45767E52" w14:textId="77777777" w:rsidR="00D82EF8" w:rsidRDefault="00D82EF8" w:rsidP="00AB1A41">
            <w:pPr>
              <w:jc w:val="center"/>
              <w:rPr>
                <w:sz w:val="20"/>
                <w:szCs w:val="20"/>
              </w:rPr>
            </w:pPr>
            <w:r w:rsidRPr="007804BD">
              <w:rPr>
                <w:sz w:val="20"/>
                <w:szCs w:val="20"/>
              </w:rPr>
              <w:t xml:space="preserve">  Лейман О.Б.  </w:t>
            </w:r>
          </w:p>
          <w:p w14:paraId="6DD8D818" w14:textId="77777777" w:rsidR="00D82EF8" w:rsidRDefault="00D82EF8" w:rsidP="00AB1A41">
            <w:pPr>
              <w:jc w:val="center"/>
              <w:rPr>
                <w:sz w:val="20"/>
                <w:szCs w:val="20"/>
              </w:rPr>
            </w:pPr>
          </w:p>
          <w:p w14:paraId="32E6F56C" w14:textId="77777777" w:rsidR="00D82EF8" w:rsidRPr="007804BD" w:rsidRDefault="00D82EF8" w:rsidP="00A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317</w:t>
            </w:r>
            <w:r w:rsidRPr="007804BD">
              <w:rPr>
                <w:sz w:val="20"/>
                <w:szCs w:val="20"/>
              </w:rPr>
              <w:t xml:space="preserve"> ауд.</w:t>
            </w:r>
          </w:p>
          <w:p w14:paraId="61620EDE" w14:textId="77777777" w:rsidR="00D82EF8" w:rsidRDefault="00D82EF8" w:rsidP="00AB1A4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58EF92" w14:textId="09E1444D" w:rsidR="00D82EF8" w:rsidRPr="008750F7" w:rsidRDefault="00D82EF8" w:rsidP="00AB1A4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BAC86" w14:textId="77777777" w:rsidR="00D82EF8" w:rsidRDefault="00D82EF8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941643" w14:textId="77777777" w:rsidR="00A83F25" w:rsidRPr="007804BD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Менеджмент ресторанного дела и гостинич</w:t>
            </w:r>
            <w:r>
              <w:rPr>
                <w:sz w:val="20"/>
                <w:szCs w:val="20"/>
                <w:lang w:val="kk-KZ" w:eastAsia="en-US"/>
              </w:rPr>
              <w:t>-</w:t>
            </w:r>
            <w:r w:rsidRPr="007804BD">
              <w:rPr>
                <w:sz w:val="20"/>
                <w:szCs w:val="20"/>
                <w:lang w:val="kk-KZ" w:eastAsia="en-US"/>
              </w:rPr>
              <w:t>ного бизнеса</w:t>
            </w:r>
          </w:p>
          <w:p w14:paraId="582358E1" w14:textId="77777777" w:rsidR="00974194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08EF54C5" w14:textId="0E0B074A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 xml:space="preserve">Мукатай А.С.  </w:t>
            </w:r>
          </w:p>
          <w:p w14:paraId="6093B1F3" w14:textId="77777777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D1EB3D0" w14:textId="77777777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303 к\к</w:t>
            </w:r>
          </w:p>
          <w:p w14:paraId="3DE4E1B1" w14:textId="77777777" w:rsidR="00A83F25" w:rsidRPr="00973E81" w:rsidRDefault="00A83F25" w:rsidP="00A83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F26B263" w14:textId="10B326CF" w:rsidR="00D82EF8" w:rsidRPr="00926D05" w:rsidRDefault="00A83F25" w:rsidP="00A83F25">
            <w:pPr>
              <w:jc w:val="center"/>
              <w:rPr>
                <w:sz w:val="20"/>
                <w:szCs w:val="20"/>
                <w:lang w:val="kk-KZ"/>
              </w:rPr>
            </w:pPr>
            <w:r w:rsidRPr="00973E81">
              <w:rPr>
                <w:sz w:val="20"/>
                <w:szCs w:val="20"/>
                <w:lang w:eastAsia="en-US"/>
              </w:rPr>
              <w:t>1</w:t>
            </w:r>
            <w:r w:rsidRPr="00973E81">
              <w:rPr>
                <w:sz w:val="20"/>
                <w:szCs w:val="20"/>
                <w:lang w:val="kk-KZ" w:eastAsia="en-US"/>
              </w:rPr>
              <w:t>0</w:t>
            </w:r>
            <w:r w:rsidRPr="00973E81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7E64E" w14:textId="77777777" w:rsidR="00D82EF8" w:rsidRPr="00973E81" w:rsidRDefault="00D82EF8" w:rsidP="0021236F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  <w:r w:rsidRPr="00973E81">
              <w:rPr>
                <w:sz w:val="20"/>
                <w:szCs w:val="20"/>
              </w:rPr>
              <w:t xml:space="preserve"> </w:t>
            </w:r>
          </w:p>
          <w:p w14:paraId="555AF3AF" w14:textId="77777777" w:rsidR="00D82EF8" w:rsidRPr="00973E81" w:rsidRDefault="00D82EF8" w:rsidP="0021236F">
            <w:pPr>
              <w:rPr>
                <w:sz w:val="20"/>
                <w:szCs w:val="20"/>
              </w:rPr>
            </w:pPr>
          </w:p>
          <w:p w14:paraId="1D436701" w14:textId="77777777" w:rsidR="00D82EF8" w:rsidRPr="00973E81" w:rsidRDefault="00D82EF8" w:rsidP="0021236F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Бердибеков А.Б. </w:t>
            </w:r>
          </w:p>
          <w:p w14:paraId="3DD35074" w14:textId="77777777" w:rsidR="00D82EF8" w:rsidRPr="00973E81" w:rsidRDefault="00D82EF8" w:rsidP="0021236F">
            <w:pPr>
              <w:jc w:val="center"/>
              <w:rPr>
                <w:sz w:val="20"/>
                <w:szCs w:val="20"/>
              </w:rPr>
            </w:pPr>
          </w:p>
          <w:p w14:paraId="6EC249BB" w14:textId="77777777" w:rsidR="00D82EF8" w:rsidRPr="00973E81" w:rsidRDefault="00D82EF8" w:rsidP="002123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>303 к\к</w:t>
            </w:r>
          </w:p>
          <w:p w14:paraId="2E9371BD" w14:textId="77777777" w:rsidR="00D82EF8" w:rsidRPr="00973E81" w:rsidRDefault="00D82EF8" w:rsidP="002123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BA153A3" w14:textId="697F1B3A" w:rsidR="00D82EF8" w:rsidRPr="00632196" w:rsidRDefault="00D82EF8" w:rsidP="0021236F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D899F" w14:textId="4FE41EAA" w:rsidR="00D82EF8" w:rsidRDefault="00D82EF8" w:rsidP="007749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5B28">
              <w:rPr>
                <w:sz w:val="20"/>
                <w:szCs w:val="20"/>
                <w:lang w:val="kk-KZ" w:eastAsia="en-US"/>
              </w:rPr>
              <w:t>Стандартиза</w:t>
            </w:r>
            <w:r w:rsidR="00C94150">
              <w:rPr>
                <w:sz w:val="20"/>
                <w:szCs w:val="20"/>
                <w:lang w:val="kk-KZ" w:eastAsia="en-US"/>
              </w:rPr>
              <w:t>-</w:t>
            </w:r>
            <w:r w:rsidRPr="00BF5B28">
              <w:rPr>
                <w:sz w:val="20"/>
                <w:szCs w:val="20"/>
                <w:lang w:val="kk-KZ" w:eastAsia="en-US"/>
              </w:rPr>
              <w:t xml:space="preserve">ция и сертификация в индустрии гостеприимства </w:t>
            </w:r>
          </w:p>
          <w:p w14:paraId="0AE53A8F" w14:textId="77777777" w:rsidR="00D82EF8" w:rsidRDefault="00D82EF8" w:rsidP="007749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04305C" w14:textId="77777777" w:rsidR="00D82EF8" w:rsidRDefault="00D82EF8" w:rsidP="007749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5B28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16BFEA91" w14:textId="77777777" w:rsidR="00D82EF8" w:rsidRDefault="00D82EF8" w:rsidP="007749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968D43" w14:textId="77777777" w:rsidR="00D82EF8" w:rsidRDefault="00D82EF8" w:rsidP="007749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39B61799" w14:textId="77777777" w:rsidR="00D82EF8" w:rsidRDefault="00D82EF8" w:rsidP="007749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6AEFC9" w14:textId="4394210D" w:rsidR="00D82EF8" w:rsidRPr="00632196" w:rsidRDefault="00D82EF8" w:rsidP="007749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9DA1" w14:textId="77777777" w:rsidR="00D82EF8" w:rsidRDefault="00D82EF8" w:rsidP="00E22CA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14F864" w14:textId="77777777" w:rsidR="00D82EF8" w:rsidRDefault="00D82EF8" w:rsidP="00E22CA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7ACDD5" w14:textId="7D79327A" w:rsidR="00D82EF8" w:rsidRPr="007804BD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Основы индустрии гостеприим</w:t>
            </w:r>
            <w:r w:rsidR="00C94150">
              <w:rPr>
                <w:sz w:val="20"/>
                <w:szCs w:val="20"/>
                <w:lang w:val="kk-KZ" w:eastAsia="en-US"/>
              </w:rPr>
              <w:t>-</w:t>
            </w:r>
            <w:r w:rsidRPr="007804BD">
              <w:rPr>
                <w:sz w:val="20"/>
                <w:szCs w:val="20"/>
                <w:lang w:val="kk-KZ" w:eastAsia="en-US"/>
              </w:rPr>
              <w:t xml:space="preserve">ства   </w:t>
            </w:r>
          </w:p>
          <w:p w14:paraId="23371576" w14:textId="77777777" w:rsidR="00D82EF8" w:rsidRPr="007804BD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3F025F" w14:textId="77777777" w:rsidR="00D82EF8" w:rsidRPr="007804BD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 xml:space="preserve">Калиева А.Е.  </w:t>
            </w:r>
          </w:p>
          <w:p w14:paraId="734ABA52" w14:textId="77777777" w:rsidR="00D82EF8" w:rsidRPr="007804BD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DAC464" w14:textId="77777777" w:rsidR="00D82EF8" w:rsidRPr="007804BD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402 ауд.</w:t>
            </w:r>
          </w:p>
          <w:p w14:paraId="27ACF9AF" w14:textId="77777777" w:rsidR="00D82EF8" w:rsidRPr="007804BD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631BE8" w14:textId="31F381BF" w:rsidR="00D82EF8" w:rsidRPr="00891FB1" w:rsidRDefault="00D82EF8" w:rsidP="00A450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34BAAA35" w14:textId="77777777" w:rsidR="0021236F" w:rsidRDefault="0021236F" w:rsidP="0021236F">
      <w:pPr>
        <w:rPr>
          <w:b/>
          <w:sz w:val="20"/>
          <w:szCs w:val="20"/>
        </w:rPr>
      </w:pPr>
    </w:p>
    <w:p w14:paraId="6C7293EB" w14:textId="77777777" w:rsidR="00DA6937" w:rsidRDefault="00DA6937" w:rsidP="0021236F">
      <w:pPr>
        <w:jc w:val="center"/>
        <w:rPr>
          <w:b/>
          <w:sz w:val="20"/>
          <w:szCs w:val="20"/>
        </w:rPr>
      </w:pPr>
    </w:p>
    <w:p w14:paraId="78207C88" w14:textId="2513A283" w:rsidR="0021236F" w:rsidRPr="00441AAF" w:rsidRDefault="00BB68F7" w:rsidP="0021236F">
      <w:pPr>
        <w:jc w:val="center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61312" behindDoc="0" locked="0" layoutInCell="1" allowOverlap="1" wp14:anchorId="4B896EFA" wp14:editId="635B7667">
            <wp:simplePos x="0" y="0"/>
            <wp:positionH relativeFrom="margin">
              <wp:posOffset>3390900</wp:posOffset>
            </wp:positionH>
            <wp:positionV relativeFrom="margin">
              <wp:posOffset>4165600</wp:posOffset>
            </wp:positionV>
            <wp:extent cx="856615" cy="400050"/>
            <wp:effectExtent l="0" t="0" r="635" b="0"/>
            <wp:wrapSquare wrapText="bothSides"/>
            <wp:docPr id="1551191409" name="Рисунок 155119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                                     </w:t>
      </w:r>
      <w:r w:rsidR="0021236F" w:rsidRPr="00441AAF">
        <w:rPr>
          <w:b/>
          <w:sz w:val="20"/>
          <w:szCs w:val="20"/>
        </w:rPr>
        <w:t>Декан</w:t>
      </w:r>
      <w:r w:rsidR="0021236F" w:rsidRPr="00441AAF">
        <w:rPr>
          <w:b/>
          <w:sz w:val="20"/>
          <w:szCs w:val="20"/>
        </w:rPr>
        <w:tab/>
      </w:r>
      <w:r w:rsidR="0021236F" w:rsidRPr="00441AAF">
        <w:rPr>
          <w:b/>
          <w:sz w:val="20"/>
          <w:szCs w:val="20"/>
        </w:rPr>
        <w:tab/>
        <w:t>Г.А.</w:t>
      </w:r>
      <w:r w:rsidR="0021236F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21236F" w:rsidRPr="00441AAF">
        <w:rPr>
          <w:b/>
          <w:sz w:val="20"/>
          <w:szCs w:val="20"/>
        </w:rPr>
        <w:t>Мензюк</w:t>
      </w:r>
      <w:proofErr w:type="spellEnd"/>
    </w:p>
    <w:p w14:paraId="11565FFA" w14:textId="3D0A17DC" w:rsidR="0021236F" w:rsidRPr="00441AAF" w:rsidRDefault="0021236F" w:rsidP="0021236F">
      <w:pPr>
        <w:spacing w:after="200" w:line="276" w:lineRule="auto"/>
        <w:rPr>
          <w:sz w:val="20"/>
          <w:szCs w:val="20"/>
        </w:rPr>
      </w:pPr>
    </w:p>
    <w:p w14:paraId="68D84E17" w14:textId="77777777" w:rsidR="0021236F" w:rsidRDefault="0021236F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35636BC6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6B71F8E3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7DDF83DE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6E7FA98F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27F2B592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35C1A21C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7FEAEFC9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07C4653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21FD602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43BC17B3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094E3A7" w14:textId="77777777" w:rsidR="008A59A4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p w14:paraId="1DBBE84D" w14:textId="77777777" w:rsidR="008A59A4" w:rsidRPr="00441AAF" w:rsidRDefault="008A59A4" w:rsidP="008A59A4">
      <w:pPr>
        <w:spacing w:line="276" w:lineRule="auto"/>
        <w:jc w:val="center"/>
        <w:rPr>
          <w:b/>
          <w:sz w:val="20"/>
          <w:szCs w:val="20"/>
        </w:rPr>
      </w:pPr>
      <w:r w:rsidRPr="00441AAF">
        <w:rPr>
          <w:b/>
          <w:szCs w:val="20"/>
        </w:rPr>
        <w:t>РАСПИСАНИЕ ЗИМНЕЙ ЭКЗАМЕНАЦИОННОЙ СЕССИИ</w:t>
      </w:r>
    </w:p>
    <w:p w14:paraId="4CCB9136" w14:textId="77777777" w:rsidR="008A59A4" w:rsidRPr="00441AAF" w:rsidRDefault="008A59A4" w:rsidP="008A59A4">
      <w:pPr>
        <w:jc w:val="center"/>
        <w:rPr>
          <w:b/>
          <w:szCs w:val="20"/>
        </w:rPr>
      </w:pPr>
      <w:r w:rsidRPr="00441AAF">
        <w:rPr>
          <w:b/>
          <w:szCs w:val="20"/>
        </w:rPr>
        <w:t>202</w:t>
      </w:r>
      <w:r>
        <w:rPr>
          <w:b/>
          <w:szCs w:val="20"/>
          <w:lang w:val="kk-KZ"/>
        </w:rPr>
        <w:t>4</w:t>
      </w:r>
      <w:r w:rsidRPr="00441AAF">
        <w:rPr>
          <w:b/>
          <w:szCs w:val="20"/>
        </w:rPr>
        <w:t>-202</w:t>
      </w:r>
      <w:r>
        <w:rPr>
          <w:b/>
          <w:szCs w:val="20"/>
          <w:lang w:val="kk-KZ"/>
        </w:rPr>
        <w:t>5</w:t>
      </w:r>
      <w:r w:rsidRPr="00441AAF">
        <w:rPr>
          <w:b/>
          <w:szCs w:val="20"/>
        </w:rPr>
        <w:t xml:space="preserve"> учебный год</w:t>
      </w:r>
    </w:p>
    <w:p w14:paraId="388EAA25" w14:textId="77777777" w:rsidR="008A59A4" w:rsidRPr="00212327" w:rsidRDefault="008A59A4" w:rsidP="008A59A4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Образовательная программа </w:t>
      </w:r>
      <w:r w:rsidRPr="00212327">
        <w:rPr>
          <w:b/>
          <w:szCs w:val="20"/>
        </w:rPr>
        <w:t xml:space="preserve">6В04101 </w:t>
      </w:r>
      <w:r>
        <w:rPr>
          <w:b/>
          <w:szCs w:val="20"/>
          <w:lang w:val="kk-KZ"/>
        </w:rPr>
        <w:t>«</w:t>
      </w:r>
      <w:r w:rsidRPr="00212327">
        <w:rPr>
          <w:b/>
          <w:szCs w:val="20"/>
        </w:rPr>
        <w:t>Экономика</w:t>
      </w:r>
      <w:r>
        <w:rPr>
          <w:b/>
          <w:szCs w:val="20"/>
          <w:lang w:val="kk-KZ"/>
        </w:rPr>
        <w:t>»</w:t>
      </w:r>
    </w:p>
    <w:p w14:paraId="54222C00" w14:textId="77777777" w:rsidR="008A59A4" w:rsidRPr="00441AAF" w:rsidRDefault="008A59A4" w:rsidP="008A59A4">
      <w:pPr>
        <w:jc w:val="center"/>
        <w:rPr>
          <w:b/>
          <w:szCs w:val="20"/>
        </w:rPr>
      </w:pPr>
    </w:p>
    <w:p w14:paraId="3DFEDEAE" w14:textId="5F753F36" w:rsidR="008A59A4" w:rsidRDefault="008A59A4" w:rsidP="008A59A4">
      <w:pPr>
        <w:jc w:val="center"/>
        <w:rPr>
          <w:b/>
          <w:szCs w:val="20"/>
          <w:lang w:val="kk-KZ"/>
        </w:rPr>
      </w:pPr>
      <w:r w:rsidRPr="00441AAF">
        <w:rPr>
          <w:b/>
          <w:szCs w:val="20"/>
        </w:rPr>
        <w:t xml:space="preserve">На базе </w:t>
      </w:r>
      <w:proofErr w:type="spellStart"/>
      <w:r w:rsidRPr="00441AAF">
        <w:rPr>
          <w:b/>
          <w:szCs w:val="20"/>
        </w:rPr>
        <w:t>ТиПО</w:t>
      </w:r>
      <w:proofErr w:type="spellEnd"/>
      <w:r w:rsidR="0015515D">
        <w:rPr>
          <w:b/>
          <w:szCs w:val="20"/>
          <w:lang w:val="kk-KZ"/>
        </w:rPr>
        <w:t xml:space="preserve"> (2 года)</w:t>
      </w:r>
    </w:p>
    <w:p w14:paraId="6034E2FF" w14:textId="77777777" w:rsidR="00BB68F7" w:rsidRPr="0015515D" w:rsidRDefault="00BB68F7" w:rsidP="008A59A4">
      <w:pPr>
        <w:jc w:val="center"/>
        <w:rPr>
          <w:b/>
          <w:szCs w:val="20"/>
          <w:lang w:val="kk-KZ"/>
        </w:rPr>
      </w:pPr>
    </w:p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918"/>
        <w:gridCol w:w="1608"/>
        <w:gridCol w:w="1183"/>
        <w:gridCol w:w="1819"/>
        <w:gridCol w:w="1639"/>
        <w:gridCol w:w="1370"/>
        <w:gridCol w:w="1663"/>
        <w:gridCol w:w="1439"/>
        <w:gridCol w:w="1725"/>
      </w:tblGrid>
      <w:tr w:rsidR="005D626D" w:rsidRPr="00632196" w14:paraId="5A4C782B" w14:textId="3DD757DF" w:rsidTr="005D626D">
        <w:trPr>
          <w:trHeight w:val="7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B84" w14:textId="77777777" w:rsidR="0057407D" w:rsidRPr="00632196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31D" w14:textId="185CBBC6" w:rsidR="0057407D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17.12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CC8" w14:textId="2AB40AEF" w:rsidR="0057407D" w:rsidRPr="00D0406A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58CC" w14:textId="77777777" w:rsidR="0057407D" w:rsidRPr="00632196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E63" w14:textId="2ABB4F1A" w:rsidR="0057407D" w:rsidRPr="00D0406A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1</w:t>
            </w:r>
            <w:r w:rsidRPr="00D0406A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9A4" w14:textId="6367FB53" w:rsidR="0057407D" w:rsidRPr="00632196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20D" w14:textId="77777777" w:rsidR="0057407D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24.12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C69" w14:textId="77777777" w:rsidR="0057407D" w:rsidRPr="00D0406A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711E" w14:textId="77777777" w:rsidR="0057407D" w:rsidRPr="00632196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3D3" w14:textId="02D6F138" w:rsidR="0057407D" w:rsidRPr="00D0406A" w:rsidRDefault="0057407D" w:rsidP="00E22CA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406A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D0406A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5D626D" w:rsidRPr="00632196" w14:paraId="36299B41" w14:textId="4BFAD903" w:rsidTr="005D626D">
        <w:trPr>
          <w:trHeight w:val="2549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F585" w14:textId="77777777" w:rsidR="0057407D" w:rsidRPr="00632196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196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5C7" w14:textId="77777777" w:rsidR="0057407D" w:rsidRPr="00B77AA3" w:rsidRDefault="0057407D" w:rsidP="00EA15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 </w:t>
            </w:r>
          </w:p>
          <w:p w14:paraId="39C06AA9" w14:textId="77777777" w:rsidR="0057407D" w:rsidRPr="00B77AA3" w:rsidRDefault="0057407D" w:rsidP="00EA15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5C8A74B" w14:textId="77777777" w:rsidR="0057407D" w:rsidRPr="00B77AA3" w:rsidRDefault="0057407D" w:rsidP="00EA15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1DC6B02E" w14:textId="77777777" w:rsidR="0057407D" w:rsidRPr="00B77AA3" w:rsidRDefault="0057407D" w:rsidP="00EA15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A619692" w14:textId="77777777" w:rsidR="0057407D" w:rsidRPr="00B77AA3" w:rsidRDefault="0057407D" w:rsidP="00EA15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3CDA5247" w14:textId="77777777" w:rsidR="0057407D" w:rsidRPr="00B77AA3" w:rsidRDefault="0057407D" w:rsidP="00EA15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B6933A3" w14:textId="1E935592" w:rsidR="0057407D" w:rsidRPr="00212327" w:rsidRDefault="0057407D" w:rsidP="00EA15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7AA3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85F" w14:textId="19F9B388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2327">
              <w:rPr>
                <w:sz w:val="20"/>
                <w:szCs w:val="20"/>
                <w:lang w:eastAsia="en-US"/>
              </w:rPr>
              <w:t xml:space="preserve">Международная экономика   </w:t>
            </w:r>
          </w:p>
          <w:p w14:paraId="2B42F22C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2515DC6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2327">
              <w:rPr>
                <w:sz w:val="20"/>
                <w:szCs w:val="20"/>
                <w:lang w:eastAsia="en-US"/>
              </w:rPr>
              <w:t xml:space="preserve">Богородская О.Г.   </w:t>
            </w:r>
          </w:p>
          <w:p w14:paraId="46873BF6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142DB3" w14:textId="77777777" w:rsidR="0057407D" w:rsidRDefault="0057407D" w:rsidP="00E22C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1A2A03FF" w14:textId="77777777" w:rsidR="0057407D" w:rsidRDefault="0057407D" w:rsidP="00E22C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8E80A8D" w14:textId="77777777" w:rsidR="0057407D" w:rsidRPr="00212327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12327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6E9" w14:textId="77777777" w:rsidR="0057407D" w:rsidRPr="00D0406A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191AF3DF" w14:textId="77777777" w:rsidR="0057407D" w:rsidRPr="00D0406A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A0A62B7" w14:textId="77777777" w:rsidR="0057407D" w:rsidRPr="00D0406A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406A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D0406A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3B79E2DE" w14:textId="77777777" w:rsidR="0057407D" w:rsidRPr="00D0406A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013710" w14:textId="77777777" w:rsidR="0057407D" w:rsidRPr="00D0406A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1FAA478B" w14:textId="77777777" w:rsidR="0057407D" w:rsidRPr="00D0406A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2875418" w14:textId="77777777" w:rsidR="0057407D" w:rsidRPr="00632196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406A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B9729" w14:textId="77777777" w:rsidR="0057407D" w:rsidRPr="00973E81" w:rsidRDefault="0057407D" w:rsidP="0057407D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5652DAA2" w14:textId="77777777" w:rsidR="0057407D" w:rsidRPr="00973E81" w:rsidRDefault="0057407D" w:rsidP="0057407D">
            <w:pPr>
              <w:jc w:val="center"/>
              <w:rPr>
                <w:sz w:val="20"/>
                <w:szCs w:val="20"/>
              </w:rPr>
            </w:pPr>
          </w:p>
          <w:p w14:paraId="439A516B" w14:textId="77777777" w:rsidR="0057407D" w:rsidRPr="00973E81" w:rsidRDefault="0057407D" w:rsidP="0057407D">
            <w:pPr>
              <w:jc w:val="center"/>
              <w:rPr>
                <w:sz w:val="20"/>
                <w:szCs w:val="20"/>
                <w:lang w:val="kk-KZ"/>
              </w:rPr>
            </w:pPr>
            <w:r w:rsidRPr="00973E81">
              <w:rPr>
                <w:sz w:val="20"/>
                <w:szCs w:val="20"/>
              </w:rPr>
              <w:t xml:space="preserve"> Лейман О.Б.  </w:t>
            </w:r>
            <w:r w:rsidRPr="00973E81">
              <w:rPr>
                <w:sz w:val="20"/>
                <w:szCs w:val="20"/>
                <w:lang w:val="kk-KZ"/>
              </w:rPr>
              <w:t>/ Пахомова Г.В.</w:t>
            </w:r>
          </w:p>
          <w:p w14:paraId="1232442D" w14:textId="77777777" w:rsidR="0057407D" w:rsidRPr="00973E81" w:rsidRDefault="0057407D" w:rsidP="0057407D">
            <w:pPr>
              <w:jc w:val="center"/>
              <w:rPr>
                <w:sz w:val="20"/>
                <w:szCs w:val="20"/>
              </w:rPr>
            </w:pPr>
          </w:p>
          <w:p w14:paraId="2D6E1EB5" w14:textId="691973F0" w:rsidR="0057407D" w:rsidRPr="00973E81" w:rsidRDefault="0057407D" w:rsidP="0057407D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val="kk-KZ"/>
              </w:rPr>
              <w:t>317</w:t>
            </w:r>
            <w:r w:rsidRPr="00973E81">
              <w:rPr>
                <w:sz w:val="20"/>
                <w:szCs w:val="20"/>
              </w:rPr>
              <w:t xml:space="preserve"> ауд.</w:t>
            </w:r>
          </w:p>
          <w:p w14:paraId="749CCD9B" w14:textId="69007100" w:rsidR="0057407D" w:rsidRPr="00973E81" w:rsidRDefault="0057407D" w:rsidP="005740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BFDA6F" w14:textId="7FB47A17" w:rsidR="0057407D" w:rsidRPr="00D0406A" w:rsidRDefault="0057407D" w:rsidP="0057407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AEC6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М</w:t>
            </w:r>
            <w:r w:rsidRPr="00973E81">
              <w:rPr>
                <w:sz w:val="20"/>
                <w:szCs w:val="20"/>
                <w:lang w:val="kk-KZ" w:eastAsia="en-US"/>
              </w:rPr>
              <w:t>икро-м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акроэкономика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 </w:t>
            </w:r>
          </w:p>
          <w:p w14:paraId="67FCC668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75473F2" w14:textId="77777777" w:rsidR="00974194" w:rsidRPr="00404DE2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Сарсембаева Г.Ж. </w:t>
            </w:r>
          </w:p>
          <w:p w14:paraId="2DF107E5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C8B522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303 к\к</w:t>
            </w:r>
          </w:p>
          <w:p w14:paraId="38D9A421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0FF4AD" w14:textId="107A6A78" w:rsidR="0057407D" w:rsidRPr="00632196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A8212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Экономика предприятия  </w:t>
            </w:r>
          </w:p>
          <w:p w14:paraId="79CC8B55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70A2ED2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Сумарева Е.Е. </w:t>
            </w:r>
          </w:p>
          <w:p w14:paraId="1CB30895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B5CEAE3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91FB1">
              <w:rPr>
                <w:sz w:val="20"/>
                <w:szCs w:val="20"/>
              </w:rPr>
              <w:t xml:space="preserve"> 416 </w:t>
            </w:r>
            <w:proofErr w:type="spellStart"/>
            <w:r w:rsidRPr="00891FB1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56ABC720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17030D77" w14:textId="77777777" w:rsidR="0057407D" w:rsidRDefault="0057407D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844DA" w14:textId="77777777" w:rsidR="0057407D" w:rsidRDefault="0057407D" w:rsidP="00E22CAC">
            <w:pPr>
              <w:spacing w:line="276" w:lineRule="auto"/>
              <w:rPr>
                <w:sz w:val="20"/>
                <w:szCs w:val="20"/>
              </w:rPr>
            </w:pPr>
          </w:p>
          <w:p w14:paraId="6FABD40D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2DF2F32E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67FA4F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 xml:space="preserve">  Мукатай А.С.  </w:t>
            </w:r>
          </w:p>
          <w:p w14:paraId="1BFA974C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78AF5FA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303 к\к</w:t>
            </w:r>
          </w:p>
          <w:p w14:paraId="290B80F1" w14:textId="77777777" w:rsidR="00974194" w:rsidRPr="00973E81" w:rsidRDefault="00974194" w:rsidP="00974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D1DD925" w14:textId="395E609D" w:rsidR="0057407D" w:rsidRPr="00D0406A" w:rsidRDefault="00974194" w:rsidP="00974194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  <w:lang w:eastAsia="en-US"/>
              </w:rPr>
              <w:t>1</w:t>
            </w:r>
            <w:r w:rsidRPr="00973E81">
              <w:rPr>
                <w:sz w:val="20"/>
                <w:szCs w:val="20"/>
                <w:lang w:val="kk-KZ" w:eastAsia="en-US"/>
              </w:rPr>
              <w:t>0</w:t>
            </w:r>
            <w:r w:rsidRPr="00973E81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A661" w14:textId="77777777" w:rsidR="0057407D" w:rsidRPr="00973E81" w:rsidRDefault="0057407D" w:rsidP="00DE50E2">
            <w:pPr>
              <w:jc w:val="center"/>
              <w:rPr>
                <w:sz w:val="20"/>
                <w:szCs w:val="20"/>
              </w:rPr>
            </w:pPr>
            <w:r w:rsidRPr="00973E81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  <w:lang w:val="kk-KZ"/>
              </w:rPr>
              <w:t>в экономике</w:t>
            </w:r>
            <w:r w:rsidRPr="00973E81">
              <w:rPr>
                <w:sz w:val="20"/>
                <w:szCs w:val="20"/>
              </w:rPr>
              <w:t xml:space="preserve"> </w:t>
            </w:r>
          </w:p>
          <w:p w14:paraId="074EFA81" w14:textId="77777777" w:rsidR="0057407D" w:rsidRPr="00D0406A" w:rsidRDefault="0057407D" w:rsidP="00E22CAC">
            <w:pPr>
              <w:rPr>
                <w:sz w:val="20"/>
                <w:szCs w:val="20"/>
              </w:rPr>
            </w:pPr>
          </w:p>
          <w:p w14:paraId="7BECEE1E" w14:textId="77777777" w:rsidR="0057407D" w:rsidRPr="00D0406A" w:rsidRDefault="0057407D" w:rsidP="00E22CAC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 xml:space="preserve">Бердибеков А.Б. </w:t>
            </w:r>
          </w:p>
          <w:p w14:paraId="4B77EB23" w14:textId="77777777" w:rsidR="0057407D" w:rsidRPr="00D0406A" w:rsidRDefault="0057407D" w:rsidP="00E22CAC">
            <w:pPr>
              <w:jc w:val="center"/>
              <w:rPr>
                <w:sz w:val="20"/>
                <w:szCs w:val="20"/>
              </w:rPr>
            </w:pPr>
          </w:p>
          <w:p w14:paraId="52846977" w14:textId="77777777" w:rsidR="0057407D" w:rsidRPr="00D0406A" w:rsidRDefault="0057407D" w:rsidP="00E22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</w:rPr>
              <w:t>303 к\к</w:t>
            </w:r>
          </w:p>
          <w:p w14:paraId="3CCEEC92" w14:textId="77777777" w:rsidR="0057407D" w:rsidRPr="00D0406A" w:rsidRDefault="0057407D" w:rsidP="00E22C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9567DEB" w14:textId="77777777" w:rsidR="0057407D" w:rsidRPr="00632196" w:rsidRDefault="0057407D" w:rsidP="00E22CAC">
            <w:pPr>
              <w:jc w:val="center"/>
              <w:rPr>
                <w:sz w:val="20"/>
                <w:szCs w:val="20"/>
              </w:rPr>
            </w:pPr>
            <w:r w:rsidRPr="00D0406A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8859B" w14:textId="77777777" w:rsidR="0057407D" w:rsidRDefault="0057407D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Налоги и налогообложение   </w:t>
            </w:r>
          </w:p>
          <w:p w14:paraId="4C9A5C4E" w14:textId="77777777" w:rsidR="0057407D" w:rsidRDefault="0057407D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8D403BC" w14:textId="77777777" w:rsidR="0057407D" w:rsidRDefault="0057407D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Пахомова Г.В.  </w:t>
            </w:r>
          </w:p>
          <w:p w14:paraId="58A0369C" w14:textId="77777777" w:rsidR="0057407D" w:rsidRDefault="0057407D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5BED6B" w14:textId="77777777" w:rsidR="0057407D" w:rsidRPr="00891FB1" w:rsidRDefault="0057407D" w:rsidP="00182E2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02AFE72F" w14:textId="77777777" w:rsidR="0057407D" w:rsidRDefault="0057407D" w:rsidP="00182E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1642D3E" w14:textId="3144AA3A" w:rsidR="0057407D" w:rsidRPr="00973E81" w:rsidRDefault="0057407D" w:rsidP="00182E2F">
            <w:pPr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kk-KZ" w:eastAsia="en-US"/>
              </w:rPr>
              <w:t>3 к\к</w:t>
            </w:r>
          </w:p>
        </w:tc>
      </w:tr>
    </w:tbl>
    <w:p w14:paraId="7535E241" w14:textId="09A8BC6D" w:rsidR="008A59A4" w:rsidRPr="00441AAF" w:rsidRDefault="008A59A4" w:rsidP="008A59A4">
      <w:pPr>
        <w:jc w:val="center"/>
        <w:rPr>
          <w:b/>
          <w:sz w:val="20"/>
          <w:szCs w:val="20"/>
        </w:rPr>
      </w:pPr>
    </w:p>
    <w:p w14:paraId="4A918BD7" w14:textId="77777777" w:rsidR="00BB68F7" w:rsidRDefault="00BB68F7" w:rsidP="008A59A4">
      <w:pPr>
        <w:ind w:left="3119"/>
        <w:rPr>
          <w:b/>
          <w:sz w:val="20"/>
          <w:szCs w:val="20"/>
        </w:rPr>
      </w:pPr>
    </w:p>
    <w:p w14:paraId="2F35C90E" w14:textId="7413ACE0" w:rsidR="008A59A4" w:rsidRPr="00441AAF" w:rsidRDefault="00BB68F7" w:rsidP="008A59A4">
      <w:pPr>
        <w:ind w:left="3119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4144" behindDoc="0" locked="0" layoutInCell="1" allowOverlap="1" wp14:anchorId="65359040" wp14:editId="4DAB2DEF">
            <wp:simplePos x="0" y="0"/>
            <wp:positionH relativeFrom="margin">
              <wp:posOffset>3515360</wp:posOffset>
            </wp:positionH>
            <wp:positionV relativeFrom="margin">
              <wp:posOffset>3895090</wp:posOffset>
            </wp:positionV>
            <wp:extent cx="856615" cy="400050"/>
            <wp:effectExtent l="0" t="0" r="63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9A4" w:rsidRPr="00441AAF">
        <w:rPr>
          <w:b/>
          <w:sz w:val="20"/>
          <w:szCs w:val="20"/>
        </w:rPr>
        <w:t>Декан</w:t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</w:r>
      <w:r w:rsidR="008A59A4" w:rsidRPr="00441AAF">
        <w:rPr>
          <w:b/>
          <w:sz w:val="20"/>
          <w:szCs w:val="20"/>
        </w:rPr>
        <w:tab/>
        <w:t>Г.А.</w:t>
      </w:r>
      <w:r w:rsidR="008A59A4"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="008A59A4" w:rsidRPr="00441AAF">
        <w:rPr>
          <w:b/>
          <w:sz w:val="20"/>
          <w:szCs w:val="20"/>
        </w:rPr>
        <w:t>Мензюк</w:t>
      </w:r>
      <w:proofErr w:type="spellEnd"/>
    </w:p>
    <w:p w14:paraId="3D6EF83A" w14:textId="08490363" w:rsidR="008A59A4" w:rsidRPr="00441AAF" w:rsidRDefault="008A59A4" w:rsidP="008A59A4">
      <w:pPr>
        <w:spacing w:after="200" w:line="276" w:lineRule="auto"/>
        <w:rPr>
          <w:sz w:val="20"/>
          <w:szCs w:val="20"/>
        </w:rPr>
      </w:pPr>
    </w:p>
    <w:p w14:paraId="5E6D2F49" w14:textId="77777777" w:rsidR="008A59A4" w:rsidRPr="00B7353E" w:rsidRDefault="008A59A4" w:rsidP="00F44152">
      <w:pPr>
        <w:tabs>
          <w:tab w:val="left" w:pos="5831"/>
        </w:tabs>
        <w:rPr>
          <w:sz w:val="20"/>
          <w:szCs w:val="20"/>
          <w:lang w:val="kk-KZ"/>
        </w:rPr>
      </w:pPr>
    </w:p>
    <w:sectPr w:rsidR="008A59A4" w:rsidRPr="00B7353E" w:rsidSect="00ED6B80">
      <w:headerReference w:type="default" r:id="rId10"/>
      <w:pgSz w:w="16838" w:h="11906" w:orient="landscape" w:code="9"/>
      <w:pgMar w:top="426" w:right="510" w:bottom="289" w:left="794" w:header="9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F7B7C" w14:textId="77777777" w:rsidR="00A54832" w:rsidRDefault="00A54832" w:rsidP="00614F55">
      <w:r>
        <w:separator/>
      </w:r>
    </w:p>
  </w:endnote>
  <w:endnote w:type="continuationSeparator" w:id="0">
    <w:p w14:paraId="42C822F6" w14:textId="77777777" w:rsidR="00A54832" w:rsidRDefault="00A54832" w:rsidP="006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92E2" w14:textId="77777777" w:rsidR="00A54832" w:rsidRDefault="00A54832" w:rsidP="00614F55">
      <w:r>
        <w:separator/>
      </w:r>
    </w:p>
  </w:footnote>
  <w:footnote w:type="continuationSeparator" w:id="0">
    <w:p w14:paraId="61392D63" w14:textId="77777777" w:rsidR="00A54832" w:rsidRDefault="00A54832" w:rsidP="0061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ED72" w14:textId="7EA4DA05" w:rsidR="00585D70" w:rsidRPr="00AB321F" w:rsidRDefault="00F47EF4" w:rsidP="00B81ACB">
    <w:pPr>
      <w:jc w:val="both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727434D2" wp14:editId="64C430AE">
          <wp:simplePos x="0" y="0"/>
          <wp:positionH relativeFrom="column">
            <wp:posOffset>6849110</wp:posOffset>
          </wp:positionH>
          <wp:positionV relativeFrom="paragraph">
            <wp:posOffset>-170815</wp:posOffset>
          </wp:positionV>
          <wp:extent cx="1181100" cy="1009650"/>
          <wp:effectExtent l="0" t="0" r="0" b="0"/>
          <wp:wrapNone/>
          <wp:docPr id="1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67FA2A" wp14:editId="5DFFBBBB">
          <wp:simplePos x="0" y="0"/>
          <wp:positionH relativeFrom="column">
            <wp:posOffset>6639560</wp:posOffset>
          </wp:positionH>
          <wp:positionV relativeFrom="paragraph">
            <wp:posOffset>38735</wp:posOffset>
          </wp:positionV>
          <wp:extent cx="1181100" cy="587375"/>
          <wp:effectExtent l="0" t="0" r="0" b="0"/>
          <wp:wrapNone/>
          <wp:docPr id="2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85D70">
      <w:rPr>
        <w:b/>
        <w:sz w:val="20"/>
        <w:szCs w:val="20"/>
      </w:rPr>
      <w:t xml:space="preserve">                    </w:t>
    </w:r>
    <w:r w:rsidR="00585D70" w:rsidRPr="00AB321F">
      <w:rPr>
        <w:b/>
        <w:sz w:val="20"/>
        <w:szCs w:val="20"/>
      </w:rPr>
      <w:t xml:space="preserve">                                                                                      </w:t>
    </w:r>
    <w:r w:rsidR="00585D70">
      <w:rPr>
        <w:b/>
        <w:sz w:val="20"/>
        <w:szCs w:val="20"/>
      </w:rPr>
      <w:t xml:space="preserve">                                                                                        </w:t>
    </w:r>
    <w:r w:rsidR="00585D70" w:rsidRPr="00AB321F">
      <w:rPr>
        <w:b/>
        <w:sz w:val="20"/>
        <w:szCs w:val="20"/>
      </w:rPr>
      <w:t xml:space="preserve"> </w:t>
    </w:r>
    <w:r w:rsidR="00585D70" w:rsidRPr="006B677A">
      <w:rPr>
        <w:b/>
        <w:sz w:val="20"/>
        <w:szCs w:val="20"/>
      </w:rPr>
      <w:t xml:space="preserve">                  </w:t>
    </w:r>
    <w:r w:rsidR="00585D70" w:rsidRPr="00AB321F">
      <w:rPr>
        <w:b/>
        <w:sz w:val="20"/>
        <w:szCs w:val="20"/>
      </w:rPr>
      <w:t>«УТВЕРЖДАЮ»</w:t>
    </w:r>
  </w:p>
  <w:p w14:paraId="49581E95" w14:textId="77777777" w:rsidR="00585D70" w:rsidRDefault="00585D7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>Первый</w:t>
    </w:r>
    <w:r>
      <w:rPr>
        <w:b/>
        <w:sz w:val="20"/>
        <w:szCs w:val="20"/>
      </w:rPr>
      <w:t xml:space="preserve"> вице-президент</w:t>
    </w:r>
  </w:p>
  <w:p w14:paraId="549A10BF" w14:textId="5E1F8340" w:rsidR="00585D70" w:rsidRPr="006B677A" w:rsidRDefault="00585D7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 xml:space="preserve"> __________</w:t>
    </w:r>
    <w:r>
      <w:rPr>
        <w:b/>
        <w:sz w:val="20"/>
        <w:szCs w:val="20"/>
      </w:rPr>
      <w:t>___</w:t>
    </w:r>
    <w:r w:rsidRPr="00AB321F">
      <w:rPr>
        <w:b/>
        <w:sz w:val="20"/>
        <w:szCs w:val="20"/>
      </w:rPr>
      <w:t>_______</w:t>
    </w:r>
    <w:r>
      <w:rPr>
        <w:b/>
        <w:sz w:val="20"/>
        <w:szCs w:val="20"/>
      </w:rPr>
      <w:t xml:space="preserve">Ж. Е. </w:t>
    </w:r>
    <w:proofErr w:type="spellStart"/>
    <w:r>
      <w:rPr>
        <w:b/>
        <w:sz w:val="20"/>
        <w:szCs w:val="20"/>
      </w:rPr>
      <w:t>Байкенов</w:t>
    </w:r>
    <w:proofErr w:type="spellEnd"/>
  </w:p>
  <w:p w14:paraId="35814854" w14:textId="7AD627FF" w:rsidR="00585D70" w:rsidRDefault="00585D70" w:rsidP="00B81ACB">
    <w:pPr>
      <w:jc w:val="center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 xml:space="preserve">                                                                                                                                                             «2</w:t>
    </w:r>
    <w:r w:rsidR="00032F28">
      <w:rPr>
        <w:b/>
        <w:sz w:val="20"/>
        <w:szCs w:val="20"/>
        <w:lang w:val="kk-KZ"/>
      </w:rPr>
      <w:t>7</w:t>
    </w:r>
    <w:r>
      <w:rPr>
        <w:b/>
        <w:sz w:val="20"/>
        <w:szCs w:val="20"/>
        <w:lang w:val="kk-KZ"/>
      </w:rPr>
      <w:t>»____11______202</w:t>
    </w:r>
    <w:r w:rsidR="005A3AAA">
      <w:rPr>
        <w:b/>
        <w:sz w:val="20"/>
        <w:szCs w:val="20"/>
        <w:lang w:val="kk-KZ"/>
      </w:rPr>
      <w:t>4г.</w:t>
    </w:r>
  </w:p>
  <w:p w14:paraId="3BC0894B" w14:textId="77777777" w:rsidR="00585D70" w:rsidRDefault="00585D70" w:rsidP="00B81ACB">
    <w:pPr>
      <w:pStyle w:val="a3"/>
    </w:pPr>
  </w:p>
  <w:p w14:paraId="645FE6B9" w14:textId="77777777" w:rsidR="00585D70" w:rsidRPr="00B81ACB" w:rsidRDefault="00585D70" w:rsidP="00B81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F3"/>
    <w:rsid w:val="00000F50"/>
    <w:rsid w:val="0000136B"/>
    <w:rsid w:val="00001442"/>
    <w:rsid w:val="0000194C"/>
    <w:rsid w:val="00001B22"/>
    <w:rsid w:val="000026B0"/>
    <w:rsid w:val="00002863"/>
    <w:rsid w:val="00002FF8"/>
    <w:rsid w:val="00003699"/>
    <w:rsid w:val="00003A1A"/>
    <w:rsid w:val="00003DE6"/>
    <w:rsid w:val="000048A6"/>
    <w:rsid w:val="00005689"/>
    <w:rsid w:val="00005FAD"/>
    <w:rsid w:val="00006DE3"/>
    <w:rsid w:val="00007BA8"/>
    <w:rsid w:val="00010B5E"/>
    <w:rsid w:val="00011664"/>
    <w:rsid w:val="000116A5"/>
    <w:rsid w:val="00011935"/>
    <w:rsid w:val="000121C8"/>
    <w:rsid w:val="00012A7E"/>
    <w:rsid w:val="000149F3"/>
    <w:rsid w:val="0001548C"/>
    <w:rsid w:val="0001600B"/>
    <w:rsid w:val="0001653E"/>
    <w:rsid w:val="00016774"/>
    <w:rsid w:val="00020522"/>
    <w:rsid w:val="000208A4"/>
    <w:rsid w:val="000217E3"/>
    <w:rsid w:val="000218FB"/>
    <w:rsid w:val="000237A7"/>
    <w:rsid w:val="00023E00"/>
    <w:rsid w:val="00026566"/>
    <w:rsid w:val="00030827"/>
    <w:rsid w:val="00030A27"/>
    <w:rsid w:val="00030E26"/>
    <w:rsid w:val="00031518"/>
    <w:rsid w:val="0003193E"/>
    <w:rsid w:val="000319AE"/>
    <w:rsid w:val="00032F28"/>
    <w:rsid w:val="000333C6"/>
    <w:rsid w:val="00033EF4"/>
    <w:rsid w:val="0003480A"/>
    <w:rsid w:val="00034AC3"/>
    <w:rsid w:val="000359E3"/>
    <w:rsid w:val="00035E12"/>
    <w:rsid w:val="00036589"/>
    <w:rsid w:val="000369AF"/>
    <w:rsid w:val="00036FE5"/>
    <w:rsid w:val="00037244"/>
    <w:rsid w:val="0003764D"/>
    <w:rsid w:val="00037A39"/>
    <w:rsid w:val="000418FA"/>
    <w:rsid w:val="0004195D"/>
    <w:rsid w:val="0004253F"/>
    <w:rsid w:val="00042A77"/>
    <w:rsid w:val="00042E6F"/>
    <w:rsid w:val="00043C16"/>
    <w:rsid w:val="0004492B"/>
    <w:rsid w:val="0004593F"/>
    <w:rsid w:val="000460E9"/>
    <w:rsid w:val="00046674"/>
    <w:rsid w:val="0004681B"/>
    <w:rsid w:val="00047B94"/>
    <w:rsid w:val="000509A8"/>
    <w:rsid w:val="00051158"/>
    <w:rsid w:val="00051544"/>
    <w:rsid w:val="00054831"/>
    <w:rsid w:val="00055B29"/>
    <w:rsid w:val="00055C64"/>
    <w:rsid w:val="00055E82"/>
    <w:rsid w:val="000561E4"/>
    <w:rsid w:val="0005657B"/>
    <w:rsid w:val="00056A12"/>
    <w:rsid w:val="00056D40"/>
    <w:rsid w:val="00056FE1"/>
    <w:rsid w:val="0005738D"/>
    <w:rsid w:val="00057B71"/>
    <w:rsid w:val="0006014C"/>
    <w:rsid w:val="00061D61"/>
    <w:rsid w:val="000620B0"/>
    <w:rsid w:val="0006344A"/>
    <w:rsid w:val="00063979"/>
    <w:rsid w:val="00063FC4"/>
    <w:rsid w:val="000648E9"/>
    <w:rsid w:val="00064FED"/>
    <w:rsid w:val="00065450"/>
    <w:rsid w:val="00066505"/>
    <w:rsid w:val="00066641"/>
    <w:rsid w:val="00067399"/>
    <w:rsid w:val="00067CFC"/>
    <w:rsid w:val="0007106E"/>
    <w:rsid w:val="000710F9"/>
    <w:rsid w:val="00071BBB"/>
    <w:rsid w:val="00072027"/>
    <w:rsid w:val="000723BF"/>
    <w:rsid w:val="00072D8A"/>
    <w:rsid w:val="0007362F"/>
    <w:rsid w:val="00074AC9"/>
    <w:rsid w:val="0007531D"/>
    <w:rsid w:val="00075608"/>
    <w:rsid w:val="00076C55"/>
    <w:rsid w:val="0007781A"/>
    <w:rsid w:val="00082720"/>
    <w:rsid w:val="000832DE"/>
    <w:rsid w:val="000833CA"/>
    <w:rsid w:val="00086BFE"/>
    <w:rsid w:val="000871A8"/>
    <w:rsid w:val="00087200"/>
    <w:rsid w:val="00087A41"/>
    <w:rsid w:val="00087FF6"/>
    <w:rsid w:val="0009083B"/>
    <w:rsid w:val="000927C9"/>
    <w:rsid w:val="000930D0"/>
    <w:rsid w:val="000937ED"/>
    <w:rsid w:val="00093B91"/>
    <w:rsid w:val="000946F5"/>
    <w:rsid w:val="000958E7"/>
    <w:rsid w:val="00095F6A"/>
    <w:rsid w:val="000A01F4"/>
    <w:rsid w:val="000A0A96"/>
    <w:rsid w:val="000A1253"/>
    <w:rsid w:val="000A1893"/>
    <w:rsid w:val="000A21BB"/>
    <w:rsid w:val="000A27E6"/>
    <w:rsid w:val="000A32B0"/>
    <w:rsid w:val="000A34FE"/>
    <w:rsid w:val="000A35BA"/>
    <w:rsid w:val="000A4A76"/>
    <w:rsid w:val="000A5FCE"/>
    <w:rsid w:val="000A61B8"/>
    <w:rsid w:val="000A7518"/>
    <w:rsid w:val="000B209D"/>
    <w:rsid w:val="000B243A"/>
    <w:rsid w:val="000B2C44"/>
    <w:rsid w:val="000B30BE"/>
    <w:rsid w:val="000B396E"/>
    <w:rsid w:val="000B580C"/>
    <w:rsid w:val="000B671A"/>
    <w:rsid w:val="000B68AE"/>
    <w:rsid w:val="000B6BA1"/>
    <w:rsid w:val="000C0510"/>
    <w:rsid w:val="000C090C"/>
    <w:rsid w:val="000C1F72"/>
    <w:rsid w:val="000C20D1"/>
    <w:rsid w:val="000C227D"/>
    <w:rsid w:val="000C2300"/>
    <w:rsid w:val="000C2583"/>
    <w:rsid w:val="000C262E"/>
    <w:rsid w:val="000C5AD2"/>
    <w:rsid w:val="000C5DD6"/>
    <w:rsid w:val="000C61B4"/>
    <w:rsid w:val="000C7D2E"/>
    <w:rsid w:val="000D004C"/>
    <w:rsid w:val="000D057E"/>
    <w:rsid w:val="000D174E"/>
    <w:rsid w:val="000D1CE0"/>
    <w:rsid w:val="000D1FAF"/>
    <w:rsid w:val="000D2275"/>
    <w:rsid w:val="000D2405"/>
    <w:rsid w:val="000D2C7C"/>
    <w:rsid w:val="000D3F8B"/>
    <w:rsid w:val="000D442A"/>
    <w:rsid w:val="000D4555"/>
    <w:rsid w:val="000D4B11"/>
    <w:rsid w:val="000D4EC5"/>
    <w:rsid w:val="000D54E9"/>
    <w:rsid w:val="000D62FD"/>
    <w:rsid w:val="000D67F0"/>
    <w:rsid w:val="000D6AF8"/>
    <w:rsid w:val="000D6DEF"/>
    <w:rsid w:val="000D6E97"/>
    <w:rsid w:val="000D707B"/>
    <w:rsid w:val="000D78A2"/>
    <w:rsid w:val="000D7D29"/>
    <w:rsid w:val="000E0519"/>
    <w:rsid w:val="000E0E4B"/>
    <w:rsid w:val="000E1524"/>
    <w:rsid w:val="000E20D2"/>
    <w:rsid w:val="000E23F6"/>
    <w:rsid w:val="000E2887"/>
    <w:rsid w:val="000E39AB"/>
    <w:rsid w:val="000E3ADA"/>
    <w:rsid w:val="000E3D76"/>
    <w:rsid w:val="000E3E87"/>
    <w:rsid w:val="000E4221"/>
    <w:rsid w:val="000E5025"/>
    <w:rsid w:val="000E5567"/>
    <w:rsid w:val="000E57AC"/>
    <w:rsid w:val="000E5885"/>
    <w:rsid w:val="000E6872"/>
    <w:rsid w:val="000E71BE"/>
    <w:rsid w:val="000E7F5B"/>
    <w:rsid w:val="000F0159"/>
    <w:rsid w:val="000F08D2"/>
    <w:rsid w:val="000F1417"/>
    <w:rsid w:val="000F1DDE"/>
    <w:rsid w:val="000F252A"/>
    <w:rsid w:val="000F2A7B"/>
    <w:rsid w:val="000F33A2"/>
    <w:rsid w:val="000F3C33"/>
    <w:rsid w:val="000F3D7F"/>
    <w:rsid w:val="000F3D8C"/>
    <w:rsid w:val="000F3FDB"/>
    <w:rsid w:val="000F4156"/>
    <w:rsid w:val="000F4263"/>
    <w:rsid w:val="000F629F"/>
    <w:rsid w:val="000F6767"/>
    <w:rsid w:val="000F6B66"/>
    <w:rsid w:val="000F6E6F"/>
    <w:rsid w:val="000F7D23"/>
    <w:rsid w:val="00100A79"/>
    <w:rsid w:val="001019D3"/>
    <w:rsid w:val="00101B49"/>
    <w:rsid w:val="001042E9"/>
    <w:rsid w:val="001057DE"/>
    <w:rsid w:val="00106899"/>
    <w:rsid w:val="0010707C"/>
    <w:rsid w:val="0010783C"/>
    <w:rsid w:val="00110400"/>
    <w:rsid w:val="001104D7"/>
    <w:rsid w:val="00110D0D"/>
    <w:rsid w:val="00111AD2"/>
    <w:rsid w:val="00111D0D"/>
    <w:rsid w:val="001124E5"/>
    <w:rsid w:val="00112FDB"/>
    <w:rsid w:val="00113CDB"/>
    <w:rsid w:val="001148F5"/>
    <w:rsid w:val="00114DB5"/>
    <w:rsid w:val="00115E91"/>
    <w:rsid w:val="001160C1"/>
    <w:rsid w:val="00117894"/>
    <w:rsid w:val="00117A5A"/>
    <w:rsid w:val="00117A86"/>
    <w:rsid w:val="00117AD9"/>
    <w:rsid w:val="00117DB3"/>
    <w:rsid w:val="00120002"/>
    <w:rsid w:val="001214D3"/>
    <w:rsid w:val="00121A18"/>
    <w:rsid w:val="00121A38"/>
    <w:rsid w:val="00121BC7"/>
    <w:rsid w:val="00121F33"/>
    <w:rsid w:val="00122ADD"/>
    <w:rsid w:val="00122D88"/>
    <w:rsid w:val="00125476"/>
    <w:rsid w:val="00125C28"/>
    <w:rsid w:val="00126481"/>
    <w:rsid w:val="001267C5"/>
    <w:rsid w:val="00126B98"/>
    <w:rsid w:val="0012749A"/>
    <w:rsid w:val="001279DE"/>
    <w:rsid w:val="001304D3"/>
    <w:rsid w:val="00131B45"/>
    <w:rsid w:val="00131F5A"/>
    <w:rsid w:val="00131FDF"/>
    <w:rsid w:val="00132CBC"/>
    <w:rsid w:val="00133597"/>
    <w:rsid w:val="001335CC"/>
    <w:rsid w:val="001345B0"/>
    <w:rsid w:val="00134D14"/>
    <w:rsid w:val="001350A0"/>
    <w:rsid w:val="001351DF"/>
    <w:rsid w:val="0013540E"/>
    <w:rsid w:val="001367A8"/>
    <w:rsid w:val="001370E1"/>
    <w:rsid w:val="001402D5"/>
    <w:rsid w:val="00140AA6"/>
    <w:rsid w:val="00141298"/>
    <w:rsid w:val="0014163E"/>
    <w:rsid w:val="001416DE"/>
    <w:rsid w:val="00142892"/>
    <w:rsid w:val="00142C8C"/>
    <w:rsid w:val="0014315C"/>
    <w:rsid w:val="001440B5"/>
    <w:rsid w:val="00144A13"/>
    <w:rsid w:val="00145057"/>
    <w:rsid w:val="001453F4"/>
    <w:rsid w:val="001463F5"/>
    <w:rsid w:val="00146703"/>
    <w:rsid w:val="00147001"/>
    <w:rsid w:val="0014718C"/>
    <w:rsid w:val="0014750A"/>
    <w:rsid w:val="00151129"/>
    <w:rsid w:val="00154068"/>
    <w:rsid w:val="00154B00"/>
    <w:rsid w:val="0015515D"/>
    <w:rsid w:val="00155173"/>
    <w:rsid w:val="00155321"/>
    <w:rsid w:val="00156F5E"/>
    <w:rsid w:val="00160687"/>
    <w:rsid w:val="001607B7"/>
    <w:rsid w:val="00161019"/>
    <w:rsid w:val="00161E82"/>
    <w:rsid w:val="00163B60"/>
    <w:rsid w:val="00163F9D"/>
    <w:rsid w:val="0016548E"/>
    <w:rsid w:val="00165A1C"/>
    <w:rsid w:val="0016608F"/>
    <w:rsid w:val="00166637"/>
    <w:rsid w:val="001668C6"/>
    <w:rsid w:val="00166965"/>
    <w:rsid w:val="00167A33"/>
    <w:rsid w:val="00167B1E"/>
    <w:rsid w:val="00167E8D"/>
    <w:rsid w:val="001702C2"/>
    <w:rsid w:val="00170551"/>
    <w:rsid w:val="0017067C"/>
    <w:rsid w:val="001709FE"/>
    <w:rsid w:val="00170AB3"/>
    <w:rsid w:val="00170F88"/>
    <w:rsid w:val="001715C4"/>
    <w:rsid w:val="00172596"/>
    <w:rsid w:val="00175B15"/>
    <w:rsid w:val="00175D2D"/>
    <w:rsid w:val="001761AF"/>
    <w:rsid w:val="0017680F"/>
    <w:rsid w:val="001801A1"/>
    <w:rsid w:val="001815E3"/>
    <w:rsid w:val="00181AEE"/>
    <w:rsid w:val="001822DB"/>
    <w:rsid w:val="00182C3B"/>
    <w:rsid w:val="00182DD7"/>
    <w:rsid w:val="00182E2F"/>
    <w:rsid w:val="001835DE"/>
    <w:rsid w:val="00183CC5"/>
    <w:rsid w:val="0018429D"/>
    <w:rsid w:val="001861FD"/>
    <w:rsid w:val="00186C9B"/>
    <w:rsid w:val="00187C5A"/>
    <w:rsid w:val="00187EE4"/>
    <w:rsid w:val="00190B75"/>
    <w:rsid w:val="00191CAA"/>
    <w:rsid w:val="00191DDE"/>
    <w:rsid w:val="00191ECC"/>
    <w:rsid w:val="00191F6F"/>
    <w:rsid w:val="00192687"/>
    <w:rsid w:val="00192CF9"/>
    <w:rsid w:val="00192E94"/>
    <w:rsid w:val="0019351C"/>
    <w:rsid w:val="00193728"/>
    <w:rsid w:val="001938A2"/>
    <w:rsid w:val="00193FB4"/>
    <w:rsid w:val="001948E0"/>
    <w:rsid w:val="00194A28"/>
    <w:rsid w:val="00194B38"/>
    <w:rsid w:val="00194C38"/>
    <w:rsid w:val="00195F1B"/>
    <w:rsid w:val="001968B8"/>
    <w:rsid w:val="001971AD"/>
    <w:rsid w:val="00197424"/>
    <w:rsid w:val="001975C6"/>
    <w:rsid w:val="001A056D"/>
    <w:rsid w:val="001A05A1"/>
    <w:rsid w:val="001A198B"/>
    <w:rsid w:val="001A2C13"/>
    <w:rsid w:val="001A3173"/>
    <w:rsid w:val="001A323A"/>
    <w:rsid w:val="001A32F9"/>
    <w:rsid w:val="001A38FE"/>
    <w:rsid w:val="001A3936"/>
    <w:rsid w:val="001A47A8"/>
    <w:rsid w:val="001A51F3"/>
    <w:rsid w:val="001A6E30"/>
    <w:rsid w:val="001A7000"/>
    <w:rsid w:val="001A755E"/>
    <w:rsid w:val="001A7F4E"/>
    <w:rsid w:val="001B0054"/>
    <w:rsid w:val="001B138D"/>
    <w:rsid w:val="001B25A9"/>
    <w:rsid w:val="001B3C59"/>
    <w:rsid w:val="001B3FBB"/>
    <w:rsid w:val="001B4510"/>
    <w:rsid w:val="001B470C"/>
    <w:rsid w:val="001B572D"/>
    <w:rsid w:val="001B5CA7"/>
    <w:rsid w:val="001B635A"/>
    <w:rsid w:val="001B7884"/>
    <w:rsid w:val="001C0273"/>
    <w:rsid w:val="001C0E97"/>
    <w:rsid w:val="001C20A4"/>
    <w:rsid w:val="001C26F7"/>
    <w:rsid w:val="001C29A7"/>
    <w:rsid w:val="001C3CF5"/>
    <w:rsid w:val="001C467B"/>
    <w:rsid w:val="001C5E11"/>
    <w:rsid w:val="001C5FA5"/>
    <w:rsid w:val="001C74A3"/>
    <w:rsid w:val="001C79FB"/>
    <w:rsid w:val="001D2DFD"/>
    <w:rsid w:val="001D3907"/>
    <w:rsid w:val="001D3E65"/>
    <w:rsid w:val="001D3F58"/>
    <w:rsid w:val="001D4B15"/>
    <w:rsid w:val="001D4CAC"/>
    <w:rsid w:val="001D600E"/>
    <w:rsid w:val="001D6149"/>
    <w:rsid w:val="001D6155"/>
    <w:rsid w:val="001D68D1"/>
    <w:rsid w:val="001D69CE"/>
    <w:rsid w:val="001D6D5D"/>
    <w:rsid w:val="001D79C9"/>
    <w:rsid w:val="001E0418"/>
    <w:rsid w:val="001E1FA7"/>
    <w:rsid w:val="001E255B"/>
    <w:rsid w:val="001E42C9"/>
    <w:rsid w:val="001E5284"/>
    <w:rsid w:val="001E7963"/>
    <w:rsid w:val="001F0455"/>
    <w:rsid w:val="001F0F88"/>
    <w:rsid w:val="001F2083"/>
    <w:rsid w:val="001F3CA6"/>
    <w:rsid w:val="001F4469"/>
    <w:rsid w:val="001F5067"/>
    <w:rsid w:val="001F5769"/>
    <w:rsid w:val="001F60B2"/>
    <w:rsid w:val="001F66E9"/>
    <w:rsid w:val="001F6B9F"/>
    <w:rsid w:val="002001E1"/>
    <w:rsid w:val="00200322"/>
    <w:rsid w:val="0020110D"/>
    <w:rsid w:val="002018DB"/>
    <w:rsid w:val="00201C9B"/>
    <w:rsid w:val="0020251B"/>
    <w:rsid w:val="002037C5"/>
    <w:rsid w:val="00203E1C"/>
    <w:rsid w:val="002042D5"/>
    <w:rsid w:val="00204638"/>
    <w:rsid w:val="002049ED"/>
    <w:rsid w:val="00204AB2"/>
    <w:rsid w:val="00205916"/>
    <w:rsid w:val="0020647E"/>
    <w:rsid w:val="002074D6"/>
    <w:rsid w:val="002078F0"/>
    <w:rsid w:val="00207960"/>
    <w:rsid w:val="00207AB9"/>
    <w:rsid w:val="00210D6F"/>
    <w:rsid w:val="00212327"/>
    <w:rsid w:val="0021236F"/>
    <w:rsid w:val="00212414"/>
    <w:rsid w:val="002124E1"/>
    <w:rsid w:val="002131FE"/>
    <w:rsid w:val="00213941"/>
    <w:rsid w:val="00214117"/>
    <w:rsid w:val="00214656"/>
    <w:rsid w:val="00214ECF"/>
    <w:rsid w:val="002152DA"/>
    <w:rsid w:val="002155F7"/>
    <w:rsid w:val="002161D9"/>
    <w:rsid w:val="00216559"/>
    <w:rsid w:val="00216775"/>
    <w:rsid w:val="00216BBF"/>
    <w:rsid w:val="00217E0A"/>
    <w:rsid w:val="00220684"/>
    <w:rsid w:val="00221F47"/>
    <w:rsid w:val="00222217"/>
    <w:rsid w:val="002225A4"/>
    <w:rsid w:val="002231E5"/>
    <w:rsid w:val="0022352D"/>
    <w:rsid w:val="00223A50"/>
    <w:rsid w:val="002241C5"/>
    <w:rsid w:val="00224B97"/>
    <w:rsid w:val="002252BC"/>
    <w:rsid w:val="00226AC2"/>
    <w:rsid w:val="00227718"/>
    <w:rsid w:val="00227818"/>
    <w:rsid w:val="002303E8"/>
    <w:rsid w:val="002314B9"/>
    <w:rsid w:val="002321E0"/>
    <w:rsid w:val="00232D3F"/>
    <w:rsid w:val="0023358F"/>
    <w:rsid w:val="002336FA"/>
    <w:rsid w:val="00233D01"/>
    <w:rsid w:val="00234297"/>
    <w:rsid w:val="00234B7B"/>
    <w:rsid w:val="00234E12"/>
    <w:rsid w:val="00235350"/>
    <w:rsid w:val="002367BE"/>
    <w:rsid w:val="00236B81"/>
    <w:rsid w:val="00237630"/>
    <w:rsid w:val="00237665"/>
    <w:rsid w:val="0024017D"/>
    <w:rsid w:val="002406FC"/>
    <w:rsid w:val="00242895"/>
    <w:rsid w:val="00242DC5"/>
    <w:rsid w:val="002439CC"/>
    <w:rsid w:val="00244515"/>
    <w:rsid w:val="002449F2"/>
    <w:rsid w:val="002450F8"/>
    <w:rsid w:val="00245943"/>
    <w:rsid w:val="00247125"/>
    <w:rsid w:val="00247287"/>
    <w:rsid w:val="002477DD"/>
    <w:rsid w:val="00247AB3"/>
    <w:rsid w:val="00250F83"/>
    <w:rsid w:val="00251802"/>
    <w:rsid w:val="002525B9"/>
    <w:rsid w:val="002525F1"/>
    <w:rsid w:val="00252684"/>
    <w:rsid w:val="00252939"/>
    <w:rsid w:val="00252F2B"/>
    <w:rsid w:val="002531BF"/>
    <w:rsid w:val="002538D2"/>
    <w:rsid w:val="00254A10"/>
    <w:rsid w:val="00255450"/>
    <w:rsid w:val="00255561"/>
    <w:rsid w:val="002555A4"/>
    <w:rsid w:val="002556ED"/>
    <w:rsid w:val="00255E86"/>
    <w:rsid w:val="00255E88"/>
    <w:rsid w:val="0025622C"/>
    <w:rsid w:val="0025699C"/>
    <w:rsid w:val="0025738D"/>
    <w:rsid w:val="00257609"/>
    <w:rsid w:val="00257C95"/>
    <w:rsid w:val="00260591"/>
    <w:rsid w:val="00260AA9"/>
    <w:rsid w:val="002610EF"/>
    <w:rsid w:val="0026235F"/>
    <w:rsid w:val="002626AC"/>
    <w:rsid w:val="00262E57"/>
    <w:rsid w:val="002631DD"/>
    <w:rsid w:val="0026460D"/>
    <w:rsid w:val="002648B8"/>
    <w:rsid w:val="00264ADD"/>
    <w:rsid w:val="00264C33"/>
    <w:rsid w:val="002651BD"/>
    <w:rsid w:val="00265224"/>
    <w:rsid w:val="0026547A"/>
    <w:rsid w:val="00265E7B"/>
    <w:rsid w:val="0026614F"/>
    <w:rsid w:val="00270387"/>
    <w:rsid w:val="0027118E"/>
    <w:rsid w:val="00271372"/>
    <w:rsid w:val="00272A8C"/>
    <w:rsid w:val="00272B43"/>
    <w:rsid w:val="00273440"/>
    <w:rsid w:val="0027366D"/>
    <w:rsid w:val="00276315"/>
    <w:rsid w:val="00277570"/>
    <w:rsid w:val="00277B7D"/>
    <w:rsid w:val="00280074"/>
    <w:rsid w:val="0028162C"/>
    <w:rsid w:val="00281DF6"/>
    <w:rsid w:val="00282556"/>
    <w:rsid w:val="00282982"/>
    <w:rsid w:val="00283D21"/>
    <w:rsid w:val="00284A9E"/>
    <w:rsid w:val="00286158"/>
    <w:rsid w:val="00286BD1"/>
    <w:rsid w:val="00287397"/>
    <w:rsid w:val="002874A2"/>
    <w:rsid w:val="0029025E"/>
    <w:rsid w:val="00290F6A"/>
    <w:rsid w:val="002913FB"/>
    <w:rsid w:val="00291F3C"/>
    <w:rsid w:val="0029341A"/>
    <w:rsid w:val="00293E3C"/>
    <w:rsid w:val="0029404D"/>
    <w:rsid w:val="00294854"/>
    <w:rsid w:val="00294E68"/>
    <w:rsid w:val="0029527F"/>
    <w:rsid w:val="002955E9"/>
    <w:rsid w:val="00297572"/>
    <w:rsid w:val="00297998"/>
    <w:rsid w:val="002A2EB9"/>
    <w:rsid w:val="002A3029"/>
    <w:rsid w:val="002A406D"/>
    <w:rsid w:val="002A4DCD"/>
    <w:rsid w:val="002A72D7"/>
    <w:rsid w:val="002B04F3"/>
    <w:rsid w:val="002B050F"/>
    <w:rsid w:val="002B1180"/>
    <w:rsid w:val="002B1BE0"/>
    <w:rsid w:val="002B2950"/>
    <w:rsid w:val="002B2A2D"/>
    <w:rsid w:val="002B5072"/>
    <w:rsid w:val="002B53B9"/>
    <w:rsid w:val="002B55AB"/>
    <w:rsid w:val="002B5759"/>
    <w:rsid w:val="002B5816"/>
    <w:rsid w:val="002B5EA8"/>
    <w:rsid w:val="002B6C9C"/>
    <w:rsid w:val="002B7F3B"/>
    <w:rsid w:val="002C0338"/>
    <w:rsid w:val="002C06C8"/>
    <w:rsid w:val="002C073A"/>
    <w:rsid w:val="002C1444"/>
    <w:rsid w:val="002C1594"/>
    <w:rsid w:val="002C20DD"/>
    <w:rsid w:val="002C4584"/>
    <w:rsid w:val="002C485B"/>
    <w:rsid w:val="002C5694"/>
    <w:rsid w:val="002C5ABD"/>
    <w:rsid w:val="002C5F31"/>
    <w:rsid w:val="002C6403"/>
    <w:rsid w:val="002C6609"/>
    <w:rsid w:val="002C7111"/>
    <w:rsid w:val="002C73BB"/>
    <w:rsid w:val="002D0D1C"/>
    <w:rsid w:val="002D1382"/>
    <w:rsid w:val="002D1A3E"/>
    <w:rsid w:val="002D2526"/>
    <w:rsid w:val="002D3115"/>
    <w:rsid w:val="002D4687"/>
    <w:rsid w:val="002D47A9"/>
    <w:rsid w:val="002D4855"/>
    <w:rsid w:val="002D4AAF"/>
    <w:rsid w:val="002D4C78"/>
    <w:rsid w:val="002D4DEE"/>
    <w:rsid w:val="002D5489"/>
    <w:rsid w:val="002D56C8"/>
    <w:rsid w:val="002D5B87"/>
    <w:rsid w:val="002D66CA"/>
    <w:rsid w:val="002D7190"/>
    <w:rsid w:val="002D7A96"/>
    <w:rsid w:val="002E034B"/>
    <w:rsid w:val="002E0616"/>
    <w:rsid w:val="002E0E1B"/>
    <w:rsid w:val="002E0F59"/>
    <w:rsid w:val="002E134A"/>
    <w:rsid w:val="002E1978"/>
    <w:rsid w:val="002E21F1"/>
    <w:rsid w:val="002E2AF7"/>
    <w:rsid w:val="002E334C"/>
    <w:rsid w:val="002E3A45"/>
    <w:rsid w:val="002E5C58"/>
    <w:rsid w:val="002E69BE"/>
    <w:rsid w:val="002F0612"/>
    <w:rsid w:val="002F0DE9"/>
    <w:rsid w:val="002F118D"/>
    <w:rsid w:val="002F199B"/>
    <w:rsid w:val="002F25AC"/>
    <w:rsid w:val="002F2EE6"/>
    <w:rsid w:val="002F3955"/>
    <w:rsid w:val="002F41CC"/>
    <w:rsid w:val="002F46C6"/>
    <w:rsid w:val="002F528C"/>
    <w:rsid w:val="002F54D3"/>
    <w:rsid w:val="002F5878"/>
    <w:rsid w:val="002F6101"/>
    <w:rsid w:val="002F6144"/>
    <w:rsid w:val="002F6CC3"/>
    <w:rsid w:val="002F7737"/>
    <w:rsid w:val="002F773B"/>
    <w:rsid w:val="002F797F"/>
    <w:rsid w:val="002F7F1C"/>
    <w:rsid w:val="00300549"/>
    <w:rsid w:val="00300796"/>
    <w:rsid w:val="003010AC"/>
    <w:rsid w:val="0030394B"/>
    <w:rsid w:val="00304DC4"/>
    <w:rsid w:val="00305B6F"/>
    <w:rsid w:val="00306906"/>
    <w:rsid w:val="00307098"/>
    <w:rsid w:val="00310E89"/>
    <w:rsid w:val="00311085"/>
    <w:rsid w:val="00311A9C"/>
    <w:rsid w:val="00312909"/>
    <w:rsid w:val="00312F7D"/>
    <w:rsid w:val="00313995"/>
    <w:rsid w:val="00313D27"/>
    <w:rsid w:val="00313E10"/>
    <w:rsid w:val="00314AD3"/>
    <w:rsid w:val="00314CAC"/>
    <w:rsid w:val="00314F8B"/>
    <w:rsid w:val="003163F5"/>
    <w:rsid w:val="00317C28"/>
    <w:rsid w:val="00317CC0"/>
    <w:rsid w:val="00317CDC"/>
    <w:rsid w:val="00320199"/>
    <w:rsid w:val="00320A8F"/>
    <w:rsid w:val="00320F18"/>
    <w:rsid w:val="003212F8"/>
    <w:rsid w:val="00321335"/>
    <w:rsid w:val="00321DF3"/>
    <w:rsid w:val="00322010"/>
    <w:rsid w:val="00322677"/>
    <w:rsid w:val="00323010"/>
    <w:rsid w:val="00323838"/>
    <w:rsid w:val="00323FD4"/>
    <w:rsid w:val="00324F0C"/>
    <w:rsid w:val="003261C8"/>
    <w:rsid w:val="003267E7"/>
    <w:rsid w:val="00326D02"/>
    <w:rsid w:val="00326E33"/>
    <w:rsid w:val="00327265"/>
    <w:rsid w:val="00327AE4"/>
    <w:rsid w:val="00330E02"/>
    <w:rsid w:val="0033197E"/>
    <w:rsid w:val="00332C85"/>
    <w:rsid w:val="00332DB5"/>
    <w:rsid w:val="003338CF"/>
    <w:rsid w:val="003339F6"/>
    <w:rsid w:val="00333A4E"/>
    <w:rsid w:val="00336739"/>
    <w:rsid w:val="00340083"/>
    <w:rsid w:val="003404BA"/>
    <w:rsid w:val="00340774"/>
    <w:rsid w:val="00340E54"/>
    <w:rsid w:val="00341939"/>
    <w:rsid w:val="00342516"/>
    <w:rsid w:val="00342ACC"/>
    <w:rsid w:val="00342D04"/>
    <w:rsid w:val="00342FAC"/>
    <w:rsid w:val="00344296"/>
    <w:rsid w:val="003443FC"/>
    <w:rsid w:val="0034567F"/>
    <w:rsid w:val="00345747"/>
    <w:rsid w:val="00345A96"/>
    <w:rsid w:val="0034785A"/>
    <w:rsid w:val="003478A8"/>
    <w:rsid w:val="00347A99"/>
    <w:rsid w:val="00347C40"/>
    <w:rsid w:val="003510D1"/>
    <w:rsid w:val="00351E69"/>
    <w:rsid w:val="00351E9D"/>
    <w:rsid w:val="00351ED8"/>
    <w:rsid w:val="003526D2"/>
    <w:rsid w:val="003527DD"/>
    <w:rsid w:val="00353ECB"/>
    <w:rsid w:val="00354BFA"/>
    <w:rsid w:val="00355158"/>
    <w:rsid w:val="0035545C"/>
    <w:rsid w:val="00355848"/>
    <w:rsid w:val="0035601F"/>
    <w:rsid w:val="003567ED"/>
    <w:rsid w:val="00357F94"/>
    <w:rsid w:val="00360650"/>
    <w:rsid w:val="0036101E"/>
    <w:rsid w:val="003621A1"/>
    <w:rsid w:val="00362AD2"/>
    <w:rsid w:val="00362B1B"/>
    <w:rsid w:val="00363D13"/>
    <w:rsid w:val="003644CD"/>
    <w:rsid w:val="00364C75"/>
    <w:rsid w:val="0036646D"/>
    <w:rsid w:val="00367060"/>
    <w:rsid w:val="003670C4"/>
    <w:rsid w:val="003671BE"/>
    <w:rsid w:val="0037040C"/>
    <w:rsid w:val="0037098F"/>
    <w:rsid w:val="003711E5"/>
    <w:rsid w:val="003732BF"/>
    <w:rsid w:val="003732E6"/>
    <w:rsid w:val="00373444"/>
    <w:rsid w:val="00374675"/>
    <w:rsid w:val="00374825"/>
    <w:rsid w:val="00374875"/>
    <w:rsid w:val="003751E8"/>
    <w:rsid w:val="003756E8"/>
    <w:rsid w:val="00376DBD"/>
    <w:rsid w:val="00380940"/>
    <w:rsid w:val="00380DD8"/>
    <w:rsid w:val="003834F8"/>
    <w:rsid w:val="00383762"/>
    <w:rsid w:val="0038424F"/>
    <w:rsid w:val="003850CC"/>
    <w:rsid w:val="00385907"/>
    <w:rsid w:val="003859FC"/>
    <w:rsid w:val="00385D8A"/>
    <w:rsid w:val="003866AA"/>
    <w:rsid w:val="00386F7C"/>
    <w:rsid w:val="00391390"/>
    <w:rsid w:val="00391978"/>
    <w:rsid w:val="00391F54"/>
    <w:rsid w:val="00391FD9"/>
    <w:rsid w:val="003921DD"/>
    <w:rsid w:val="00392B08"/>
    <w:rsid w:val="00392D6E"/>
    <w:rsid w:val="0039357B"/>
    <w:rsid w:val="0039405C"/>
    <w:rsid w:val="003941F7"/>
    <w:rsid w:val="003952BC"/>
    <w:rsid w:val="00396906"/>
    <w:rsid w:val="003A08CE"/>
    <w:rsid w:val="003A0D7A"/>
    <w:rsid w:val="003A1841"/>
    <w:rsid w:val="003A18D0"/>
    <w:rsid w:val="003A3B58"/>
    <w:rsid w:val="003A43B3"/>
    <w:rsid w:val="003A458D"/>
    <w:rsid w:val="003A4E41"/>
    <w:rsid w:val="003A4E65"/>
    <w:rsid w:val="003A6BD5"/>
    <w:rsid w:val="003A702A"/>
    <w:rsid w:val="003A735C"/>
    <w:rsid w:val="003B0A17"/>
    <w:rsid w:val="003B2B7E"/>
    <w:rsid w:val="003B3428"/>
    <w:rsid w:val="003B345B"/>
    <w:rsid w:val="003B3F67"/>
    <w:rsid w:val="003B4165"/>
    <w:rsid w:val="003B454C"/>
    <w:rsid w:val="003B5209"/>
    <w:rsid w:val="003B6FF0"/>
    <w:rsid w:val="003B7E65"/>
    <w:rsid w:val="003B7F5E"/>
    <w:rsid w:val="003C0C67"/>
    <w:rsid w:val="003C3BF0"/>
    <w:rsid w:val="003C44CB"/>
    <w:rsid w:val="003C5BDF"/>
    <w:rsid w:val="003C6855"/>
    <w:rsid w:val="003C73F4"/>
    <w:rsid w:val="003C7EA2"/>
    <w:rsid w:val="003C7F76"/>
    <w:rsid w:val="003D04B5"/>
    <w:rsid w:val="003D17E3"/>
    <w:rsid w:val="003D20C2"/>
    <w:rsid w:val="003D28F2"/>
    <w:rsid w:val="003D2A69"/>
    <w:rsid w:val="003D32AC"/>
    <w:rsid w:val="003D4617"/>
    <w:rsid w:val="003D4898"/>
    <w:rsid w:val="003D4A2A"/>
    <w:rsid w:val="003E0C36"/>
    <w:rsid w:val="003E1244"/>
    <w:rsid w:val="003E15E1"/>
    <w:rsid w:val="003E17C6"/>
    <w:rsid w:val="003E1A68"/>
    <w:rsid w:val="003E238E"/>
    <w:rsid w:val="003E3E05"/>
    <w:rsid w:val="003E512F"/>
    <w:rsid w:val="003E57E4"/>
    <w:rsid w:val="003E6ECA"/>
    <w:rsid w:val="003E733D"/>
    <w:rsid w:val="003E77D9"/>
    <w:rsid w:val="003F09BB"/>
    <w:rsid w:val="003F0E71"/>
    <w:rsid w:val="003F0F2C"/>
    <w:rsid w:val="003F1659"/>
    <w:rsid w:val="003F3DF5"/>
    <w:rsid w:val="003F43FE"/>
    <w:rsid w:val="003F469D"/>
    <w:rsid w:val="003F4AD1"/>
    <w:rsid w:val="003F5156"/>
    <w:rsid w:val="003F5849"/>
    <w:rsid w:val="003F5F96"/>
    <w:rsid w:val="003F6E60"/>
    <w:rsid w:val="003F7053"/>
    <w:rsid w:val="003F7EB7"/>
    <w:rsid w:val="00400138"/>
    <w:rsid w:val="00400430"/>
    <w:rsid w:val="00400878"/>
    <w:rsid w:val="004010ED"/>
    <w:rsid w:val="00402584"/>
    <w:rsid w:val="0040364F"/>
    <w:rsid w:val="00404922"/>
    <w:rsid w:val="00404A62"/>
    <w:rsid w:val="0040569C"/>
    <w:rsid w:val="00405913"/>
    <w:rsid w:val="00405A63"/>
    <w:rsid w:val="0040691E"/>
    <w:rsid w:val="004071CA"/>
    <w:rsid w:val="00407F75"/>
    <w:rsid w:val="004100FC"/>
    <w:rsid w:val="004106EC"/>
    <w:rsid w:val="00412F95"/>
    <w:rsid w:val="0041315D"/>
    <w:rsid w:val="00414BD7"/>
    <w:rsid w:val="00414DD5"/>
    <w:rsid w:val="004155C1"/>
    <w:rsid w:val="00416082"/>
    <w:rsid w:val="00416A54"/>
    <w:rsid w:val="00422684"/>
    <w:rsid w:val="00422CCD"/>
    <w:rsid w:val="004231DB"/>
    <w:rsid w:val="0042320A"/>
    <w:rsid w:val="00423F88"/>
    <w:rsid w:val="004243AF"/>
    <w:rsid w:val="004259B4"/>
    <w:rsid w:val="00425BC5"/>
    <w:rsid w:val="00426324"/>
    <w:rsid w:val="00427596"/>
    <w:rsid w:val="00427923"/>
    <w:rsid w:val="0043095F"/>
    <w:rsid w:val="00430BA0"/>
    <w:rsid w:val="00431C3C"/>
    <w:rsid w:val="00432F25"/>
    <w:rsid w:val="0043419D"/>
    <w:rsid w:val="00434B8D"/>
    <w:rsid w:val="004350DD"/>
    <w:rsid w:val="0043537F"/>
    <w:rsid w:val="004362DF"/>
    <w:rsid w:val="00436D6C"/>
    <w:rsid w:val="00437571"/>
    <w:rsid w:val="00437CEB"/>
    <w:rsid w:val="00441AAF"/>
    <w:rsid w:val="00442515"/>
    <w:rsid w:val="004428D9"/>
    <w:rsid w:val="0044456A"/>
    <w:rsid w:val="00444BB4"/>
    <w:rsid w:val="00444CB3"/>
    <w:rsid w:val="004453D8"/>
    <w:rsid w:val="00446376"/>
    <w:rsid w:val="0044652E"/>
    <w:rsid w:val="00446802"/>
    <w:rsid w:val="0044697D"/>
    <w:rsid w:val="004474F3"/>
    <w:rsid w:val="0044753E"/>
    <w:rsid w:val="00447A31"/>
    <w:rsid w:val="004500E9"/>
    <w:rsid w:val="00450639"/>
    <w:rsid w:val="00450A03"/>
    <w:rsid w:val="00451534"/>
    <w:rsid w:val="00452698"/>
    <w:rsid w:val="00452C89"/>
    <w:rsid w:val="0045435A"/>
    <w:rsid w:val="00455127"/>
    <w:rsid w:val="004603C5"/>
    <w:rsid w:val="004607B4"/>
    <w:rsid w:val="004616E5"/>
    <w:rsid w:val="00462A52"/>
    <w:rsid w:val="00462E7E"/>
    <w:rsid w:val="00463AC8"/>
    <w:rsid w:val="00464223"/>
    <w:rsid w:val="004673CB"/>
    <w:rsid w:val="004674D5"/>
    <w:rsid w:val="00467AB3"/>
    <w:rsid w:val="00467D9E"/>
    <w:rsid w:val="00470360"/>
    <w:rsid w:val="00470606"/>
    <w:rsid w:val="0047098F"/>
    <w:rsid w:val="00472D0A"/>
    <w:rsid w:val="00473873"/>
    <w:rsid w:val="004738B3"/>
    <w:rsid w:val="00473D1A"/>
    <w:rsid w:val="004745BD"/>
    <w:rsid w:val="0047479E"/>
    <w:rsid w:val="004751DD"/>
    <w:rsid w:val="004758FB"/>
    <w:rsid w:val="00476818"/>
    <w:rsid w:val="00477A4B"/>
    <w:rsid w:val="0048096B"/>
    <w:rsid w:val="00481D2E"/>
    <w:rsid w:val="00481EF0"/>
    <w:rsid w:val="00482D0E"/>
    <w:rsid w:val="00483D76"/>
    <w:rsid w:val="004850CD"/>
    <w:rsid w:val="004859B4"/>
    <w:rsid w:val="004861A1"/>
    <w:rsid w:val="0048638B"/>
    <w:rsid w:val="004869B0"/>
    <w:rsid w:val="00486CC7"/>
    <w:rsid w:val="00486E5B"/>
    <w:rsid w:val="0048781C"/>
    <w:rsid w:val="004878F0"/>
    <w:rsid w:val="00487C19"/>
    <w:rsid w:val="004902A7"/>
    <w:rsid w:val="00490C18"/>
    <w:rsid w:val="004925C7"/>
    <w:rsid w:val="0049306C"/>
    <w:rsid w:val="0049397E"/>
    <w:rsid w:val="00493EA9"/>
    <w:rsid w:val="00495685"/>
    <w:rsid w:val="004956A4"/>
    <w:rsid w:val="00496090"/>
    <w:rsid w:val="004966EC"/>
    <w:rsid w:val="00497028"/>
    <w:rsid w:val="004A05C9"/>
    <w:rsid w:val="004A107C"/>
    <w:rsid w:val="004A213E"/>
    <w:rsid w:val="004A21B2"/>
    <w:rsid w:val="004A320E"/>
    <w:rsid w:val="004A36B3"/>
    <w:rsid w:val="004A48A7"/>
    <w:rsid w:val="004A4B63"/>
    <w:rsid w:val="004A5863"/>
    <w:rsid w:val="004A5B09"/>
    <w:rsid w:val="004A5BD4"/>
    <w:rsid w:val="004A5FA3"/>
    <w:rsid w:val="004A600B"/>
    <w:rsid w:val="004A67B6"/>
    <w:rsid w:val="004A6A80"/>
    <w:rsid w:val="004A6F64"/>
    <w:rsid w:val="004A7B30"/>
    <w:rsid w:val="004B2C22"/>
    <w:rsid w:val="004B2C8A"/>
    <w:rsid w:val="004B2DE7"/>
    <w:rsid w:val="004B3667"/>
    <w:rsid w:val="004B38D8"/>
    <w:rsid w:val="004B3D87"/>
    <w:rsid w:val="004B3DAD"/>
    <w:rsid w:val="004B4BAB"/>
    <w:rsid w:val="004B61BE"/>
    <w:rsid w:val="004B6839"/>
    <w:rsid w:val="004B6F94"/>
    <w:rsid w:val="004B70DC"/>
    <w:rsid w:val="004B70EC"/>
    <w:rsid w:val="004C0336"/>
    <w:rsid w:val="004C06FF"/>
    <w:rsid w:val="004C18A8"/>
    <w:rsid w:val="004C1D7E"/>
    <w:rsid w:val="004C272A"/>
    <w:rsid w:val="004C4E35"/>
    <w:rsid w:val="004C5D53"/>
    <w:rsid w:val="004C705F"/>
    <w:rsid w:val="004D17B1"/>
    <w:rsid w:val="004D1A3A"/>
    <w:rsid w:val="004D1A5A"/>
    <w:rsid w:val="004D3C38"/>
    <w:rsid w:val="004D50F1"/>
    <w:rsid w:val="004D5EB4"/>
    <w:rsid w:val="004D6D87"/>
    <w:rsid w:val="004D7020"/>
    <w:rsid w:val="004D771D"/>
    <w:rsid w:val="004D7853"/>
    <w:rsid w:val="004E0623"/>
    <w:rsid w:val="004E0AE5"/>
    <w:rsid w:val="004E0DAA"/>
    <w:rsid w:val="004E0F6C"/>
    <w:rsid w:val="004E13AC"/>
    <w:rsid w:val="004E1ACC"/>
    <w:rsid w:val="004E1BB8"/>
    <w:rsid w:val="004E28C1"/>
    <w:rsid w:val="004E293D"/>
    <w:rsid w:val="004E36B2"/>
    <w:rsid w:val="004E3D62"/>
    <w:rsid w:val="004E3F60"/>
    <w:rsid w:val="004E46BE"/>
    <w:rsid w:val="004E47A9"/>
    <w:rsid w:val="004E5387"/>
    <w:rsid w:val="004E550C"/>
    <w:rsid w:val="004E61ED"/>
    <w:rsid w:val="004E629B"/>
    <w:rsid w:val="004E66D4"/>
    <w:rsid w:val="004E6E70"/>
    <w:rsid w:val="004E74D0"/>
    <w:rsid w:val="004E7FF1"/>
    <w:rsid w:val="004F0652"/>
    <w:rsid w:val="004F0869"/>
    <w:rsid w:val="004F1052"/>
    <w:rsid w:val="004F21CB"/>
    <w:rsid w:val="004F2800"/>
    <w:rsid w:val="004F2C5C"/>
    <w:rsid w:val="004F2F8A"/>
    <w:rsid w:val="004F3C88"/>
    <w:rsid w:val="004F4603"/>
    <w:rsid w:val="004F4E27"/>
    <w:rsid w:val="004F5414"/>
    <w:rsid w:val="004F5C5E"/>
    <w:rsid w:val="004F62FE"/>
    <w:rsid w:val="004F6365"/>
    <w:rsid w:val="004F6848"/>
    <w:rsid w:val="004F738A"/>
    <w:rsid w:val="004F7531"/>
    <w:rsid w:val="005006C5"/>
    <w:rsid w:val="0050088E"/>
    <w:rsid w:val="005021EA"/>
    <w:rsid w:val="005028AA"/>
    <w:rsid w:val="005032C0"/>
    <w:rsid w:val="005034B2"/>
    <w:rsid w:val="00503B62"/>
    <w:rsid w:val="005042C8"/>
    <w:rsid w:val="00504693"/>
    <w:rsid w:val="00506A24"/>
    <w:rsid w:val="005079FD"/>
    <w:rsid w:val="00507CE9"/>
    <w:rsid w:val="005106CB"/>
    <w:rsid w:val="00510D5A"/>
    <w:rsid w:val="005119D8"/>
    <w:rsid w:val="00511B9E"/>
    <w:rsid w:val="005124CC"/>
    <w:rsid w:val="005142A6"/>
    <w:rsid w:val="005143E7"/>
    <w:rsid w:val="00514411"/>
    <w:rsid w:val="0051487E"/>
    <w:rsid w:val="005151A6"/>
    <w:rsid w:val="005158C5"/>
    <w:rsid w:val="00516740"/>
    <w:rsid w:val="00516976"/>
    <w:rsid w:val="00516D63"/>
    <w:rsid w:val="0051725F"/>
    <w:rsid w:val="005202CF"/>
    <w:rsid w:val="00520797"/>
    <w:rsid w:val="00521178"/>
    <w:rsid w:val="00522AC7"/>
    <w:rsid w:val="00522FC3"/>
    <w:rsid w:val="00524061"/>
    <w:rsid w:val="00524893"/>
    <w:rsid w:val="00524D7D"/>
    <w:rsid w:val="00524E9E"/>
    <w:rsid w:val="0052506A"/>
    <w:rsid w:val="00525114"/>
    <w:rsid w:val="0052578B"/>
    <w:rsid w:val="005258EB"/>
    <w:rsid w:val="00525C75"/>
    <w:rsid w:val="00525FB0"/>
    <w:rsid w:val="00531949"/>
    <w:rsid w:val="00532129"/>
    <w:rsid w:val="005324C3"/>
    <w:rsid w:val="00533295"/>
    <w:rsid w:val="00533488"/>
    <w:rsid w:val="00533593"/>
    <w:rsid w:val="00533EA9"/>
    <w:rsid w:val="00534234"/>
    <w:rsid w:val="00534699"/>
    <w:rsid w:val="005355EF"/>
    <w:rsid w:val="005359D6"/>
    <w:rsid w:val="00535DEF"/>
    <w:rsid w:val="00540505"/>
    <w:rsid w:val="00540CCB"/>
    <w:rsid w:val="0054224B"/>
    <w:rsid w:val="00542E7C"/>
    <w:rsid w:val="00542FE3"/>
    <w:rsid w:val="005439E0"/>
    <w:rsid w:val="00543C90"/>
    <w:rsid w:val="00544CD1"/>
    <w:rsid w:val="005455AA"/>
    <w:rsid w:val="00545C24"/>
    <w:rsid w:val="00546561"/>
    <w:rsid w:val="00546E69"/>
    <w:rsid w:val="00550E63"/>
    <w:rsid w:val="00551AC1"/>
    <w:rsid w:val="00551F18"/>
    <w:rsid w:val="00552814"/>
    <w:rsid w:val="00552C2F"/>
    <w:rsid w:val="005530B4"/>
    <w:rsid w:val="00553E6D"/>
    <w:rsid w:val="00553FBF"/>
    <w:rsid w:val="00554008"/>
    <w:rsid w:val="00554757"/>
    <w:rsid w:val="005567B9"/>
    <w:rsid w:val="005579F6"/>
    <w:rsid w:val="00560155"/>
    <w:rsid w:val="00560771"/>
    <w:rsid w:val="00560925"/>
    <w:rsid w:val="0056108D"/>
    <w:rsid w:val="005615E8"/>
    <w:rsid w:val="00563C21"/>
    <w:rsid w:val="0056463D"/>
    <w:rsid w:val="00565FAE"/>
    <w:rsid w:val="005664DA"/>
    <w:rsid w:val="005665FF"/>
    <w:rsid w:val="005666CE"/>
    <w:rsid w:val="00567BD2"/>
    <w:rsid w:val="00570BE3"/>
    <w:rsid w:val="00570FF4"/>
    <w:rsid w:val="005710B0"/>
    <w:rsid w:val="00571722"/>
    <w:rsid w:val="0057263C"/>
    <w:rsid w:val="00572DB9"/>
    <w:rsid w:val="00573C7F"/>
    <w:rsid w:val="0057407D"/>
    <w:rsid w:val="00576A6C"/>
    <w:rsid w:val="00577603"/>
    <w:rsid w:val="00577A8E"/>
    <w:rsid w:val="00577AD9"/>
    <w:rsid w:val="0058161A"/>
    <w:rsid w:val="00581AFF"/>
    <w:rsid w:val="00581FE7"/>
    <w:rsid w:val="005834C7"/>
    <w:rsid w:val="0058418B"/>
    <w:rsid w:val="005849D4"/>
    <w:rsid w:val="00584AA4"/>
    <w:rsid w:val="00585C2F"/>
    <w:rsid w:val="00585C7C"/>
    <w:rsid w:val="00585D70"/>
    <w:rsid w:val="00587378"/>
    <w:rsid w:val="00587439"/>
    <w:rsid w:val="005876BC"/>
    <w:rsid w:val="00587B02"/>
    <w:rsid w:val="005906B8"/>
    <w:rsid w:val="00590C17"/>
    <w:rsid w:val="00590F43"/>
    <w:rsid w:val="00592889"/>
    <w:rsid w:val="00592A17"/>
    <w:rsid w:val="00592A5F"/>
    <w:rsid w:val="005946CB"/>
    <w:rsid w:val="005968AE"/>
    <w:rsid w:val="00596E77"/>
    <w:rsid w:val="00596FEA"/>
    <w:rsid w:val="00597A26"/>
    <w:rsid w:val="005A03E8"/>
    <w:rsid w:val="005A063B"/>
    <w:rsid w:val="005A0B8C"/>
    <w:rsid w:val="005A100D"/>
    <w:rsid w:val="005A1A3D"/>
    <w:rsid w:val="005A1EE2"/>
    <w:rsid w:val="005A2C2D"/>
    <w:rsid w:val="005A3AAA"/>
    <w:rsid w:val="005A3D4A"/>
    <w:rsid w:val="005A405C"/>
    <w:rsid w:val="005A4BCE"/>
    <w:rsid w:val="005A5090"/>
    <w:rsid w:val="005A615C"/>
    <w:rsid w:val="005A7B7F"/>
    <w:rsid w:val="005B010A"/>
    <w:rsid w:val="005B07C9"/>
    <w:rsid w:val="005B0BBE"/>
    <w:rsid w:val="005B14C6"/>
    <w:rsid w:val="005B36C1"/>
    <w:rsid w:val="005B3976"/>
    <w:rsid w:val="005B3B4F"/>
    <w:rsid w:val="005B4034"/>
    <w:rsid w:val="005B426B"/>
    <w:rsid w:val="005B5651"/>
    <w:rsid w:val="005B6404"/>
    <w:rsid w:val="005B706A"/>
    <w:rsid w:val="005B70CC"/>
    <w:rsid w:val="005B74A6"/>
    <w:rsid w:val="005C0493"/>
    <w:rsid w:val="005C1D7A"/>
    <w:rsid w:val="005C1EF9"/>
    <w:rsid w:val="005C368F"/>
    <w:rsid w:val="005C511F"/>
    <w:rsid w:val="005C58E7"/>
    <w:rsid w:val="005C635B"/>
    <w:rsid w:val="005C72D6"/>
    <w:rsid w:val="005C7BA4"/>
    <w:rsid w:val="005D0B18"/>
    <w:rsid w:val="005D131F"/>
    <w:rsid w:val="005D2605"/>
    <w:rsid w:val="005D2E19"/>
    <w:rsid w:val="005D3120"/>
    <w:rsid w:val="005D33EE"/>
    <w:rsid w:val="005D390C"/>
    <w:rsid w:val="005D3A2E"/>
    <w:rsid w:val="005D611F"/>
    <w:rsid w:val="005D615E"/>
    <w:rsid w:val="005D626D"/>
    <w:rsid w:val="005D6EA1"/>
    <w:rsid w:val="005D6EC5"/>
    <w:rsid w:val="005D7A25"/>
    <w:rsid w:val="005E0036"/>
    <w:rsid w:val="005E018D"/>
    <w:rsid w:val="005E035E"/>
    <w:rsid w:val="005E0985"/>
    <w:rsid w:val="005E0BD6"/>
    <w:rsid w:val="005E1605"/>
    <w:rsid w:val="005E1680"/>
    <w:rsid w:val="005E18E2"/>
    <w:rsid w:val="005E2CDA"/>
    <w:rsid w:val="005E3BBE"/>
    <w:rsid w:val="005E3EB1"/>
    <w:rsid w:val="005E3F49"/>
    <w:rsid w:val="005E4472"/>
    <w:rsid w:val="005E45B4"/>
    <w:rsid w:val="005E472F"/>
    <w:rsid w:val="005E5F28"/>
    <w:rsid w:val="005E67B7"/>
    <w:rsid w:val="005E6E18"/>
    <w:rsid w:val="005F09DB"/>
    <w:rsid w:val="005F1159"/>
    <w:rsid w:val="005F24CF"/>
    <w:rsid w:val="005F324A"/>
    <w:rsid w:val="005F3505"/>
    <w:rsid w:val="005F5931"/>
    <w:rsid w:val="005F5AA1"/>
    <w:rsid w:val="005F5E4E"/>
    <w:rsid w:val="005F6065"/>
    <w:rsid w:val="005F6F99"/>
    <w:rsid w:val="005F72E1"/>
    <w:rsid w:val="005F73EE"/>
    <w:rsid w:val="005F79A5"/>
    <w:rsid w:val="006002BE"/>
    <w:rsid w:val="006002D6"/>
    <w:rsid w:val="00600CD2"/>
    <w:rsid w:val="00600D1E"/>
    <w:rsid w:val="00602DFA"/>
    <w:rsid w:val="00603A5E"/>
    <w:rsid w:val="0060439E"/>
    <w:rsid w:val="00604803"/>
    <w:rsid w:val="00605017"/>
    <w:rsid w:val="00605021"/>
    <w:rsid w:val="00605A4D"/>
    <w:rsid w:val="00605D34"/>
    <w:rsid w:val="00605FF1"/>
    <w:rsid w:val="0060616C"/>
    <w:rsid w:val="00606188"/>
    <w:rsid w:val="00606CCF"/>
    <w:rsid w:val="006071CE"/>
    <w:rsid w:val="006073CE"/>
    <w:rsid w:val="00607471"/>
    <w:rsid w:val="00607AD2"/>
    <w:rsid w:val="006100BD"/>
    <w:rsid w:val="006104A1"/>
    <w:rsid w:val="0061082F"/>
    <w:rsid w:val="00610BA2"/>
    <w:rsid w:val="00611621"/>
    <w:rsid w:val="00611E82"/>
    <w:rsid w:val="00612E62"/>
    <w:rsid w:val="006136F9"/>
    <w:rsid w:val="00613BBE"/>
    <w:rsid w:val="00614F55"/>
    <w:rsid w:val="00615550"/>
    <w:rsid w:val="00616A8E"/>
    <w:rsid w:val="00616C33"/>
    <w:rsid w:val="00617DE4"/>
    <w:rsid w:val="00620892"/>
    <w:rsid w:val="006211C3"/>
    <w:rsid w:val="006215ED"/>
    <w:rsid w:val="006218CE"/>
    <w:rsid w:val="00621ABB"/>
    <w:rsid w:val="00623238"/>
    <w:rsid w:val="0062324D"/>
    <w:rsid w:val="00623A75"/>
    <w:rsid w:val="00624623"/>
    <w:rsid w:val="0062584A"/>
    <w:rsid w:val="00625BAA"/>
    <w:rsid w:val="00626784"/>
    <w:rsid w:val="00627405"/>
    <w:rsid w:val="006308F1"/>
    <w:rsid w:val="00631111"/>
    <w:rsid w:val="0063145F"/>
    <w:rsid w:val="00631D9E"/>
    <w:rsid w:val="00632196"/>
    <w:rsid w:val="006322EB"/>
    <w:rsid w:val="006333BA"/>
    <w:rsid w:val="0063466C"/>
    <w:rsid w:val="00634D27"/>
    <w:rsid w:val="00635196"/>
    <w:rsid w:val="00635A4B"/>
    <w:rsid w:val="00635F6E"/>
    <w:rsid w:val="00636FA2"/>
    <w:rsid w:val="00636FAC"/>
    <w:rsid w:val="0063728E"/>
    <w:rsid w:val="006373FB"/>
    <w:rsid w:val="00637463"/>
    <w:rsid w:val="00637C66"/>
    <w:rsid w:val="00637DAE"/>
    <w:rsid w:val="006426B9"/>
    <w:rsid w:val="00642C14"/>
    <w:rsid w:val="00642FAD"/>
    <w:rsid w:val="0064352D"/>
    <w:rsid w:val="00643AB7"/>
    <w:rsid w:val="006450DA"/>
    <w:rsid w:val="00646194"/>
    <w:rsid w:val="00646272"/>
    <w:rsid w:val="006465C1"/>
    <w:rsid w:val="006468A2"/>
    <w:rsid w:val="00646C02"/>
    <w:rsid w:val="00646CD2"/>
    <w:rsid w:val="00647259"/>
    <w:rsid w:val="006512A9"/>
    <w:rsid w:val="00651B77"/>
    <w:rsid w:val="00652AC3"/>
    <w:rsid w:val="00653230"/>
    <w:rsid w:val="00654E1B"/>
    <w:rsid w:val="00655B8C"/>
    <w:rsid w:val="006564CF"/>
    <w:rsid w:val="00656851"/>
    <w:rsid w:val="00657423"/>
    <w:rsid w:val="006578A6"/>
    <w:rsid w:val="00660117"/>
    <w:rsid w:val="00660324"/>
    <w:rsid w:val="00660BEC"/>
    <w:rsid w:val="00661859"/>
    <w:rsid w:val="006618C8"/>
    <w:rsid w:val="00661EAF"/>
    <w:rsid w:val="00662167"/>
    <w:rsid w:val="006635EB"/>
    <w:rsid w:val="0066382A"/>
    <w:rsid w:val="00663D45"/>
    <w:rsid w:val="00664AD7"/>
    <w:rsid w:val="00664F14"/>
    <w:rsid w:val="00664FA5"/>
    <w:rsid w:val="0066521D"/>
    <w:rsid w:val="00665775"/>
    <w:rsid w:val="00665C28"/>
    <w:rsid w:val="006662E3"/>
    <w:rsid w:val="00671C54"/>
    <w:rsid w:val="006725C9"/>
    <w:rsid w:val="00672808"/>
    <w:rsid w:val="0067447D"/>
    <w:rsid w:val="006747CE"/>
    <w:rsid w:val="00674F82"/>
    <w:rsid w:val="006757F4"/>
    <w:rsid w:val="00675EE1"/>
    <w:rsid w:val="00676561"/>
    <w:rsid w:val="00676B0C"/>
    <w:rsid w:val="006770AB"/>
    <w:rsid w:val="0067718E"/>
    <w:rsid w:val="00680D47"/>
    <w:rsid w:val="00681A8E"/>
    <w:rsid w:val="00681B12"/>
    <w:rsid w:val="00683615"/>
    <w:rsid w:val="0068383C"/>
    <w:rsid w:val="00683F65"/>
    <w:rsid w:val="006861B7"/>
    <w:rsid w:val="006863DC"/>
    <w:rsid w:val="0068642D"/>
    <w:rsid w:val="00686B55"/>
    <w:rsid w:val="0068710F"/>
    <w:rsid w:val="0068744C"/>
    <w:rsid w:val="00687B8A"/>
    <w:rsid w:val="0069223F"/>
    <w:rsid w:val="00692423"/>
    <w:rsid w:val="006926DB"/>
    <w:rsid w:val="00692808"/>
    <w:rsid w:val="00693037"/>
    <w:rsid w:val="006932FC"/>
    <w:rsid w:val="006933DE"/>
    <w:rsid w:val="00693ABD"/>
    <w:rsid w:val="00694D60"/>
    <w:rsid w:val="0069644D"/>
    <w:rsid w:val="00697E1D"/>
    <w:rsid w:val="006A0F58"/>
    <w:rsid w:val="006A1244"/>
    <w:rsid w:val="006A138D"/>
    <w:rsid w:val="006A38EE"/>
    <w:rsid w:val="006A3CD0"/>
    <w:rsid w:val="006A4278"/>
    <w:rsid w:val="006A49F6"/>
    <w:rsid w:val="006A4EE8"/>
    <w:rsid w:val="006A57B8"/>
    <w:rsid w:val="006A6440"/>
    <w:rsid w:val="006A65A2"/>
    <w:rsid w:val="006B0D1F"/>
    <w:rsid w:val="006B0E45"/>
    <w:rsid w:val="006B0FAD"/>
    <w:rsid w:val="006B107B"/>
    <w:rsid w:val="006B10BE"/>
    <w:rsid w:val="006B2239"/>
    <w:rsid w:val="006B2352"/>
    <w:rsid w:val="006B2855"/>
    <w:rsid w:val="006B34FF"/>
    <w:rsid w:val="006B3BC5"/>
    <w:rsid w:val="006B4BE6"/>
    <w:rsid w:val="006B5195"/>
    <w:rsid w:val="006B677A"/>
    <w:rsid w:val="006B6C55"/>
    <w:rsid w:val="006C0C5B"/>
    <w:rsid w:val="006C1957"/>
    <w:rsid w:val="006C1991"/>
    <w:rsid w:val="006C24E1"/>
    <w:rsid w:val="006C29E2"/>
    <w:rsid w:val="006C5129"/>
    <w:rsid w:val="006C568D"/>
    <w:rsid w:val="006C627A"/>
    <w:rsid w:val="006C6790"/>
    <w:rsid w:val="006C6E29"/>
    <w:rsid w:val="006D087A"/>
    <w:rsid w:val="006D0EF8"/>
    <w:rsid w:val="006D1667"/>
    <w:rsid w:val="006D19B6"/>
    <w:rsid w:val="006D254B"/>
    <w:rsid w:val="006D30B3"/>
    <w:rsid w:val="006D3172"/>
    <w:rsid w:val="006D33C8"/>
    <w:rsid w:val="006D3712"/>
    <w:rsid w:val="006D3B20"/>
    <w:rsid w:val="006D4A8F"/>
    <w:rsid w:val="006D4C1D"/>
    <w:rsid w:val="006D5393"/>
    <w:rsid w:val="006D54BB"/>
    <w:rsid w:val="006D5B27"/>
    <w:rsid w:val="006D663D"/>
    <w:rsid w:val="006E19FF"/>
    <w:rsid w:val="006E2075"/>
    <w:rsid w:val="006E23BC"/>
    <w:rsid w:val="006E2805"/>
    <w:rsid w:val="006E35C9"/>
    <w:rsid w:val="006E4665"/>
    <w:rsid w:val="006E4750"/>
    <w:rsid w:val="006E4854"/>
    <w:rsid w:val="006E4AD4"/>
    <w:rsid w:val="006E5A91"/>
    <w:rsid w:val="006E6CED"/>
    <w:rsid w:val="006E6FE2"/>
    <w:rsid w:val="006F003B"/>
    <w:rsid w:val="006F0C1F"/>
    <w:rsid w:val="006F0F57"/>
    <w:rsid w:val="006F3831"/>
    <w:rsid w:val="006F4891"/>
    <w:rsid w:val="006F4AAD"/>
    <w:rsid w:val="006F51E6"/>
    <w:rsid w:val="006F52CE"/>
    <w:rsid w:val="006F5C32"/>
    <w:rsid w:val="006F66AF"/>
    <w:rsid w:val="00700071"/>
    <w:rsid w:val="007006F0"/>
    <w:rsid w:val="00700D90"/>
    <w:rsid w:val="0070251B"/>
    <w:rsid w:val="007026C3"/>
    <w:rsid w:val="00702A50"/>
    <w:rsid w:val="00702C74"/>
    <w:rsid w:val="00702FC0"/>
    <w:rsid w:val="007038FA"/>
    <w:rsid w:val="00703B5C"/>
    <w:rsid w:val="00705B46"/>
    <w:rsid w:val="007063A4"/>
    <w:rsid w:val="007067D4"/>
    <w:rsid w:val="00706DBA"/>
    <w:rsid w:val="0071059E"/>
    <w:rsid w:val="00710901"/>
    <w:rsid w:val="00711348"/>
    <w:rsid w:val="00711FF8"/>
    <w:rsid w:val="00712646"/>
    <w:rsid w:val="00714C2D"/>
    <w:rsid w:val="00715960"/>
    <w:rsid w:val="00717884"/>
    <w:rsid w:val="00720489"/>
    <w:rsid w:val="0072124C"/>
    <w:rsid w:val="00721557"/>
    <w:rsid w:val="0072313D"/>
    <w:rsid w:val="007232F3"/>
    <w:rsid w:val="00723BA0"/>
    <w:rsid w:val="00724CF3"/>
    <w:rsid w:val="00724E8C"/>
    <w:rsid w:val="007256C8"/>
    <w:rsid w:val="00725B53"/>
    <w:rsid w:val="0072643E"/>
    <w:rsid w:val="007274F3"/>
    <w:rsid w:val="00727527"/>
    <w:rsid w:val="0072789F"/>
    <w:rsid w:val="0073065D"/>
    <w:rsid w:val="00730A9B"/>
    <w:rsid w:val="007314F6"/>
    <w:rsid w:val="0073164E"/>
    <w:rsid w:val="0073174B"/>
    <w:rsid w:val="007323FC"/>
    <w:rsid w:val="007327AE"/>
    <w:rsid w:val="00732B6C"/>
    <w:rsid w:val="00733831"/>
    <w:rsid w:val="00733EF2"/>
    <w:rsid w:val="00734382"/>
    <w:rsid w:val="00735058"/>
    <w:rsid w:val="00735236"/>
    <w:rsid w:val="007352FF"/>
    <w:rsid w:val="00735A46"/>
    <w:rsid w:val="007373B7"/>
    <w:rsid w:val="007378CD"/>
    <w:rsid w:val="007402BE"/>
    <w:rsid w:val="00740614"/>
    <w:rsid w:val="00740993"/>
    <w:rsid w:val="00740B3C"/>
    <w:rsid w:val="00740B6A"/>
    <w:rsid w:val="00740E53"/>
    <w:rsid w:val="00741B73"/>
    <w:rsid w:val="00741F06"/>
    <w:rsid w:val="00744517"/>
    <w:rsid w:val="00746410"/>
    <w:rsid w:val="00746FD2"/>
    <w:rsid w:val="00747CB2"/>
    <w:rsid w:val="007505A5"/>
    <w:rsid w:val="00751C13"/>
    <w:rsid w:val="0075251A"/>
    <w:rsid w:val="0075274C"/>
    <w:rsid w:val="00752CA6"/>
    <w:rsid w:val="00753390"/>
    <w:rsid w:val="00753812"/>
    <w:rsid w:val="007546F1"/>
    <w:rsid w:val="00755019"/>
    <w:rsid w:val="00757A88"/>
    <w:rsid w:val="0076038D"/>
    <w:rsid w:val="0076184C"/>
    <w:rsid w:val="00762118"/>
    <w:rsid w:val="00762C68"/>
    <w:rsid w:val="007632BC"/>
    <w:rsid w:val="00764594"/>
    <w:rsid w:val="007646BF"/>
    <w:rsid w:val="00765305"/>
    <w:rsid w:val="00765389"/>
    <w:rsid w:val="00765BE6"/>
    <w:rsid w:val="007662CB"/>
    <w:rsid w:val="00767507"/>
    <w:rsid w:val="00767AEA"/>
    <w:rsid w:val="00767C9B"/>
    <w:rsid w:val="00771EB2"/>
    <w:rsid w:val="00772342"/>
    <w:rsid w:val="00772E01"/>
    <w:rsid w:val="00773F18"/>
    <w:rsid w:val="00774166"/>
    <w:rsid w:val="0077477D"/>
    <w:rsid w:val="0077487F"/>
    <w:rsid w:val="00774933"/>
    <w:rsid w:val="00774A59"/>
    <w:rsid w:val="00774C9F"/>
    <w:rsid w:val="00775320"/>
    <w:rsid w:val="007754F4"/>
    <w:rsid w:val="0077573A"/>
    <w:rsid w:val="0077575F"/>
    <w:rsid w:val="007766C4"/>
    <w:rsid w:val="007767AB"/>
    <w:rsid w:val="00776B33"/>
    <w:rsid w:val="007770B6"/>
    <w:rsid w:val="007772D3"/>
    <w:rsid w:val="007804BD"/>
    <w:rsid w:val="00780909"/>
    <w:rsid w:val="00780976"/>
    <w:rsid w:val="00780BCA"/>
    <w:rsid w:val="00782DFA"/>
    <w:rsid w:val="00782E81"/>
    <w:rsid w:val="007845C6"/>
    <w:rsid w:val="007905A3"/>
    <w:rsid w:val="00790719"/>
    <w:rsid w:val="00791AF2"/>
    <w:rsid w:val="00791F54"/>
    <w:rsid w:val="00792857"/>
    <w:rsid w:val="00792B7A"/>
    <w:rsid w:val="00792C2A"/>
    <w:rsid w:val="00792F51"/>
    <w:rsid w:val="0079556C"/>
    <w:rsid w:val="007960B0"/>
    <w:rsid w:val="0079616A"/>
    <w:rsid w:val="007962DD"/>
    <w:rsid w:val="007975A0"/>
    <w:rsid w:val="007A0220"/>
    <w:rsid w:val="007A0277"/>
    <w:rsid w:val="007A0BE1"/>
    <w:rsid w:val="007A0DB5"/>
    <w:rsid w:val="007A2423"/>
    <w:rsid w:val="007A2FB7"/>
    <w:rsid w:val="007A3542"/>
    <w:rsid w:val="007A3E92"/>
    <w:rsid w:val="007A3E9D"/>
    <w:rsid w:val="007A425B"/>
    <w:rsid w:val="007A464D"/>
    <w:rsid w:val="007A49FE"/>
    <w:rsid w:val="007A65A7"/>
    <w:rsid w:val="007B1721"/>
    <w:rsid w:val="007B1895"/>
    <w:rsid w:val="007B2C1B"/>
    <w:rsid w:val="007B2C7F"/>
    <w:rsid w:val="007B2E79"/>
    <w:rsid w:val="007B4076"/>
    <w:rsid w:val="007B6515"/>
    <w:rsid w:val="007B734A"/>
    <w:rsid w:val="007B74BB"/>
    <w:rsid w:val="007B7624"/>
    <w:rsid w:val="007C0633"/>
    <w:rsid w:val="007C088A"/>
    <w:rsid w:val="007C098D"/>
    <w:rsid w:val="007C0E5D"/>
    <w:rsid w:val="007C14ED"/>
    <w:rsid w:val="007C3BFC"/>
    <w:rsid w:val="007C3E54"/>
    <w:rsid w:val="007C4DFB"/>
    <w:rsid w:val="007C586A"/>
    <w:rsid w:val="007C679D"/>
    <w:rsid w:val="007C78BB"/>
    <w:rsid w:val="007D06E8"/>
    <w:rsid w:val="007D08E2"/>
    <w:rsid w:val="007D096C"/>
    <w:rsid w:val="007D0B35"/>
    <w:rsid w:val="007D1C71"/>
    <w:rsid w:val="007D272F"/>
    <w:rsid w:val="007D3ADA"/>
    <w:rsid w:val="007D486D"/>
    <w:rsid w:val="007D48B6"/>
    <w:rsid w:val="007D55B0"/>
    <w:rsid w:val="007D65C3"/>
    <w:rsid w:val="007D66E1"/>
    <w:rsid w:val="007D6A31"/>
    <w:rsid w:val="007D7383"/>
    <w:rsid w:val="007D7FEB"/>
    <w:rsid w:val="007E054E"/>
    <w:rsid w:val="007E0D1C"/>
    <w:rsid w:val="007E262E"/>
    <w:rsid w:val="007E3EBA"/>
    <w:rsid w:val="007E5786"/>
    <w:rsid w:val="007E6155"/>
    <w:rsid w:val="007E6EB3"/>
    <w:rsid w:val="007E7556"/>
    <w:rsid w:val="007E7F1B"/>
    <w:rsid w:val="007F1B36"/>
    <w:rsid w:val="007F1FD4"/>
    <w:rsid w:val="007F2471"/>
    <w:rsid w:val="007F3300"/>
    <w:rsid w:val="007F4898"/>
    <w:rsid w:val="007F5175"/>
    <w:rsid w:val="007F5393"/>
    <w:rsid w:val="007F5DDB"/>
    <w:rsid w:val="007F5E31"/>
    <w:rsid w:val="007F5F91"/>
    <w:rsid w:val="007F6A1E"/>
    <w:rsid w:val="007F6AC9"/>
    <w:rsid w:val="007F7A7F"/>
    <w:rsid w:val="007F7C62"/>
    <w:rsid w:val="00801E6D"/>
    <w:rsid w:val="008022CD"/>
    <w:rsid w:val="0080240F"/>
    <w:rsid w:val="00802F62"/>
    <w:rsid w:val="008045B7"/>
    <w:rsid w:val="0080522F"/>
    <w:rsid w:val="0080784B"/>
    <w:rsid w:val="0080785E"/>
    <w:rsid w:val="0081110E"/>
    <w:rsid w:val="0081187B"/>
    <w:rsid w:val="00811CFD"/>
    <w:rsid w:val="0081223A"/>
    <w:rsid w:val="0081233A"/>
    <w:rsid w:val="00812F47"/>
    <w:rsid w:val="008131CB"/>
    <w:rsid w:val="008135B4"/>
    <w:rsid w:val="008140C6"/>
    <w:rsid w:val="008143DB"/>
    <w:rsid w:val="00814FBF"/>
    <w:rsid w:val="00815396"/>
    <w:rsid w:val="0081547E"/>
    <w:rsid w:val="00815F36"/>
    <w:rsid w:val="0081622F"/>
    <w:rsid w:val="00816A57"/>
    <w:rsid w:val="00816EBC"/>
    <w:rsid w:val="0082013A"/>
    <w:rsid w:val="00820632"/>
    <w:rsid w:val="0082063B"/>
    <w:rsid w:val="0082097C"/>
    <w:rsid w:val="008209C3"/>
    <w:rsid w:val="00820B09"/>
    <w:rsid w:val="008215E2"/>
    <w:rsid w:val="0082163F"/>
    <w:rsid w:val="008223C9"/>
    <w:rsid w:val="00822917"/>
    <w:rsid w:val="00822E5E"/>
    <w:rsid w:val="00824CFE"/>
    <w:rsid w:val="00826117"/>
    <w:rsid w:val="00826E04"/>
    <w:rsid w:val="008270CB"/>
    <w:rsid w:val="00827760"/>
    <w:rsid w:val="008278D5"/>
    <w:rsid w:val="008312C4"/>
    <w:rsid w:val="008318D5"/>
    <w:rsid w:val="00831A32"/>
    <w:rsid w:val="00831E17"/>
    <w:rsid w:val="008320BE"/>
    <w:rsid w:val="00832A92"/>
    <w:rsid w:val="008347F6"/>
    <w:rsid w:val="00834CEB"/>
    <w:rsid w:val="00835387"/>
    <w:rsid w:val="00836392"/>
    <w:rsid w:val="00836441"/>
    <w:rsid w:val="008372CF"/>
    <w:rsid w:val="00837C7D"/>
    <w:rsid w:val="00837E31"/>
    <w:rsid w:val="00837FA1"/>
    <w:rsid w:val="0084047F"/>
    <w:rsid w:val="008411BE"/>
    <w:rsid w:val="00841E61"/>
    <w:rsid w:val="00842B03"/>
    <w:rsid w:val="00843670"/>
    <w:rsid w:val="008437BC"/>
    <w:rsid w:val="008438E0"/>
    <w:rsid w:val="00844693"/>
    <w:rsid w:val="00844C55"/>
    <w:rsid w:val="008451F6"/>
    <w:rsid w:val="00845EF7"/>
    <w:rsid w:val="00846271"/>
    <w:rsid w:val="0084682D"/>
    <w:rsid w:val="00847D7A"/>
    <w:rsid w:val="008508C8"/>
    <w:rsid w:val="00850932"/>
    <w:rsid w:val="0085236C"/>
    <w:rsid w:val="0085263B"/>
    <w:rsid w:val="00853370"/>
    <w:rsid w:val="00853CC1"/>
    <w:rsid w:val="00854011"/>
    <w:rsid w:val="008545A5"/>
    <w:rsid w:val="008555B5"/>
    <w:rsid w:val="0085563B"/>
    <w:rsid w:val="00855961"/>
    <w:rsid w:val="00855D9C"/>
    <w:rsid w:val="00856422"/>
    <w:rsid w:val="008564FD"/>
    <w:rsid w:val="00856A74"/>
    <w:rsid w:val="00860408"/>
    <w:rsid w:val="00860498"/>
    <w:rsid w:val="00861066"/>
    <w:rsid w:val="00861DDC"/>
    <w:rsid w:val="00861F2B"/>
    <w:rsid w:val="0086238A"/>
    <w:rsid w:val="008625B4"/>
    <w:rsid w:val="00864113"/>
    <w:rsid w:val="0086641D"/>
    <w:rsid w:val="00867525"/>
    <w:rsid w:val="0086776F"/>
    <w:rsid w:val="00871166"/>
    <w:rsid w:val="00871E6F"/>
    <w:rsid w:val="0087249F"/>
    <w:rsid w:val="00873704"/>
    <w:rsid w:val="00873B33"/>
    <w:rsid w:val="00873E61"/>
    <w:rsid w:val="008743D7"/>
    <w:rsid w:val="008750F7"/>
    <w:rsid w:val="00875F99"/>
    <w:rsid w:val="00876F57"/>
    <w:rsid w:val="00877C7C"/>
    <w:rsid w:val="00880F63"/>
    <w:rsid w:val="0088204B"/>
    <w:rsid w:val="0088360C"/>
    <w:rsid w:val="00883A64"/>
    <w:rsid w:val="00884683"/>
    <w:rsid w:val="00884955"/>
    <w:rsid w:val="00884A7A"/>
    <w:rsid w:val="008851F3"/>
    <w:rsid w:val="00885426"/>
    <w:rsid w:val="008862D6"/>
    <w:rsid w:val="00886478"/>
    <w:rsid w:val="008903C3"/>
    <w:rsid w:val="00890D9F"/>
    <w:rsid w:val="0089109F"/>
    <w:rsid w:val="00891B2A"/>
    <w:rsid w:val="00893188"/>
    <w:rsid w:val="00893B66"/>
    <w:rsid w:val="00894543"/>
    <w:rsid w:val="00894753"/>
    <w:rsid w:val="00895414"/>
    <w:rsid w:val="00895A72"/>
    <w:rsid w:val="00896317"/>
    <w:rsid w:val="0089635A"/>
    <w:rsid w:val="0089637A"/>
    <w:rsid w:val="00896CD9"/>
    <w:rsid w:val="00896D14"/>
    <w:rsid w:val="0089761E"/>
    <w:rsid w:val="008976CD"/>
    <w:rsid w:val="008A064D"/>
    <w:rsid w:val="008A167C"/>
    <w:rsid w:val="008A173E"/>
    <w:rsid w:val="008A1A68"/>
    <w:rsid w:val="008A262C"/>
    <w:rsid w:val="008A2C65"/>
    <w:rsid w:val="008A2F09"/>
    <w:rsid w:val="008A4912"/>
    <w:rsid w:val="008A59A4"/>
    <w:rsid w:val="008A5FDB"/>
    <w:rsid w:val="008A647D"/>
    <w:rsid w:val="008A77DD"/>
    <w:rsid w:val="008A78DB"/>
    <w:rsid w:val="008A7B55"/>
    <w:rsid w:val="008B029C"/>
    <w:rsid w:val="008B07ED"/>
    <w:rsid w:val="008B0AD7"/>
    <w:rsid w:val="008B10A5"/>
    <w:rsid w:val="008B316D"/>
    <w:rsid w:val="008B35AE"/>
    <w:rsid w:val="008B5DE7"/>
    <w:rsid w:val="008B6095"/>
    <w:rsid w:val="008B7AEA"/>
    <w:rsid w:val="008B7DD3"/>
    <w:rsid w:val="008B7ED6"/>
    <w:rsid w:val="008C017E"/>
    <w:rsid w:val="008C03B1"/>
    <w:rsid w:val="008C0902"/>
    <w:rsid w:val="008C116E"/>
    <w:rsid w:val="008C23C4"/>
    <w:rsid w:val="008C2508"/>
    <w:rsid w:val="008C29D6"/>
    <w:rsid w:val="008C2E35"/>
    <w:rsid w:val="008C46F1"/>
    <w:rsid w:val="008C4C1F"/>
    <w:rsid w:val="008C5679"/>
    <w:rsid w:val="008C5CBB"/>
    <w:rsid w:val="008D02CF"/>
    <w:rsid w:val="008D186B"/>
    <w:rsid w:val="008D2324"/>
    <w:rsid w:val="008D28FF"/>
    <w:rsid w:val="008D297B"/>
    <w:rsid w:val="008D31D0"/>
    <w:rsid w:val="008D3E6F"/>
    <w:rsid w:val="008D543E"/>
    <w:rsid w:val="008D559D"/>
    <w:rsid w:val="008D5876"/>
    <w:rsid w:val="008D5AD3"/>
    <w:rsid w:val="008D64C7"/>
    <w:rsid w:val="008D67D7"/>
    <w:rsid w:val="008D7668"/>
    <w:rsid w:val="008D7D4F"/>
    <w:rsid w:val="008E3219"/>
    <w:rsid w:val="008E335A"/>
    <w:rsid w:val="008E4433"/>
    <w:rsid w:val="008E53EF"/>
    <w:rsid w:val="008E66E5"/>
    <w:rsid w:val="008F007F"/>
    <w:rsid w:val="008F0D77"/>
    <w:rsid w:val="008F2708"/>
    <w:rsid w:val="008F2E12"/>
    <w:rsid w:val="008F342F"/>
    <w:rsid w:val="008F548B"/>
    <w:rsid w:val="008F5F71"/>
    <w:rsid w:val="008F625C"/>
    <w:rsid w:val="008F6415"/>
    <w:rsid w:val="008F7039"/>
    <w:rsid w:val="008F71A9"/>
    <w:rsid w:val="00900599"/>
    <w:rsid w:val="00901185"/>
    <w:rsid w:val="00902A94"/>
    <w:rsid w:val="0090520E"/>
    <w:rsid w:val="009057D9"/>
    <w:rsid w:val="00905CA8"/>
    <w:rsid w:val="00906DA9"/>
    <w:rsid w:val="00906EB4"/>
    <w:rsid w:val="00907070"/>
    <w:rsid w:val="00910503"/>
    <w:rsid w:val="009113AC"/>
    <w:rsid w:val="00911CA8"/>
    <w:rsid w:val="00912071"/>
    <w:rsid w:val="00912226"/>
    <w:rsid w:val="009122A4"/>
    <w:rsid w:val="00914041"/>
    <w:rsid w:val="00914A91"/>
    <w:rsid w:val="00914FD6"/>
    <w:rsid w:val="00917263"/>
    <w:rsid w:val="00917345"/>
    <w:rsid w:val="00917992"/>
    <w:rsid w:val="00917E19"/>
    <w:rsid w:val="00920778"/>
    <w:rsid w:val="00920BBE"/>
    <w:rsid w:val="00921685"/>
    <w:rsid w:val="00923D3A"/>
    <w:rsid w:val="009248F7"/>
    <w:rsid w:val="00924C09"/>
    <w:rsid w:val="00925CFB"/>
    <w:rsid w:val="0092611D"/>
    <w:rsid w:val="00926A1D"/>
    <w:rsid w:val="00926D05"/>
    <w:rsid w:val="00930306"/>
    <w:rsid w:val="00930B20"/>
    <w:rsid w:val="00931C0F"/>
    <w:rsid w:val="00931E99"/>
    <w:rsid w:val="00931F0D"/>
    <w:rsid w:val="00933499"/>
    <w:rsid w:val="00935BD0"/>
    <w:rsid w:val="009363D9"/>
    <w:rsid w:val="00936821"/>
    <w:rsid w:val="00936C22"/>
    <w:rsid w:val="009376A0"/>
    <w:rsid w:val="00937D59"/>
    <w:rsid w:val="009403A9"/>
    <w:rsid w:val="00940651"/>
    <w:rsid w:val="00940998"/>
    <w:rsid w:val="00943152"/>
    <w:rsid w:val="00945049"/>
    <w:rsid w:val="00945BF7"/>
    <w:rsid w:val="00946C29"/>
    <w:rsid w:val="00950D76"/>
    <w:rsid w:val="00950E15"/>
    <w:rsid w:val="0095108D"/>
    <w:rsid w:val="0095129C"/>
    <w:rsid w:val="00951C56"/>
    <w:rsid w:val="00951E9A"/>
    <w:rsid w:val="00951EFD"/>
    <w:rsid w:val="009524A3"/>
    <w:rsid w:val="0095256F"/>
    <w:rsid w:val="00952BD3"/>
    <w:rsid w:val="009532D4"/>
    <w:rsid w:val="0095403B"/>
    <w:rsid w:val="00954DEF"/>
    <w:rsid w:val="00954EF2"/>
    <w:rsid w:val="009554DB"/>
    <w:rsid w:val="00956F36"/>
    <w:rsid w:val="0095734B"/>
    <w:rsid w:val="00957386"/>
    <w:rsid w:val="00957639"/>
    <w:rsid w:val="00960377"/>
    <w:rsid w:val="00961516"/>
    <w:rsid w:val="00962DAC"/>
    <w:rsid w:val="0096308A"/>
    <w:rsid w:val="00963E6F"/>
    <w:rsid w:val="00963EF6"/>
    <w:rsid w:val="00966C61"/>
    <w:rsid w:val="00967258"/>
    <w:rsid w:val="0096748A"/>
    <w:rsid w:val="00970473"/>
    <w:rsid w:val="0097056B"/>
    <w:rsid w:val="00970CF8"/>
    <w:rsid w:val="009721F1"/>
    <w:rsid w:val="00973E81"/>
    <w:rsid w:val="00974194"/>
    <w:rsid w:val="00974659"/>
    <w:rsid w:val="009755B7"/>
    <w:rsid w:val="00975E25"/>
    <w:rsid w:val="00977219"/>
    <w:rsid w:val="009772DA"/>
    <w:rsid w:val="00977B43"/>
    <w:rsid w:val="00981FD3"/>
    <w:rsid w:val="009821D5"/>
    <w:rsid w:val="00982403"/>
    <w:rsid w:val="009826AB"/>
    <w:rsid w:val="009849D3"/>
    <w:rsid w:val="00985515"/>
    <w:rsid w:val="009855FE"/>
    <w:rsid w:val="0098591E"/>
    <w:rsid w:val="0098623E"/>
    <w:rsid w:val="00986939"/>
    <w:rsid w:val="00987D1B"/>
    <w:rsid w:val="0099051F"/>
    <w:rsid w:val="009905AD"/>
    <w:rsid w:val="009905F5"/>
    <w:rsid w:val="00990E1C"/>
    <w:rsid w:val="0099105C"/>
    <w:rsid w:val="009919D8"/>
    <w:rsid w:val="00991C36"/>
    <w:rsid w:val="0099225C"/>
    <w:rsid w:val="00993095"/>
    <w:rsid w:val="00995C22"/>
    <w:rsid w:val="0099620B"/>
    <w:rsid w:val="009967ED"/>
    <w:rsid w:val="00997451"/>
    <w:rsid w:val="009A03BF"/>
    <w:rsid w:val="009A03D5"/>
    <w:rsid w:val="009A04B7"/>
    <w:rsid w:val="009A1075"/>
    <w:rsid w:val="009A12B7"/>
    <w:rsid w:val="009A193C"/>
    <w:rsid w:val="009A2AA4"/>
    <w:rsid w:val="009A339F"/>
    <w:rsid w:val="009A47F9"/>
    <w:rsid w:val="009A49EA"/>
    <w:rsid w:val="009A524A"/>
    <w:rsid w:val="009A5826"/>
    <w:rsid w:val="009A5C48"/>
    <w:rsid w:val="009A5CDB"/>
    <w:rsid w:val="009A638F"/>
    <w:rsid w:val="009B02D1"/>
    <w:rsid w:val="009B0345"/>
    <w:rsid w:val="009B0466"/>
    <w:rsid w:val="009B14E3"/>
    <w:rsid w:val="009B1856"/>
    <w:rsid w:val="009B189A"/>
    <w:rsid w:val="009B23BB"/>
    <w:rsid w:val="009B2F52"/>
    <w:rsid w:val="009B347B"/>
    <w:rsid w:val="009B3B55"/>
    <w:rsid w:val="009B4F7F"/>
    <w:rsid w:val="009B54BD"/>
    <w:rsid w:val="009B61FB"/>
    <w:rsid w:val="009B6E03"/>
    <w:rsid w:val="009B6F5E"/>
    <w:rsid w:val="009B741E"/>
    <w:rsid w:val="009B79D6"/>
    <w:rsid w:val="009C1B6D"/>
    <w:rsid w:val="009C1C38"/>
    <w:rsid w:val="009C42DE"/>
    <w:rsid w:val="009C458B"/>
    <w:rsid w:val="009C4605"/>
    <w:rsid w:val="009C4B4A"/>
    <w:rsid w:val="009C5A00"/>
    <w:rsid w:val="009C601C"/>
    <w:rsid w:val="009C70E3"/>
    <w:rsid w:val="009C77AC"/>
    <w:rsid w:val="009C7C96"/>
    <w:rsid w:val="009D03E2"/>
    <w:rsid w:val="009D04A6"/>
    <w:rsid w:val="009D04FA"/>
    <w:rsid w:val="009D1816"/>
    <w:rsid w:val="009D1ADC"/>
    <w:rsid w:val="009D2DD3"/>
    <w:rsid w:val="009D3F3B"/>
    <w:rsid w:val="009D57F9"/>
    <w:rsid w:val="009D6570"/>
    <w:rsid w:val="009D6C32"/>
    <w:rsid w:val="009D7A64"/>
    <w:rsid w:val="009D7ACD"/>
    <w:rsid w:val="009D7EEA"/>
    <w:rsid w:val="009E0DDA"/>
    <w:rsid w:val="009E287E"/>
    <w:rsid w:val="009E2B93"/>
    <w:rsid w:val="009E4020"/>
    <w:rsid w:val="009E420F"/>
    <w:rsid w:val="009E4509"/>
    <w:rsid w:val="009E4CE4"/>
    <w:rsid w:val="009E4D76"/>
    <w:rsid w:val="009E575D"/>
    <w:rsid w:val="009E5E45"/>
    <w:rsid w:val="009E6439"/>
    <w:rsid w:val="009E6E90"/>
    <w:rsid w:val="009E7F3F"/>
    <w:rsid w:val="009F030F"/>
    <w:rsid w:val="009F07A2"/>
    <w:rsid w:val="009F08E0"/>
    <w:rsid w:val="009F0FFA"/>
    <w:rsid w:val="009F278A"/>
    <w:rsid w:val="009F2A02"/>
    <w:rsid w:val="009F3EC9"/>
    <w:rsid w:val="009F426B"/>
    <w:rsid w:val="009F5310"/>
    <w:rsid w:val="009F572D"/>
    <w:rsid w:val="009F5A1E"/>
    <w:rsid w:val="009F5E36"/>
    <w:rsid w:val="009F5E83"/>
    <w:rsid w:val="009F6202"/>
    <w:rsid w:val="009F7417"/>
    <w:rsid w:val="009F79E3"/>
    <w:rsid w:val="00A00566"/>
    <w:rsid w:val="00A01386"/>
    <w:rsid w:val="00A029A2"/>
    <w:rsid w:val="00A03CB4"/>
    <w:rsid w:val="00A0423C"/>
    <w:rsid w:val="00A047B1"/>
    <w:rsid w:val="00A04C08"/>
    <w:rsid w:val="00A06006"/>
    <w:rsid w:val="00A065FF"/>
    <w:rsid w:val="00A0724A"/>
    <w:rsid w:val="00A126A9"/>
    <w:rsid w:val="00A13F18"/>
    <w:rsid w:val="00A14DC7"/>
    <w:rsid w:val="00A14EDF"/>
    <w:rsid w:val="00A15DE7"/>
    <w:rsid w:val="00A15ED6"/>
    <w:rsid w:val="00A16CDB"/>
    <w:rsid w:val="00A17AD8"/>
    <w:rsid w:val="00A200F1"/>
    <w:rsid w:val="00A20636"/>
    <w:rsid w:val="00A20CBA"/>
    <w:rsid w:val="00A22065"/>
    <w:rsid w:val="00A22A0E"/>
    <w:rsid w:val="00A22D2F"/>
    <w:rsid w:val="00A22D74"/>
    <w:rsid w:val="00A23607"/>
    <w:rsid w:val="00A23D01"/>
    <w:rsid w:val="00A2612D"/>
    <w:rsid w:val="00A26618"/>
    <w:rsid w:val="00A269D0"/>
    <w:rsid w:val="00A26FBE"/>
    <w:rsid w:val="00A30278"/>
    <w:rsid w:val="00A307D9"/>
    <w:rsid w:val="00A30E0D"/>
    <w:rsid w:val="00A31113"/>
    <w:rsid w:val="00A3224C"/>
    <w:rsid w:val="00A32B93"/>
    <w:rsid w:val="00A33147"/>
    <w:rsid w:val="00A334BA"/>
    <w:rsid w:val="00A35A3E"/>
    <w:rsid w:val="00A35D46"/>
    <w:rsid w:val="00A40FF6"/>
    <w:rsid w:val="00A411E0"/>
    <w:rsid w:val="00A413B8"/>
    <w:rsid w:val="00A42AB2"/>
    <w:rsid w:val="00A430B5"/>
    <w:rsid w:val="00A4439F"/>
    <w:rsid w:val="00A44D34"/>
    <w:rsid w:val="00A45044"/>
    <w:rsid w:val="00A45080"/>
    <w:rsid w:val="00A4560B"/>
    <w:rsid w:val="00A460EA"/>
    <w:rsid w:val="00A46111"/>
    <w:rsid w:val="00A462F4"/>
    <w:rsid w:val="00A465AA"/>
    <w:rsid w:val="00A4721D"/>
    <w:rsid w:val="00A4792E"/>
    <w:rsid w:val="00A50BA9"/>
    <w:rsid w:val="00A512D0"/>
    <w:rsid w:val="00A51350"/>
    <w:rsid w:val="00A51A67"/>
    <w:rsid w:val="00A5362B"/>
    <w:rsid w:val="00A542E2"/>
    <w:rsid w:val="00A54832"/>
    <w:rsid w:val="00A553DF"/>
    <w:rsid w:val="00A558C6"/>
    <w:rsid w:val="00A56CCB"/>
    <w:rsid w:val="00A56E0E"/>
    <w:rsid w:val="00A57733"/>
    <w:rsid w:val="00A57D60"/>
    <w:rsid w:val="00A6042C"/>
    <w:rsid w:val="00A60783"/>
    <w:rsid w:val="00A60C76"/>
    <w:rsid w:val="00A60FF4"/>
    <w:rsid w:val="00A61EB0"/>
    <w:rsid w:val="00A62154"/>
    <w:rsid w:val="00A6249F"/>
    <w:rsid w:val="00A62516"/>
    <w:rsid w:val="00A62A83"/>
    <w:rsid w:val="00A62B33"/>
    <w:rsid w:val="00A65325"/>
    <w:rsid w:val="00A657AF"/>
    <w:rsid w:val="00A662B2"/>
    <w:rsid w:val="00A67947"/>
    <w:rsid w:val="00A679F3"/>
    <w:rsid w:val="00A67C68"/>
    <w:rsid w:val="00A70E98"/>
    <w:rsid w:val="00A70FFF"/>
    <w:rsid w:val="00A7176B"/>
    <w:rsid w:val="00A71E6C"/>
    <w:rsid w:val="00A72B5C"/>
    <w:rsid w:val="00A72BB9"/>
    <w:rsid w:val="00A72D7C"/>
    <w:rsid w:val="00A7317F"/>
    <w:rsid w:val="00A74E32"/>
    <w:rsid w:val="00A75ADE"/>
    <w:rsid w:val="00A75FC4"/>
    <w:rsid w:val="00A761B9"/>
    <w:rsid w:val="00A76268"/>
    <w:rsid w:val="00A77749"/>
    <w:rsid w:val="00A77F6E"/>
    <w:rsid w:val="00A80AF0"/>
    <w:rsid w:val="00A81B3D"/>
    <w:rsid w:val="00A83F25"/>
    <w:rsid w:val="00A84285"/>
    <w:rsid w:val="00A84ACD"/>
    <w:rsid w:val="00A84FDC"/>
    <w:rsid w:val="00A86DDB"/>
    <w:rsid w:val="00A8703C"/>
    <w:rsid w:val="00A87ADE"/>
    <w:rsid w:val="00A91306"/>
    <w:rsid w:val="00A9152B"/>
    <w:rsid w:val="00A91672"/>
    <w:rsid w:val="00A91ACE"/>
    <w:rsid w:val="00A93635"/>
    <w:rsid w:val="00A945DD"/>
    <w:rsid w:val="00A94682"/>
    <w:rsid w:val="00A96DEB"/>
    <w:rsid w:val="00A97312"/>
    <w:rsid w:val="00AA016E"/>
    <w:rsid w:val="00AA0361"/>
    <w:rsid w:val="00AA0C16"/>
    <w:rsid w:val="00AA16A9"/>
    <w:rsid w:val="00AA22BB"/>
    <w:rsid w:val="00AA2400"/>
    <w:rsid w:val="00AA26D6"/>
    <w:rsid w:val="00AA26D7"/>
    <w:rsid w:val="00AA36A2"/>
    <w:rsid w:val="00AA3D5C"/>
    <w:rsid w:val="00AA3FF1"/>
    <w:rsid w:val="00AA449B"/>
    <w:rsid w:val="00AA55B0"/>
    <w:rsid w:val="00AA57B4"/>
    <w:rsid w:val="00AA57B8"/>
    <w:rsid w:val="00AA6DE9"/>
    <w:rsid w:val="00AA7C96"/>
    <w:rsid w:val="00AB07FE"/>
    <w:rsid w:val="00AB1397"/>
    <w:rsid w:val="00AB1503"/>
    <w:rsid w:val="00AB1A41"/>
    <w:rsid w:val="00AB1D65"/>
    <w:rsid w:val="00AB1F24"/>
    <w:rsid w:val="00AB21C1"/>
    <w:rsid w:val="00AB321F"/>
    <w:rsid w:val="00AB32F0"/>
    <w:rsid w:val="00AB374E"/>
    <w:rsid w:val="00AB40CB"/>
    <w:rsid w:val="00AB4962"/>
    <w:rsid w:val="00AB58AC"/>
    <w:rsid w:val="00AB64A9"/>
    <w:rsid w:val="00AB7481"/>
    <w:rsid w:val="00AB7DD5"/>
    <w:rsid w:val="00AC01E3"/>
    <w:rsid w:val="00AC0A2A"/>
    <w:rsid w:val="00AC17F7"/>
    <w:rsid w:val="00AC1B16"/>
    <w:rsid w:val="00AC1C9A"/>
    <w:rsid w:val="00AC4CE7"/>
    <w:rsid w:val="00AC51C0"/>
    <w:rsid w:val="00AC5438"/>
    <w:rsid w:val="00AC5486"/>
    <w:rsid w:val="00AC565D"/>
    <w:rsid w:val="00AC5B20"/>
    <w:rsid w:val="00AC62A2"/>
    <w:rsid w:val="00AC724F"/>
    <w:rsid w:val="00AD09C5"/>
    <w:rsid w:val="00AD0AF3"/>
    <w:rsid w:val="00AD0C53"/>
    <w:rsid w:val="00AD1AEF"/>
    <w:rsid w:val="00AD1F2D"/>
    <w:rsid w:val="00AD228B"/>
    <w:rsid w:val="00AD2309"/>
    <w:rsid w:val="00AD305A"/>
    <w:rsid w:val="00AD398E"/>
    <w:rsid w:val="00AD5A8D"/>
    <w:rsid w:val="00AD642B"/>
    <w:rsid w:val="00AD741A"/>
    <w:rsid w:val="00AD7843"/>
    <w:rsid w:val="00AE12FC"/>
    <w:rsid w:val="00AE237E"/>
    <w:rsid w:val="00AE2816"/>
    <w:rsid w:val="00AE2BAF"/>
    <w:rsid w:val="00AE310C"/>
    <w:rsid w:val="00AE3BE5"/>
    <w:rsid w:val="00AE4E9E"/>
    <w:rsid w:val="00AE5E09"/>
    <w:rsid w:val="00AE5FA7"/>
    <w:rsid w:val="00AE6B5A"/>
    <w:rsid w:val="00AE6D7E"/>
    <w:rsid w:val="00AE75AC"/>
    <w:rsid w:val="00AE7953"/>
    <w:rsid w:val="00AE7F6C"/>
    <w:rsid w:val="00AF08D9"/>
    <w:rsid w:val="00AF0F73"/>
    <w:rsid w:val="00AF21AA"/>
    <w:rsid w:val="00AF2FA1"/>
    <w:rsid w:val="00AF382B"/>
    <w:rsid w:val="00AF4226"/>
    <w:rsid w:val="00AF48E5"/>
    <w:rsid w:val="00AF48E9"/>
    <w:rsid w:val="00B004BB"/>
    <w:rsid w:val="00B00F45"/>
    <w:rsid w:val="00B00F4E"/>
    <w:rsid w:val="00B018FB"/>
    <w:rsid w:val="00B0279B"/>
    <w:rsid w:val="00B033A4"/>
    <w:rsid w:val="00B042CE"/>
    <w:rsid w:val="00B046E2"/>
    <w:rsid w:val="00B058D6"/>
    <w:rsid w:val="00B05FC4"/>
    <w:rsid w:val="00B067FB"/>
    <w:rsid w:val="00B069E1"/>
    <w:rsid w:val="00B07128"/>
    <w:rsid w:val="00B115B6"/>
    <w:rsid w:val="00B11B23"/>
    <w:rsid w:val="00B1427D"/>
    <w:rsid w:val="00B1479A"/>
    <w:rsid w:val="00B14C6A"/>
    <w:rsid w:val="00B14E12"/>
    <w:rsid w:val="00B1512F"/>
    <w:rsid w:val="00B156B6"/>
    <w:rsid w:val="00B15787"/>
    <w:rsid w:val="00B15DDA"/>
    <w:rsid w:val="00B17CAA"/>
    <w:rsid w:val="00B20E15"/>
    <w:rsid w:val="00B233E9"/>
    <w:rsid w:val="00B252C7"/>
    <w:rsid w:val="00B26AA2"/>
    <w:rsid w:val="00B26CC0"/>
    <w:rsid w:val="00B27337"/>
    <w:rsid w:val="00B274F8"/>
    <w:rsid w:val="00B27E8B"/>
    <w:rsid w:val="00B302A9"/>
    <w:rsid w:val="00B3134F"/>
    <w:rsid w:val="00B33B57"/>
    <w:rsid w:val="00B34C8B"/>
    <w:rsid w:val="00B35B25"/>
    <w:rsid w:val="00B35DD1"/>
    <w:rsid w:val="00B35E88"/>
    <w:rsid w:val="00B3662C"/>
    <w:rsid w:val="00B36F45"/>
    <w:rsid w:val="00B377F7"/>
    <w:rsid w:val="00B378EF"/>
    <w:rsid w:val="00B401DC"/>
    <w:rsid w:val="00B41900"/>
    <w:rsid w:val="00B41E2B"/>
    <w:rsid w:val="00B41ED3"/>
    <w:rsid w:val="00B42309"/>
    <w:rsid w:val="00B42902"/>
    <w:rsid w:val="00B42ED1"/>
    <w:rsid w:val="00B43935"/>
    <w:rsid w:val="00B43AA5"/>
    <w:rsid w:val="00B43CD7"/>
    <w:rsid w:val="00B43E76"/>
    <w:rsid w:val="00B44A08"/>
    <w:rsid w:val="00B452E6"/>
    <w:rsid w:val="00B45BB8"/>
    <w:rsid w:val="00B47E65"/>
    <w:rsid w:val="00B507DF"/>
    <w:rsid w:val="00B50AB6"/>
    <w:rsid w:val="00B5189F"/>
    <w:rsid w:val="00B522F4"/>
    <w:rsid w:val="00B5235F"/>
    <w:rsid w:val="00B52AA6"/>
    <w:rsid w:val="00B53350"/>
    <w:rsid w:val="00B54939"/>
    <w:rsid w:val="00B54C32"/>
    <w:rsid w:val="00B55DCD"/>
    <w:rsid w:val="00B56422"/>
    <w:rsid w:val="00B57801"/>
    <w:rsid w:val="00B57B0B"/>
    <w:rsid w:val="00B60137"/>
    <w:rsid w:val="00B6037B"/>
    <w:rsid w:val="00B60BFB"/>
    <w:rsid w:val="00B61492"/>
    <w:rsid w:val="00B6159F"/>
    <w:rsid w:val="00B62C3A"/>
    <w:rsid w:val="00B6348D"/>
    <w:rsid w:val="00B63CFF"/>
    <w:rsid w:val="00B64474"/>
    <w:rsid w:val="00B65B42"/>
    <w:rsid w:val="00B66E21"/>
    <w:rsid w:val="00B671BA"/>
    <w:rsid w:val="00B706E0"/>
    <w:rsid w:val="00B71CF5"/>
    <w:rsid w:val="00B7220E"/>
    <w:rsid w:val="00B726BE"/>
    <w:rsid w:val="00B733E4"/>
    <w:rsid w:val="00B7353E"/>
    <w:rsid w:val="00B74B04"/>
    <w:rsid w:val="00B7586C"/>
    <w:rsid w:val="00B75AD3"/>
    <w:rsid w:val="00B75F53"/>
    <w:rsid w:val="00B773ED"/>
    <w:rsid w:val="00B77AA3"/>
    <w:rsid w:val="00B77CA1"/>
    <w:rsid w:val="00B809F8"/>
    <w:rsid w:val="00B81899"/>
    <w:rsid w:val="00B81ACB"/>
    <w:rsid w:val="00B827D3"/>
    <w:rsid w:val="00B82D2D"/>
    <w:rsid w:val="00B8378F"/>
    <w:rsid w:val="00B839F1"/>
    <w:rsid w:val="00B84707"/>
    <w:rsid w:val="00B84AF0"/>
    <w:rsid w:val="00B850AA"/>
    <w:rsid w:val="00B8527F"/>
    <w:rsid w:val="00B858A0"/>
    <w:rsid w:val="00B85F7D"/>
    <w:rsid w:val="00B866A8"/>
    <w:rsid w:val="00B8674C"/>
    <w:rsid w:val="00B867D8"/>
    <w:rsid w:val="00B86AF9"/>
    <w:rsid w:val="00B87D83"/>
    <w:rsid w:val="00B9109C"/>
    <w:rsid w:val="00B91F87"/>
    <w:rsid w:val="00B92396"/>
    <w:rsid w:val="00B92DD6"/>
    <w:rsid w:val="00B94EC7"/>
    <w:rsid w:val="00B9512E"/>
    <w:rsid w:val="00B9527A"/>
    <w:rsid w:val="00B95AE1"/>
    <w:rsid w:val="00B95D16"/>
    <w:rsid w:val="00B96326"/>
    <w:rsid w:val="00B9780B"/>
    <w:rsid w:val="00BA1EEE"/>
    <w:rsid w:val="00BA2AD5"/>
    <w:rsid w:val="00BA2BC1"/>
    <w:rsid w:val="00BA35B8"/>
    <w:rsid w:val="00BA4739"/>
    <w:rsid w:val="00BA4758"/>
    <w:rsid w:val="00BA6535"/>
    <w:rsid w:val="00BA6FD9"/>
    <w:rsid w:val="00BB0755"/>
    <w:rsid w:val="00BB11F3"/>
    <w:rsid w:val="00BB13BD"/>
    <w:rsid w:val="00BB16FE"/>
    <w:rsid w:val="00BB1775"/>
    <w:rsid w:val="00BB1A74"/>
    <w:rsid w:val="00BB2CC8"/>
    <w:rsid w:val="00BB31ED"/>
    <w:rsid w:val="00BB397A"/>
    <w:rsid w:val="00BB3E1F"/>
    <w:rsid w:val="00BB4029"/>
    <w:rsid w:val="00BB460E"/>
    <w:rsid w:val="00BB4C4C"/>
    <w:rsid w:val="00BB4DA9"/>
    <w:rsid w:val="00BB5B1A"/>
    <w:rsid w:val="00BB68F7"/>
    <w:rsid w:val="00BB78F1"/>
    <w:rsid w:val="00BC06FC"/>
    <w:rsid w:val="00BC0B22"/>
    <w:rsid w:val="00BC1170"/>
    <w:rsid w:val="00BC136D"/>
    <w:rsid w:val="00BC15FF"/>
    <w:rsid w:val="00BC1910"/>
    <w:rsid w:val="00BC24AC"/>
    <w:rsid w:val="00BC27BB"/>
    <w:rsid w:val="00BC360D"/>
    <w:rsid w:val="00BC43D8"/>
    <w:rsid w:val="00BC4A7B"/>
    <w:rsid w:val="00BC53D2"/>
    <w:rsid w:val="00BC5450"/>
    <w:rsid w:val="00BC5502"/>
    <w:rsid w:val="00BC5D43"/>
    <w:rsid w:val="00BC6273"/>
    <w:rsid w:val="00BC6902"/>
    <w:rsid w:val="00BC75D1"/>
    <w:rsid w:val="00BC7607"/>
    <w:rsid w:val="00BD0AC3"/>
    <w:rsid w:val="00BD0D9A"/>
    <w:rsid w:val="00BD336E"/>
    <w:rsid w:val="00BD38BB"/>
    <w:rsid w:val="00BD3C82"/>
    <w:rsid w:val="00BD3EFF"/>
    <w:rsid w:val="00BD414B"/>
    <w:rsid w:val="00BD422C"/>
    <w:rsid w:val="00BD4A84"/>
    <w:rsid w:val="00BD4B98"/>
    <w:rsid w:val="00BD4C8E"/>
    <w:rsid w:val="00BD4D98"/>
    <w:rsid w:val="00BD4DCE"/>
    <w:rsid w:val="00BD4ED1"/>
    <w:rsid w:val="00BD54EC"/>
    <w:rsid w:val="00BD54F9"/>
    <w:rsid w:val="00BD57E2"/>
    <w:rsid w:val="00BD5AE4"/>
    <w:rsid w:val="00BD6C35"/>
    <w:rsid w:val="00BD6C71"/>
    <w:rsid w:val="00BD743B"/>
    <w:rsid w:val="00BE0F79"/>
    <w:rsid w:val="00BE26D0"/>
    <w:rsid w:val="00BE3923"/>
    <w:rsid w:val="00BE4043"/>
    <w:rsid w:val="00BE48B5"/>
    <w:rsid w:val="00BE4BA4"/>
    <w:rsid w:val="00BE4C9A"/>
    <w:rsid w:val="00BE4F41"/>
    <w:rsid w:val="00BE6D96"/>
    <w:rsid w:val="00BE7760"/>
    <w:rsid w:val="00BE7833"/>
    <w:rsid w:val="00BF072F"/>
    <w:rsid w:val="00BF07B4"/>
    <w:rsid w:val="00BF0D07"/>
    <w:rsid w:val="00BF1A17"/>
    <w:rsid w:val="00BF1D69"/>
    <w:rsid w:val="00BF4227"/>
    <w:rsid w:val="00BF48AE"/>
    <w:rsid w:val="00BF53D8"/>
    <w:rsid w:val="00BF6191"/>
    <w:rsid w:val="00BF690C"/>
    <w:rsid w:val="00BF7CE3"/>
    <w:rsid w:val="00BF7DCA"/>
    <w:rsid w:val="00BF7FE1"/>
    <w:rsid w:val="00C00A20"/>
    <w:rsid w:val="00C020AB"/>
    <w:rsid w:val="00C03CDB"/>
    <w:rsid w:val="00C053B3"/>
    <w:rsid w:val="00C06334"/>
    <w:rsid w:val="00C0775F"/>
    <w:rsid w:val="00C10D50"/>
    <w:rsid w:val="00C10D76"/>
    <w:rsid w:val="00C11F62"/>
    <w:rsid w:val="00C122DC"/>
    <w:rsid w:val="00C128E4"/>
    <w:rsid w:val="00C12D10"/>
    <w:rsid w:val="00C1440F"/>
    <w:rsid w:val="00C1463B"/>
    <w:rsid w:val="00C14B26"/>
    <w:rsid w:val="00C15616"/>
    <w:rsid w:val="00C15D32"/>
    <w:rsid w:val="00C160D8"/>
    <w:rsid w:val="00C16177"/>
    <w:rsid w:val="00C201C5"/>
    <w:rsid w:val="00C207C6"/>
    <w:rsid w:val="00C20A02"/>
    <w:rsid w:val="00C211B4"/>
    <w:rsid w:val="00C21C78"/>
    <w:rsid w:val="00C22620"/>
    <w:rsid w:val="00C238E7"/>
    <w:rsid w:val="00C24A9E"/>
    <w:rsid w:val="00C25434"/>
    <w:rsid w:val="00C25F06"/>
    <w:rsid w:val="00C277E8"/>
    <w:rsid w:val="00C27D25"/>
    <w:rsid w:val="00C30F87"/>
    <w:rsid w:val="00C324D9"/>
    <w:rsid w:val="00C32BD8"/>
    <w:rsid w:val="00C3333B"/>
    <w:rsid w:val="00C334C6"/>
    <w:rsid w:val="00C33BF0"/>
    <w:rsid w:val="00C34102"/>
    <w:rsid w:val="00C3447C"/>
    <w:rsid w:val="00C34AB9"/>
    <w:rsid w:val="00C352B3"/>
    <w:rsid w:val="00C3627F"/>
    <w:rsid w:val="00C4029F"/>
    <w:rsid w:val="00C40BA8"/>
    <w:rsid w:val="00C419E8"/>
    <w:rsid w:val="00C429BD"/>
    <w:rsid w:val="00C43616"/>
    <w:rsid w:val="00C4371A"/>
    <w:rsid w:val="00C437D2"/>
    <w:rsid w:val="00C441EB"/>
    <w:rsid w:val="00C444AC"/>
    <w:rsid w:val="00C4457C"/>
    <w:rsid w:val="00C4496E"/>
    <w:rsid w:val="00C44C76"/>
    <w:rsid w:val="00C4650D"/>
    <w:rsid w:val="00C46577"/>
    <w:rsid w:val="00C46E9F"/>
    <w:rsid w:val="00C50C25"/>
    <w:rsid w:val="00C51968"/>
    <w:rsid w:val="00C51A55"/>
    <w:rsid w:val="00C52516"/>
    <w:rsid w:val="00C525F6"/>
    <w:rsid w:val="00C53411"/>
    <w:rsid w:val="00C536C4"/>
    <w:rsid w:val="00C53A1F"/>
    <w:rsid w:val="00C542C1"/>
    <w:rsid w:val="00C54557"/>
    <w:rsid w:val="00C55245"/>
    <w:rsid w:val="00C5574F"/>
    <w:rsid w:val="00C55DEC"/>
    <w:rsid w:val="00C56CBC"/>
    <w:rsid w:val="00C57236"/>
    <w:rsid w:val="00C5742C"/>
    <w:rsid w:val="00C5760E"/>
    <w:rsid w:val="00C57FA4"/>
    <w:rsid w:val="00C60106"/>
    <w:rsid w:val="00C60C71"/>
    <w:rsid w:val="00C61277"/>
    <w:rsid w:val="00C61A15"/>
    <w:rsid w:val="00C61CF0"/>
    <w:rsid w:val="00C62A25"/>
    <w:rsid w:val="00C63BDA"/>
    <w:rsid w:val="00C63C69"/>
    <w:rsid w:val="00C64471"/>
    <w:rsid w:val="00C64C51"/>
    <w:rsid w:val="00C662AC"/>
    <w:rsid w:val="00C6797D"/>
    <w:rsid w:val="00C67D76"/>
    <w:rsid w:val="00C67F6E"/>
    <w:rsid w:val="00C701FD"/>
    <w:rsid w:val="00C70DC4"/>
    <w:rsid w:val="00C71767"/>
    <w:rsid w:val="00C719C4"/>
    <w:rsid w:val="00C730E9"/>
    <w:rsid w:val="00C7515B"/>
    <w:rsid w:val="00C76207"/>
    <w:rsid w:val="00C76D47"/>
    <w:rsid w:val="00C7762A"/>
    <w:rsid w:val="00C816F7"/>
    <w:rsid w:val="00C81779"/>
    <w:rsid w:val="00C81B2B"/>
    <w:rsid w:val="00C82324"/>
    <w:rsid w:val="00C82DB3"/>
    <w:rsid w:val="00C8459B"/>
    <w:rsid w:val="00C845D3"/>
    <w:rsid w:val="00C847F4"/>
    <w:rsid w:val="00C85F17"/>
    <w:rsid w:val="00C8655A"/>
    <w:rsid w:val="00C86941"/>
    <w:rsid w:val="00C86BF1"/>
    <w:rsid w:val="00C86FD4"/>
    <w:rsid w:val="00C872B0"/>
    <w:rsid w:val="00C87EF9"/>
    <w:rsid w:val="00C90287"/>
    <w:rsid w:val="00C907CE"/>
    <w:rsid w:val="00C90AC9"/>
    <w:rsid w:val="00C9125D"/>
    <w:rsid w:val="00C91374"/>
    <w:rsid w:val="00C91940"/>
    <w:rsid w:val="00C9251F"/>
    <w:rsid w:val="00C927C5"/>
    <w:rsid w:val="00C92DB5"/>
    <w:rsid w:val="00C93967"/>
    <w:rsid w:val="00C93EFB"/>
    <w:rsid w:val="00C93FAB"/>
    <w:rsid w:val="00C9401D"/>
    <w:rsid w:val="00C94150"/>
    <w:rsid w:val="00C94856"/>
    <w:rsid w:val="00C94B72"/>
    <w:rsid w:val="00C94CB2"/>
    <w:rsid w:val="00C971DA"/>
    <w:rsid w:val="00C975B2"/>
    <w:rsid w:val="00C97D01"/>
    <w:rsid w:val="00CA1CEB"/>
    <w:rsid w:val="00CA1DAF"/>
    <w:rsid w:val="00CA1F69"/>
    <w:rsid w:val="00CA216F"/>
    <w:rsid w:val="00CA3472"/>
    <w:rsid w:val="00CA3B4E"/>
    <w:rsid w:val="00CA3CE9"/>
    <w:rsid w:val="00CA5EE3"/>
    <w:rsid w:val="00CA69A1"/>
    <w:rsid w:val="00CA7310"/>
    <w:rsid w:val="00CA768C"/>
    <w:rsid w:val="00CB151D"/>
    <w:rsid w:val="00CB16D9"/>
    <w:rsid w:val="00CB1946"/>
    <w:rsid w:val="00CB22F1"/>
    <w:rsid w:val="00CB2CBE"/>
    <w:rsid w:val="00CB38DD"/>
    <w:rsid w:val="00CB45B3"/>
    <w:rsid w:val="00CB54AF"/>
    <w:rsid w:val="00CB7BB1"/>
    <w:rsid w:val="00CB7DD9"/>
    <w:rsid w:val="00CC03AD"/>
    <w:rsid w:val="00CC0457"/>
    <w:rsid w:val="00CC106B"/>
    <w:rsid w:val="00CC134D"/>
    <w:rsid w:val="00CC1E9E"/>
    <w:rsid w:val="00CC256C"/>
    <w:rsid w:val="00CC2687"/>
    <w:rsid w:val="00CC2B09"/>
    <w:rsid w:val="00CC365D"/>
    <w:rsid w:val="00CC3DC1"/>
    <w:rsid w:val="00CC3F48"/>
    <w:rsid w:val="00CC436E"/>
    <w:rsid w:val="00CC438A"/>
    <w:rsid w:val="00CC4B74"/>
    <w:rsid w:val="00CC4CBF"/>
    <w:rsid w:val="00CC57B6"/>
    <w:rsid w:val="00CD050E"/>
    <w:rsid w:val="00CD0A67"/>
    <w:rsid w:val="00CD126E"/>
    <w:rsid w:val="00CD1D78"/>
    <w:rsid w:val="00CD284A"/>
    <w:rsid w:val="00CD5212"/>
    <w:rsid w:val="00CD5CAC"/>
    <w:rsid w:val="00CD67CA"/>
    <w:rsid w:val="00CD6C6C"/>
    <w:rsid w:val="00CD6E4D"/>
    <w:rsid w:val="00CD7391"/>
    <w:rsid w:val="00CD754C"/>
    <w:rsid w:val="00CD7820"/>
    <w:rsid w:val="00CD7CFC"/>
    <w:rsid w:val="00CE1189"/>
    <w:rsid w:val="00CE3064"/>
    <w:rsid w:val="00CE31A2"/>
    <w:rsid w:val="00CE3D0D"/>
    <w:rsid w:val="00CE5C02"/>
    <w:rsid w:val="00CE6D26"/>
    <w:rsid w:val="00CE78EB"/>
    <w:rsid w:val="00CE7E40"/>
    <w:rsid w:val="00CF0817"/>
    <w:rsid w:val="00CF0968"/>
    <w:rsid w:val="00CF1657"/>
    <w:rsid w:val="00CF19CD"/>
    <w:rsid w:val="00CF1A3F"/>
    <w:rsid w:val="00CF3C44"/>
    <w:rsid w:val="00CF50FB"/>
    <w:rsid w:val="00CF55A0"/>
    <w:rsid w:val="00CF5D5C"/>
    <w:rsid w:val="00CF67EF"/>
    <w:rsid w:val="00CF6A2E"/>
    <w:rsid w:val="00CF6C2F"/>
    <w:rsid w:val="00CF7BD4"/>
    <w:rsid w:val="00CF7C12"/>
    <w:rsid w:val="00D002B5"/>
    <w:rsid w:val="00D004C8"/>
    <w:rsid w:val="00D008FC"/>
    <w:rsid w:val="00D0124B"/>
    <w:rsid w:val="00D01B4D"/>
    <w:rsid w:val="00D027DF"/>
    <w:rsid w:val="00D02BD1"/>
    <w:rsid w:val="00D0406A"/>
    <w:rsid w:val="00D04251"/>
    <w:rsid w:val="00D048BA"/>
    <w:rsid w:val="00D04DC5"/>
    <w:rsid w:val="00D055D5"/>
    <w:rsid w:val="00D05757"/>
    <w:rsid w:val="00D06973"/>
    <w:rsid w:val="00D0776A"/>
    <w:rsid w:val="00D07CE6"/>
    <w:rsid w:val="00D07DAA"/>
    <w:rsid w:val="00D11203"/>
    <w:rsid w:val="00D12448"/>
    <w:rsid w:val="00D12B9E"/>
    <w:rsid w:val="00D13F20"/>
    <w:rsid w:val="00D1412C"/>
    <w:rsid w:val="00D14487"/>
    <w:rsid w:val="00D155C9"/>
    <w:rsid w:val="00D158CF"/>
    <w:rsid w:val="00D15935"/>
    <w:rsid w:val="00D15BD8"/>
    <w:rsid w:val="00D16708"/>
    <w:rsid w:val="00D16F3D"/>
    <w:rsid w:val="00D17AFC"/>
    <w:rsid w:val="00D17D6F"/>
    <w:rsid w:val="00D208C9"/>
    <w:rsid w:val="00D22E72"/>
    <w:rsid w:val="00D23189"/>
    <w:rsid w:val="00D232CF"/>
    <w:rsid w:val="00D23DC1"/>
    <w:rsid w:val="00D2423C"/>
    <w:rsid w:val="00D24901"/>
    <w:rsid w:val="00D24A14"/>
    <w:rsid w:val="00D251B5"/>
    <w:rsid w:val="00D25874"/>
    <w:rsid w:val="00D264B9"/>
    <w:rsid w:val="00D26852"/>
    <w:rsid w:val="00D26887"/>
    <w:rsid w:val="00D276EA"/>
    <w:rsid w:val="00D27AB5"/>
    <w:rsid w:val="00D27D4B"/>
    <w:rsid w:val="00D27F77"/>
    <w:rsid w:val="00D30A1D"/>
    <w:rsid w:val="00D312A9"/>
    <w:rsid w:val="00D32111"/>
    <w:rsid w:val="00D32807"/>
    <w:rsid w:val="00D334DA"/>
    <w:rsid w:val="00D337C8"/>
    <w:rsid w:val="00D34859"/>
    <w:rsid w:val="00D34F03"/>
    <w:rsid w:val="00D354A4"/>
    <w:rsid w:val="00D36500"/>
    <w:rsid w:val="00D36526"/>
    <w:rsid w:val="00D368E8"/>
    <w:rsid w:val="00D3732B"/>
    <w:rsid w:val="00D37C13"/>
    <w:rsid w:val="00D37F18"/>
    <w:rsid w:val="00D37FD8"/>
    <w:rsid w:val="00D40B4F"/>
    <w:rsid w:val="00D42363"/>
    <w:rsid w:val="00D42D07"/>
    <w:rsid w:val="00D439D3"/>
    <w:rsid w:val="00D44086"/>
    <w:rsid w:val="00D440FA"/>
    <w:rsid w:val="00D44D78"/>
    <w:rsid w:val="00D46C5C"/>
    <w:rsid w:val="00D47519"/>
    <w:rsid w:val="00D47A96"/>
    <w:rsid w:val="00D47AED"/>
    <w:rsid w:val="00D47AFA"/>
    <w:rsid w:val="00D50962"/>
    <w:rsid w:val="00D50A0E"/>
    <w:rsid w:val="00D511E2"/>
    <w:rsid w:val="00D51250"/>
    <w:rsid w:val="00D51664"/>
    <w:rsid w:val="00D51FDD"/>
    <w:rsid w:val="00D52554"/>
    <w:rsid w:val="00D53053"/>
    <w:rsid w:val="00D53F4A"/>
    <w:rsid w:val="00D53F75"/>
    <w:rsid w:val="00D545EF"/>
    <w:rsid w:val="00D6048F"/>
    <w:rsid w:val="00D60B17"/>
    <w:rsid w:val="00D60BC8"/>
    <w:rsid w:val="00D60D30"/>
    <w:rsid w:val="00D61191"/>
    <w:rsid w:val="00D611DF"/>
    <w:rsid w:val="00D61CB0"/>
    <w:rsid w:val="00D61D84"/>
    <w:rsid w:val="00D63550"/>
    <w:rsid w:val="00D63D53"/>
    <w:rsid w:val="00D6520E"/>
    <w:rsid w:val="00D65DAC"/>
    <w:rsid w:val="00D6664F"/>
    <w:rsid w:val="00D6746D"/>
    <w:rsid w:val="00D677E6"/>
    <w:rsid w:val="00D67D4D"/>
    <w:rsid w:val="00D71252"/>
    <w:rsid w:val="00D724D1"/>
    <w:rsid w:val="00D734E6"/>
    <w:rsid w:val="00D73666"/>
    <w:rsid w:val="00D75DDD"/>
    <w:rsid w:val="00D764A5"/>
    <w:rsid w:val="00D77146"/>
    <w:rsid w:val="00D7766C"/>
    <w:rsid w:val="00D77ECB"/>
    <w:rsid w:val="00D807A5"/>
    <w:rsid w:val="00D8259B"/>
    <w:rsid w:val="00D82EF8"/>
    <w:rsid w:val="00D8364A"/>
    <w:rsid w:val="00D84431"/>
    <w:rsid w:val="00D851F4"/>
    <w:rsid w:val="00D85343"/>
    <w:rsid w:val="00D8536C"/>
    <w:rsid w:val="00D86374"/>
    <w:rsid w:val="00D86460"/>
    <w:rsid w:val="00D87AA5"/>
    <w:rsid w:val="00D87B72"/>
    <w:rsid w:val="00D9021B"/>
    <w:rsid w:val="00D92044"/>
    <w:rsid w:val="00D93290"/>
    <w:rsid w:val="00D949B5"/>
    <w:rsid w:val="00D96BB7"/>
    <w:rsid w:val="00D97711"/>
    <w:rsid w:val="00D97C1D"/>
    <w:rsid w:val="00D97CA9"/>
    <w:rsid w:val="00DA1675"/>
    <w:rsid w:val="00DA2EF6"/>
    <w:rsid w:val="00DA36AC"/>
    <w:rsid w:val="00DA37CF"/>
    <w:rsid w:val="00DA386E"/>
    <w:rsid w:val="00DA493B"/>
    <w:rsid w:val="00DA5845"/>
    <w:rsid w:val="00DA68FA"/>
    <w:rsid w:val="00DA6937"/>
    <w:rsid w:val="00DA79E6"/>
    <w:rsid w:val="00DA7C28"/>
    <w:rsid w:val="00DB06DC"/>
    <w:rsid w:val="00DB0C05"/>
    <w:rsid w:val="00DB2450"/>
    <w:rsid w:val="00DB2655"/>
    <w:rsid w:val="00DB2E21"/>
    <w:rsid w:val="00DB512C"/>
    <w:rsid w:val="00DB596C"/>
    <w:rsid w:val="00DB6029"/>
    <w:rsid w:val="00DB6500"/>
    <w:rsid w:val="00DB67BA"/>
    <w:rsid w:val="00DB7338"/>
    <w:rsid w:val="00DB7866"/>
    <w:rsid w:val="00DC04AE"/>
    <w:rsid w:val="00DC0BA5"/>
    <w:rsid w:val="00DC0CFE"/>
    <w:rsid w:val="00DC207E"/>
    <w:rsid w:val="00DC2E24"/>
    <w:rsid w:val="00DC3457"/>
    <w:rsid w:val="00DC3541"/>
    <w:rsid w:val="00DC422B"/>
    <w:rsid w:val="00DC4479"/>
    <w:rsid w:val="00DC4E34"/>
    <w:rsid w:val="00DC520B"/>
    <w:rsid w:val="00DC5865"/>
    <w:rsid w:val="00DC5D7E"/>
    <w:rsid w:val="00DC7744"/>
    <w:rsid w:val="00DD03B2"/>
    <w:rsid w:val="00DD0711"/>
    <w:rsid w:val="00DD071C"/>
    <w:rsid w:val="00DD18EE"/>
    <w:rsid w:val="00DD19B0"/>
    <w:rsid w:val="00DD25C4"/>
    <w:rsid w:val="00DD28EA"/>
    <w:rsid w:val="00DD337B"/>
    <w:rsid w:val="00DD369E"/>
    <w:rsid w:val="00DD423D"/>
    <w:rsid w:val="00DD4B22"/>
    <w:rsid w:val="00DD4E87"/>
    <w:rsid w:val="00DD72C9"/>
    <w:rsid w:val="00DE0060"/>
    <w:rsid w:val="00DE09C8"/>
    <w:rsid w:val="00DE0BB3"/>
    <w:rsid w:val="00DE0D05"/>
    <w:rsid w:val="00DE1483"/>
    <w:rsid w:val="00DE153D"/>
    <w:rsid w:val="00DE286D"/>
    <w:rsid w:val="00DE2878"/>
    <w:rsid w:val="00DE2C0C"/>
    <w:rsid w:val="00DE4293"/>
    <w:rsid w:val="00DE469A"/>
    <w:rsid w:val="00DE50E2"/>
    <w:rsid w:val="00DE6BF9"/>
    <w:rsid w:val="00DE76EF"/>
    <w:rsid w:val="00DE77E5"/>
    <w:rsid w:val="00DF1186"/>
    <w:rsid w:val="00DF1736"/>
    <w:rsid w:val="00DF18A8"/>
    <w:rsid w:val="00DF1D45"/>
    <w:rsid w:val="00DF2124"/>
    <w:rsid w:val="00DF28D3"/>
    <w:rsid w:val="00DF3941"/>
    <w:rsid w:val="00DF3B35"/>
    <w:rsid w:val="00DF3F8A"/>
    <w:rsid w:val="00DF4961"/>
    <w:rsid w:val="00DF4EB5"/>
    <w:rsid w:val="00DF4FA9"/>
    <w:rsid w:val="00DF561E"/>
    <w:rsid w:val="00DF635C"/>
    <w:rsid w:val="00DF68F3"/>
    <w:rsid w:val="00E00248"/>
    <w:rsid w:val="00E00DCA"/>
    <w:rsid w:val="00E011FF"/>
    <w:rsid w:val="00E01744"/>
    <w:rsid w:val="00E023F5"/>
    <w:rsid w:val="00E02A29"/>
    <w:rsid w:val="00E02EAB"/>
    <w:rsid w:val="00E031E8"/>
    <w:rsid w:val="00E034CA"/>
    <w:rsid w:val="00E056D2"/>
    <w:rsid w:val="00E05EFA"/>
    <w:rsid w:val="00E06133"/>
    <w:rsid w:val="00E06AC5"/>
    <w:rsid w:val="00E072FA"/>
    <w:rsid w:val="00E07787"/>
    <w:rsid w:val="00E07BA2"/>
    <w:rsid w:val="00E10880"/>
    <w:rsid w:val="00E115C2"/>
    <w:rsid w:val="00E11B3D"/>
    <w:rsid w:val="00E12032"/>
    <w:rsid w:val="00E1205E"/>
    <w:rsid w:val="00E127E1"/>
    <w:rsid w:val="00E1336A"/>
    <w:rsid w:val="00E149AB"/>
    <w:rsid w:val="00E14D44"/>
    <w:rsid w:val="00E15666"/>
    <w:rsid w:val="00E15B6B"/>
    <w:rsid w:val="00E167E6"/>
    <w:rsid w:val="00E174A4"/>
    <w:rsid w:val="00E17B3D"/>
    <w:rsid w:val="00E2171D"/>
    <w:rsid w:val="00E21A2E"/>
    <w:rsid w:val="00E22243"/>
    <w:rsid w:val="00E2361D"/>
    <w:rsid w:val="00E23A25"/>
    <w:rsid w:val="00E2463E"/>
    <w:rsid w:val="00E2477D"/>
    <w:rsid w:val="00E2513F"/>
    <w:rsid w:val="00E25757"/>
    <w:rsid w:val="00E25C66"/>
    <w:rsid w:val="00E26508"/>
    <w:rsid w:val="00E26F26"/>
    <w:rsid w:val="00E27201"/>
    <w:rsid w:val="00E2775A"/>
    <w:rsid w:val="00E27B37"/>
    <w:rsid w:val="00E310E5"/>
    <w:rsid w:val="00E31376"/>
    <w:rsid w:val="00E31739"/>
    <w:rsid w:val="00E321A4"/>
    <w:rsid w:val="00E32B1C"/>
    <w:rsid w:val="00E332A5"/>
    <w:rsid w:val="00E3351A"/>
    <w:rsid w:val="00E35683"/>
    <w:rsid w:val="00E35A7E"/>
    <w:rsid w:val="00E36C69"/>
    <w:rsid w:val="00E36E64"/>
    <w:rsid w:val="00E36EA4"/>
    <w:rsid w:val="00E36F1A"/>
    <w:rsid w:val="00E373BF"/>
    <w:rsid w:val="00E3788B"/>
    <w:rsid w:val="00E402D7"/>
    <w:rsid w:val="00E409F7"/>
    <w:rsid w:val="00E41985"/>
    <w:rsid w:val="00E43DEA"/>
    <w:rsid w:val="00E454F8"/>
    <w:rsid w:val="00E455CC"/>
    <w:rsid w:val="00E4660F"/>
    <w:rsid w:val="00E469EC"/>
    <w:rsid w:val="00E4787B"/>
    <w:rsid w:val="00E50762"/>
    <w:rsid w:val="00E51679"/>
    <w:rsid w:val="00E51A08"/>
    <w:rsid w:val="00E5214C"/>
    <w:rsid w:val="00E52BED"/>
    <w:rsid w:val="00E536EE"/>
    <w:rsid w:val="00E5397D"/>
    <w:rsid w:val="00E5434F"/>
    <w:rsid w:val="00E54D6C"/>
    <w:rsid w:val="00E56702"/>
    <w:rsid w:val="00E56E49"/>
    <w:rsid w:val="00E56E68"/>
    <w:rsid w:val="00E57046"/>
    <w:rsid w:val="00E5705A"/>
    <w:rsid w:val="00E57D45"/>
    <w:rsid w:val="00E60B34"/>
    <w:rsid w:val="00E614D9"/>
    <w:rsid w:val="00E61645"/>
    <w:rsid w:val="00E61BC8"/>
    <w:rsid w:val="00E62B64"/>
    <w:rsid w:val="00E62C83"/>
    <w:rsid w:val="00E64F96"/>
    <w:rsid w:val="00E661E4"/>
    <w:rsid w:val="00E6655D"/>
    <w:rsid w:val="00E679B2"/>
    <w:rsid w:val="00E67A39"/>
    <w:rsid w:val="00E67E6A"/>
    <w:rsid w:val="00E70277"/>
    <w:rsid w:val="00E70435"/>
    <w:rsid w:val="00E71F8D"/>
    <w:rsid w:val="00E72011"/>
    <w:rsid w:val="00E72CD1"/>
    <w:rsid w:val="00E72D2C"/>
    <w:rsid w:val="00E7361A"/>
    <w:rsid w:val="00E738D0"/>
    <w:rsid w:val="00E76EFF"/>
    <w:rsid w:val="00E77AE1"/>
    <w:rsid w:val="00E81491"/>
    <w:rsid w:val="00E8162D"/>
    <w:rsid w:val="00E8194A"/>
    <w:rsid w:val="00E81DC2"/>
    <w:rsid w:val="00E8301A"/>
    <w:rsid w:val="00E834E4"/>
    <w:rsid w:val="00E83671"/>
    <w:rsid w:val="00E83C4F"/>
    <w:rsid w:val="00E85701"/>
    <w:rsid w:val="00E85867"/>
    <w:rsid w:val="00E85B7D"/>
    <w:rsid w:val="00E86270"/>
    <w:rsid w:val="00E86B06"/>
    <w:rsid w:val="00E86BD5"/>
    <w:rsid w:val="00E9034D"/>
    <w:rsid w:val="00E90698"/>
    <w:rsid w:val="00E907B8"/>
    <w:rsid w:val="00E909B1"/>
    <w:rsid w:val="00E90BDF"/>
    <w:rsid w:val="00E921F2"/>
    <w:rsid w:val="00E9226B"/>
    <w:rsid w:val="00E92635"/>
    <w:rsid w:val="00E944F6"/>
    <w:rsid w:val="00E94892"/>
    <w:rsid w:val="00E94A80"/>
    <w:rsid w:val="00E94D39"/>
    <w:rsid w:val="00E95400"/>
    <w:rsid w:val="00E95658"/>
    <w:rsid w:val="00E95B5E"/>
    <w:rsid w:val="00E967E0"/>
    <w:rsid w:val="00E97239"/>
    <w:rsid w:val="00EA058E"/>
    <w:rsid w:val="00EA0A62"/>
    <w:rsid w:val="00EA0C9A"/>
    <w:rsid w:val="00EA0E92"/>
    <w:rsid w:val="00EA12EF"/>
    <w:rsid w:val="00EA13D9"/>
    <w:rsid w:val="00EA1551"/>
    <w:rsid w:val="00EA264F"/>
    <w:rsid w:val="00EA4827"/>
    <w:rsid w:val="00EA483A"/>
    <w:rsid w:val="00EA4F72"/>
    <w:rsid w:val="00EA522D"/>
    <w:rsid w:val="00EA58B1"/>
    <w:rsid w:val="00EA5E33"/>
    <w:rsid w:val="00EA766C"/>
    <w:rsid w:val="00EA7FEF"/>
    <w:rsid w:val="00EB081A"/>
    <w:rsid w:val="00EB0C9A"/>
    <w:rsid w:val="00EB0CD7"/>
    <w:rsid w:val="00EB121A"/>
    <w:rsid w:val="00EB1453"/>
    <w:rsid w:val="00EB2EB5"/>
    <w:rsid w:val="00EB3F81"/>
    <w:rsid w:val="00EB4C61"/>
    <w:rsid w:val="00EB4D74"/>
    <w:rsid w:val="00EB50B9"/>
    <w:rsid w:val="00EB51A1"/>
    <w:rsid w:val="00EB7477"/>
    <w:rsid w:val="00EB7FA7"/>
    <w:rsid w:val="00EC01D0"/>
    <w:rsid w:val="00EC06E3"/>
    <w:rsid w:val="00EC283E"/>
    <w:rsid w:val="00EC2AAB"/>
    <w:rsid w:val="00EC33F7"/>
    <w:rsid w:val="00EC3854"/>
    <w:rsid w:val="00EC387B"/>
    <w:rsid w:val="00EC3EF2"/>
    <w:rsid w:val="00EC4078"/>
    <w:rsid w:val="00EC4E8A"/>
    <w:rsid w:val="00EC5816"/>
    <w:rsid w:val="00EC5ECE"/>
    <w:rsid w:val="00EC6919"/>
    <w:rsid w:val="00EC6C3A"/>
    <w:rsid w:val="00EC7078"/>
    <w:rsid w:val="00EC71CD"/>
    <w:rsid w:val="00ED1D27"/>
    <w:rsid w:val="00ED1EDF"/>
    <w:rsid w:val="00ED3EB1"/>
    <w:rsid w:val="00ED4222"/>
    <w:rsid w:val="00ED5D4F"/>
    <w:rsid w:val="00ED6B80"/>
    <w:rsid w:val="00ED7E72"/>
    <w:rsid w:val="00EE08B4"/>
    <w:rsid w:val="00EE1143"/>
    <w:rsid w:val="00EE1246"/>
    <w:rsid w:val="00EE16F2"/>
    <w:rsid w:val="00EE2DA1"/>
    <w:rsid w:val="00EE3ED8"/>
    <w:rsid w:val="00EE4407"/>
    <w:rsid w:val="00EE4C0A"/>
    <w:rsid w:val="00EE50D5"/>
    <w:rsid w:val="00EE544B"/>
    <w:rsid w:val="00EE5F28"/>
    <w:rsid w:val="00EE6C0F"/>
    <w:rsid w:val="00EE7471"/>
    <w:rsid w:val="00EF0169"/>
    <w:rsid w:val="00EF167B"/>
    <w:rsid w:val="00EF1686"/>
    <w:rsid w:val="00EF1978"/>
    <w:rsid w:val="00EF1D53"/>
    <w:rsid w:val="00EF2453"/>
    <w:rsid w:val="00EF3D45"/>
    <w:rsid w:val="00EF3D55"/>
    <w:rsid w:val="00EF4593"/>
    <w:rsid w:val="00EF45E0"/>
    <w:rsid w:val="00EF4945"/>
    <w:rsid w:val="00EF7DE4"/>
    <w:rsid w:val="00F000ED"/>
    <w:rsid w:val="00F0021C"/>
    <w:rsid w:val="00F004AF"/>
    <w:rsid w:val="00F00BA6"/>
    <w:rsid w:val="00F01182"/>
    <w:rsid w:val="00F01E4B"/>
    <w:rsid w:val="00F021D7"/>
    <w:rsid w:val="00F02B1F"/>
    <w:rsid w:val="00F02B90"/>
    <w:rsid w:val="00F02ECE"/>
    <w:rsid w:val="00F041B2"/>
    <w:rsid w:val="00F0493F"/>
    <w:rsid w:val="00F0611C"/>
    <w:rsid w:val="00F0667B"/>
    <w:rsid w:val="00F079A3"/>
    <w:rsid w:val="00F10CDE"/>
    <w:rsid w:val="00F10D58"/>
    <w:rsid w:val="00F10D97"/>
    <w:rsid w:val="00F11D48"/>
    <w:rsid w:val="00F11EE8"/>
    <w:rsid w:val="00F12065"/>
    <w:rsid w:val="00F1233B"/>
    <w:rsid w:val="00F13747"/>
    <w:rsid w:val="00F147A4"/>
    <w:rsid w:val="00F148EA"/>
    <w:rsid w:val="00F14CBB"/>
    <w:rsid w:val="00F15D54"/>
    <w:rsid w:val="00F174EA"/>
    <w:rsid w:val="00F17A1B"/>
    <w:rsid w:val="00F17E9F"/>
    <w:rsid w:val="00F20269"/>
    <w:rsid w:val="00F21134"/>
    <w:rsid w:val="00F22A36"/>
    <w:rsid w:val="00F22F94"/>
    <w:rsid w:val="00F23A6F"/>
    <w:rsid w:val="00F23A98"/>
    <w:rsid w:val="00F240AF"/>
    <w:rsid w:val="00F24783"/>
    <w:rsid w:val="00F25EC4"/>
    <w:rsid w:val="00F2671C"/>
    <w:rsid w:val="00F26FA2"/>
    <w:rsid w:val="00F303E9"/>
    <w:rsid w:val="00F30427"/>
    <w:rsid w:val="00F304FE"/>
    <w:rsid w:val="00F306AB"/>
    <w:rsid w:val="00F30DEE"/>
    <w:rsid w:val="00F31A02"/>
    <w:rsid w:val="00F33594"/>
    <w:rsid w:val="00F33703"/>
    <w:rsid w:val="00F34467"/>
    <w:rsid w:val="00F351A6"/>
    <w:rsid w:val="00F3564C"/>
    <w:rsid w:val="00F361FD"/>
    <w:rsid w:val="00F3693E"/>
    <w:rsid w:val="00F374FF"/>
    <w:rsid w:val="00F37518"/>
    <w:rsid w:val="00F376ED"/>
    <w:rsid w:val="00F37D8B"/>
    <w:rsid w:val="00F4236A"/>
    <w:rsid w:val="00F42452"/>
    <w:rsid w:val="00F428EC"/>
    <w:rsid w:val="00F43423"/>
    <w:rsid w:val="00F44152"/>
    <w:rsid w:val="00F44356"/>
    <w:rsid w:val="00F4470F"/>
    <w:rsid w:val="00F44AE1"/>
    <w:rsid w:val="00F44D18"/>
    <w:rsid w:val="00F4507C"/>
    <w:rsid w:val="00F45E8C"/>
    <w:rsid w:val="00F46271"/>
    <w:rsid w:val="00F47671"/>
    <w:rsid w:val="00F4797E"/>
    <w:rsid w:val="00F47EF4"/>
    <w:rsid w:val="00F52261"/>
    <w:rsid w:val="00F52DE4"/>
    <w:rsid w:val="00F53970"/>
    <w:rsid w:val="00F5572E"/>
    <w:rsid w:val="00F559BB"/>
    <w:rsid w:val="00F55A75"/>
    <w:rsid w:val="00F5620F"/>
    <w:rsid w:val="00F566AE"/>
    <w:rsid w:val="00F56D71"/>
    <w:rsid w:val="00F6008A"/>
    <w:rsid w:val="00F611E1"/>
    <w:rsid w:val="00F62105"/>
    <w:rsid w:val="00F629C0"/>
    <w:rsid w:val="00F62A11"/>
    <w:rsid w:val="00F6319B"/>
    <w:rsid w:val="00F652F5"/>
    <w:rsid w:val="00F6533F"/>
    <w:rsid w:val="00F6604E"/>
    <w:rsid w:val="00F66C70"/>
    <w:rsid w:val="00F70A0C"/>
    <w:rsid w:val="00F71E4E"/>
    <w:rsid w:val="00F72A4D"/>
    <w:rsid w:val="00F72FB7"/>
    <w:rsid w:val="00F730B2"/>
    <w:rsid w:val="00F735D9"/>
    <w:rsid w:val="00F73A01"/>
    <w:rsid w:val="00F74933"/>
    <w:rsid w:val="00F759FE"/>
    <w:rsid w:val="00F75BE5"/>
    <w:rsid w:val="00F77784"/>
    <w:rsid w:val="00F8056A"/>
    <w:rsid w:val="00F807C1"/>
    <w:rsid w:val="00F80BA6"/>
    <w:rsid w:val="00F80BEF"/>
    <w:rsid w:val="00F810B6"/>
    <w:rsid w:val="00F81876"/>
    <w:rsid w:val="00F81D50"/>
    <w:rsid w:val="00F82F35"/>
    <w:rsid w:val="00F83ABE"/>
    <w:rsid w:val="00F849A9"/>
    <w:rsid w:val="00F8557E"/>
    <w:rsid w:val="00F87727"/>
    <w:rsid w:val="00F90FD4"/>
    <w:rsid w:val="00F9134D"/>
    <w:rsid w:val="00F9148D"/>
    <w:rsid w:val="00F917DD"/>
    <w:rsid w:val="00F924F0"/>
    <w:rsid w:val="00F92DBB"/>
    <w:rsid w:val="00F930CC"/>
    <w:rsid w:val="00F946A5"/>
    <w:rsid w:val="00F956E9"/>
    <w:rsid w:val="00F95805"/>
    <w:rsid w:val="00F95EC5"/>
    <w:rsid w:val="00F970A2"/>
    <w:rsid w:val="00F97DCE"/>
    <w:rsid w:val="00FA01BC"/>
    <w:rsid w:val="00FA0C82"/>
    <w:rsid w:val="00FA1DB9"/>
    <w:rsid w:val="00FA3342"/>
    <w:rsid w:val="00FA45FE"/>
    <w:rsid w:val="00FA4D6F"/>
    <w:rsid w:val="00FB06FC"/>
    <w:rsid w:val="00FB22B5"/>
    <w:rsid w:val="00FB2955"/>
    <w:rsid w:val="00FB3B39"/>
    <w:rsid w:val="00FB4257"/>
    <w:rsid w:val="00FB4AAA"/>
    <w:rsid w:val="00FB4AFD"/>
    <w:rsid w:val="00FB5319"/>
    <w:rsid w:val="00FB5394"/>
    <w:rsid w:val="00FC1280"/>
    <w:rsid w:val="00FC1B40"/>
    <w:rsid w:val="00FC20CF"/>
    <w:rsid w:val="00FC3055"/>
    <w:rsid w:val="00FC344C"/>
    <w:rsid w:val="00FC3927"/>
    <w:rsid w:val="00FC410F"/>
    <w:rsid w:val="00FC4185"/>
    <w:rsid w:val="00FC4371"/>
    <w:rsid w:val="00FC49B2"/>
    <w:rsid w:val="00FC4DBC"/>
    <w:rsid w:val="00FC6277"/>
    <w:rsid w:val="00FC65EF"/>
    <w:rsid w:val="00FD027B"/>
    <w:rsid w:val="00FD068F"/>
    <w:rsid w:val="00FD0E7F"/>
    <w:rsid w:val="00FD1153"/>
    <w:rsid w:val="00FD1331"/>
    <w:rsid w:val="00FD1556"/>
    <w:rsid w:val="00FD17A4"/>
    <w:rsid w:val="00FD26BF"/>
    <w:rsid w:val="00FD3382"/>
    <w:rsid w:val="00FD341C"/>
    <w:rsid w:val="00FD3747"/>
    <w:rsid w:val="00FD4685"/>
    <w:rsid w:val="00FD4BFC"/>
    <w:rsid w:val="00FD5136"/>
    <w:rsid w:val="00FD5140"/>
    <w:rsid w:val="00FD57DF"/>
    <w:rsid w:val="00FD5D9F"/>
    <w:rsid w:val="00FD707C"/>
    <w:rsid w:val="00FD717C"/>
    <w:rsid w:val="00FE087C"/>
    <w:rsid w:val="00FE1146"/>
    <w:rsid w:val="00FE14B8"/>
    <w:rsid w:val="00FE1661"/>
    <w:rsid w:val="00FE245F"/>
    <w:rsid w:val="00FE24D6"/>
    <w:rsid w:val="00FE2E8A"/>
    <w:rsid w:val="00FE3C01"/>
    <w:rsid w:val="00FE4B03"/>
    <w:rsid w:val="00FE4CAB"/>
    <w:rsid w:val="00FE5625"/>
    <w:rsid w:val="00FE5E29"/>
    <w:rsid w:val="00FE6506"/>
    <w:rsid w:val="00FE66F3"/>
    <w:rsid w:val="00FE6724"/>
    <w:rsid w:val="00FE6DC9"/>
    <w:rsid w:val="00FE7325"/>
    <w:rsid w:val="00FE7613"/>
    <w:rsid w:val="00FE77FF"/>
    <w:rsid w:val="00FE7ADC"/>
    <w:rsid w:val="00FF0691"/>
    <w:rsid w:val="00FF17AE"/>
    <w:rsid w:val="00FF1937"/>
    <w:rsid w:val="00FF29BF"/>
    <w:rsid w:val="00FF39B9"/>
    <w:rsid w:val="00FF4CC6"/>
    <w:rsid w:val="00FF4ED0"/>
    <w:rsid w:val="00FF5568"/>
    <w:rsid w:val="00FF5ADD"/>
    <w:rsid w:val="00FF5B0D"/>
    <w:rsid w:val="00FF5F8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EFA6"/>
  <w15:docId w15:val="{D7D6C379-FEE1-4082-BBE0-6B6AD53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7F75-FF8B-427C-B652-6CC8A464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101-01</dc:creator>
  <cp:lastModifiedBy>Metodist-ZO-2</cp:lastModifiedBy>
  <cp:revision>810</cp:revision>
  <cp:lastPrinted>2023-12-06T10:11:00Z</cp:lastPrinted>
  <dcterms:created xsi:type="dcterms:W3CDTF">2018-11-21T04:27:00Z</dcterms:created>
  <dcterms:modified xsi:type="dcterms:W3CDTF">2024-11-29T07:44:00Z</dcterms:modified>
</cp:coreProperties>
</file>