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EABA" w14:textId="2ABF305E" w:rsidR="00283C63" w:rsidRDefault="006157A5" w:rsidP="00C558DA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</w:p>
    <w:p w14:paraId="7E05AAEC" w14:textId="77777777" w:rsidR="0079616A" w:rsidRPr="00BE4043" w:rsidRDefault="0079616A" w:rsidP="002477DD">
      <w:pPr>
        <w:spacing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 w:rsidR="00B81ACB"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3A7B1945" w14:textId="023857F9" w:rsidR="0079616A" w:rsidRPr="00BE4043" w:rsidRDefault="00E30FDB" w:rsidP="0079616A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F26C69">
        <w:rPr>
          <w:b/>
          <w:szCs w:val="20"/>
        </w:rPr>
        <w:t>4</w:t>
      </w:r>
      <w:r>
        <w:rPr>
          <w:b/>
          <w:szCs w:val="20"/>
        </w:rPr>
        <w:t>-202</w:t>
      </w:r>
      <w:r w:rsidR="00F26C69">
        <w:rPr>
          <w:b/>
          <w:szCs w:val="20"/>
        </w:rPr>
        <w:t>5</w:t>
      </w:r>
      <w:r w:rsidR="002477DD">
        <w:rPr>
          <w:b/>
          <w:szCs w:val="20"/>
        </w:rPr>
        <w:t xml:space="preserve"> </w:t>
      </w:r>
      <w:r w:rsidR="0079616A" w:rsidRPr="00BE4043">
        <w:rPr>
          <w:b/>
          <w:szCs w:val="20"/>
        </w:rPr>
        <w:t>учебный год</w:t>
      </w:r>
    </w:p>
    <w:p w14:paraId="1F853786" w14:textId="63173D39" w:rsidR="0079616A" w:rsidRDefault="0079616A" w:rsidP="0079616A">
      <w:pPr>
        <w:jc w:val="center"/>
        <w:rPr>
          <w:b/>
          <w:szCs w:val="20"/>
        </w:rPr>
      </w:pPr>
      <w:r w:rsidRPr="00BE4043">
        <w:rPr>
          <w:b/>
          <w:szCs w:val="20"/>
        </w:rPr>
        <w:t>Образовательная программа</w:t>
      </w:r>
      <w:r w:rsidR="00A63209">
        <w:rPr>
          <w:b/>
          <w:szCs w:val="20"/>
        </w:rPr>
        <w:t xml:space="preserve"> </w:t>
      </w:r>
      <w:r w:rsidR="003710C9" w:rsidRPr="003710C9">
        <w:rPr>
          <w:b/>
          <w:szCs w:val="20"/>
        </w:rPr>
        <w:t>6В0410</w:t>
      </w:r>
      <w:r w:rsidR="00933209">
        <w:rPr>
          <w:b/>
          <w:szCs w:val="20"/>
          <w:lang w:val="kk-KZ"/>
        </w:rPr>
        <w:t>1</w:t>
      </w:r>
      <w:r w:rsidR="003710C9" w:rsidRPr="003710C9">
        <w:rPr>
          <w:b/>
          <w:szCs w:val="20"/>
        </w:rPr>
        <w:t xml:space="preserve"> </w:t>
      </w:r>
      <w:r w:rsidR="00971F6C" w:rsidRPr="00BE4043">
        <w:rPr>
          <w:b/>
          <w:szCs w:val="20"/>
        </w:rPr>
        <w:t>«</w:t>
      </w:r>
      <w:r w:rsidR="00933209">
        <w:rPr>
          <w:b/>
          <w:szCs w:val="20"/>
          <w:lang w:val="kk-KZ"/>
        </w:rPr>
        <w:t>Экономика</w:t>
      </w:r>
      <w:r w:rsidR="00971F6C" w:rsidRPr="00BE4043">
        <w:rPr>
          <w:b/>
          <w:szCs w:val="20"/>
        </w:rPr>
        <w:t>»</w:t>
      </w:r>
    </w:p>
    <w:p w14:paraId="54AFBFC8" w14:textId="77777777" w:rsidR="003710C9" w:rsidRDefault="003710C9" w:rsidP="0079616A">
      <w:pPr>
        <w:jc w:val="center"/>
        <w:rPr>
          <w:b/>
          <w:szCs w:val="20"/>
        </w:rPr>
      </w:pPr>
    </w:p>
    <w:p w14:paraId="1760B234" w14:textId="527B856A" w:rsidR="0079616A" w:rsidRDefault="00933209" w:rsidP="004C4AC9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высшего образования</w:t>
      </w:r>
    </w:p>
    <w:p w14:paraId="0CCC9005" w14:textId="77777777" w:rsidR="00F40FE2" w:rsidRPr="00933209" w:rsidRDefault="00F40FE2" w:rsidP="004C4AC9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682"/>
        <w:gridCol w:w="1839"/>
        <w:gridCol w:w="1839"/>
        <w:gridCol w:w="1928"/>
        <w:gridCol w:w="1839"/>
        <w:gridCol w:w="1902"/>
        <w:gridCol w:w="1899"/>
        <w:gridCol w:w="1900"/>
      </w:tblGrid>
      <w:tr w:rsidR="00736252" w:rsidRPr="004C4AC9" w14:paraId="1135550A" w14:textId="7D223B2B" w:rsidTr="00736252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3241" w14:textId="77777777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EC1" w14:textId="67809E6B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1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7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E65" w14:textId="5772966B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val="kk-KZ" w:eastAsia="en-US"/>
              </w:rPr>
              <w:t>19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FF1" w14:textId="69DC784E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1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374" w14:textId="2ABF3AAD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3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C15" w14:textId="288C12E1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4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F3D" w14:textId="752700A9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6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C8D" w14:textId="12ED56F9" w:rsidR="00736252" w:rsidRPr="004C4AC9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8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C12" w14:textId="768E66E5" w:rsidR="00736252" w:rsidRPr="00C60503" w:rsidRDefault="00736252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736252" w:rsidRPr="004C4AC9" w14:paraId="253E472F" w14:textId="5B55944C" w:rsidTr="00736252">
        <w:trPr>
          <w:trHeight w:val="1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D11" w14:textId="38FF3F6D" w:rsidR="00736252" w:rsidRPr="004C4AC9" w:rsidRDefault="00736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Pr="004C4AC9"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4AA" w14:textId="1336985E" w:rsidR="00736252" w:rsidRPr="00A36D90" w:rsidRDefault="00736252" w:rsidP="004C4A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Бизненс-планирование</w:t>
            </w:r>
          </w:p>
          <w:p w14:paraId="7E72EBD7" w14:textId="77777777" w:rsidR="00736252" w:rsidRPr="004C4AC9" w:rsidRDefault="00736252" w:rsidP="004C4AC9">
            <w:pPr>
              <w:jc w:val="center"/>
              <w:rPr>
                <w:sz w:val="20"/>
                <w:szCs w:val="20"/>
              </w:rPr>
            </w:pPr>
          </w:p>
          <w:p w14:paraId="233F5E17" w14:textId="36458076" w:rsidR="00736252" w:rsidRPr="004C4AC9" w:rsidRDefault="00736252" w:rsidP="004C4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Сумарева Е.</w:t>
            </w:r>
            <w:r w:rsidRPr="004C4AC9">
              <w:rPr>
                <w:sz w:val="20"/>
                <w:szCs w:val="20"/>
              </w:rPr>
              <w:t xml:space="preserve">  </w:t>
            </w:r>
          </w:p>
          <w:p w14:paraId="6E66C843" w14:textId="77777777" w:rsidR="00736252" w:rsidRPr="004C4AC9" w:rsidRDefault="00736252" w:rsidP="004C4AC9">
            <w:pPr>
              <w:jc w:val="center"/>
              <w:rPr>
                <w:sz w:val="20"/>
                <w:szCs w:val="20"/>
              </w:rPr>
            </w:pPr>
          </w:p>
          <w:p w14:paraId="24F21E3E" w14:textId="643EBBB0" w:rsidR="00736252" w:rsidRPr="004C4AC9" w:rsidRDefault="00736252" w:rsidP="004C4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6EC93585" w14:textId="77777777" w:rsidR="00736252" w:rsidRPr="004C4AC9" w:rsidRDefault="00736252" w:rsidP="00C358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60F8EE" w14:textId="36A33A0A" w:rsidR="00736252" w:rsidRPr="004C4AC9" w:rsidRDefault="00736252" w:rsidP="00C3583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  <w:r w:rsidRPr="004C4AC9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140" w14:textId="49E0C88D" w:rsidR="00736252" w:rsidRDefault="00736252" w:rsidP="004C4AC9">
            <w:pPr>
              <w:jc w:val="center"/>
              <w:rPr>
                <w:sz w:val="20"/>
                <w:szCs w:val="20"/>
              </w:rPr>
            </w:pPr>
            <w:r w:rsidRPr="00012A32">
              <w:rPr>
                <w:sz w:val="18"/>
                <w:szCs w:val="18"/>
              </w:rPr>
              <w:t>Экономический анализ</w:t>
            </w:r>
          </w:p>
          <w:p w14:paraId="43FBCD49" w14:textId="77777777" w:rsidR="00736252" w:rsidRDefault="00736252" w:rsidP="004C4AC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D56F46" w14:textId="78A3EE59" w:rsidR="00736252" w:rsidRPr="00B342B8" w:rsidRDefault="00736252" w:rsidP="004C4AC9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Лейман О.Б.</w:t>
            </w:r>
          </w:p>
          <w:p w14:paraId="0C95AFA8" w14:textId="77777777" w:rsidR="00736252" w:rsidRDefault="00736252" w:rsidP="004C4AC9">
            <w:pPr>
              <w:jc w:val="center"/>
              <w:rPr>
                <w:sz w:val="20"/>
                <w:szCs w:val="20"/>
              </w:rPr>
            </w:pPr>
          </w:p>
          <w:p w14:paraId="40DBCD7F" w14:textId="2E111344" w:rsidR="00736252" w:rsidRPr="004C4AC9" w:rsidRDefault="00736252" w:rsidP="004C4AC9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  4</w:t>
            </w:r>
            <w:r w:rsidR="00C11686">
              <w:rPr>
                <w:sz w:val="20"/>
                <w:szCs w:val="20"/>
              </w:rPr>
              <w:t>02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6ECE5470" w14:textId="77777777" w:rsidR="00736252" w:rsidRDefault="00736252" w:rsidP="002F7DC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537606" w14:textId="4CC248D6" w:rsidR="00736252" w:rsidRPr="004C4AC9" w:rsidRDefault="00736252" w:rsidP="002F7DC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C11686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FC1" w14:textId="77777777" w:rsidR="00736252" w:rsidRDefault="00736252" w:rsidP="004C4A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 и у</w:t>
            </w:r>
            <w:r w:rsidRPr="004C4AC9">
              <w:rPr>
                <w:sz w:val="20"/>
                <w:szCs w:val="20"/>
              </w:rPr>
              <w:t>правление</w:t>
            </w:r>
            <w:r>
              <w:rPr>
                <w:sz w:val="20"/>
                <w:szCs w:val="20"/>
                <w:lang w:val="kk-KZ"/>
              </w:rPr>
              <w:t xml:space="preserve"> инновациями</w:t>
            </w:r>
          </w:p>
          <w:p w14:paraId="6DDDB8B2" w14:textId="6EEF772F" w:rsidR="00736252" w:rsidRDefault="00736252" w:rsidP="004C4AC9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6E03817E" w14:textId="264970E1" w:rsidR="00736252" w:rsidRPr="00717375" w:rsidRDefault="00736252" w:rsidP="004C4AC9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Богородская О.Г.</w:t>
            </w:r>
          </w:p>
          <w:p w14:paraId="178BB04B" w14:textId="77777777" w:rsidR="00736252" w:rsidRDefault="00736252" w:rsidP="004C4AC9">
            <w:pPr>
              <w:jc w:val="center"/>
              <w:rPr>
                <w:sz w:val="20"/>
                <w:szCs w:val="20"/>
              </w:rPr>
            </w:pPr>
          </w:p>
          <w:p w14:paraId="7A4B418E" w14:textId="77777777" w:rsidR="00394BC5" w:rsidRDefault="00394BC5" w:rsidP="00394B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6F2BDE76" w14:textId="77777777" w:rsidR="00736252" w:rsidRDefault="00736252" w:rsidP="004C4A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E381849" w14:textId="1FBBBE9D" w:rsidR="00736252" w:rsidRPr="004C4AC9" w:rsidRDefault="00736252" w:rsidP="004C4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1E5" w14:textId="77777777" w:rsidR="00736252" w:rsidRDefault="00736252" w:rsidP="004C4AC9">
            <w:pPr>
              <w:jc w:val="center"/>
              <w:rPr>
                <w:sz w:val="18"/>
                <w:szCs w:val="18"/>
                <w:lang w:val="kk-KZ"/>
              </w:rPr>
            </w:pPr>
            <w:r w:rsidRPr="00D76930">
              <w:rPr>
                <w:sz w:val="18"/>
                <w:szCs w:val="18"/>
              </w:rPr>
              <w:t>Риски в предпринимательской деятельности</w:t>
            </w:r>
          </w:p>
          <w:p w14:paraId="41CC6FE0" w14:textId="77777777" w:rsidR="00462295" w:rsidRDefault="00462295" w:rsidP="0073625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F56830C" w14:textId="0D45975D" w:rsidR="00736252" w:rsidRDefault="00736252" w:rsidP="00736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5FBD8115" w14:textId="5B881FAC" w:rsidR="00736252" w:rsidRPr="004C4AC9" w:rsidRDefault="00736252" w:rsidP="00736252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6BF4684D" w14:textId="77777777" w:rsidR="00394BC5" w:rsidRDefault="00394BC5" w:rsidP="00394B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468D2BF7" w14:textId="77777777" w:rsidR="00394BC5" w:rsidRDefault="00394BC5" w:rsidP="0073625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864748" w14:textId="31DB565E" w:rsidR="00736252" w:rsidRPr="00394BC5" w:rsidRDefault="00394BC5" w:rsidP="0073625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223" w14:textId="0E3A3815" w:rsidR="00736252" w:rsidRDefault="00736252" w:rsidP="004C4AC9">
            <w:pPr>
              <w:jc w:val="center"/>
              <w:rPr>
                <w:sz w:val="20"/>
                <w:szCs w:val="20"/>
              </w:rPr>
            </w:pPr>
            <w:r w:rsidRPr="00B73F22">
              <w:rPr>
                <w:sz w:val="18"/>
                <w:szCs w:val="18"/>
              </w:rPr>
              <w:t>Экономика рынка труда</w:t>
            </w:r>
          </w:p>
          <w:p w14:paraId="7C0E50D3" w14:textId="77777777" w:rsidR="00736252" w:rsidRDefault="00736252" w:rsidP="004C4AC9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3EE62B50" w14:textId="6280A387" w:rsidR="00736252" w:rsidRDefault="00736252" w:rsidP="004C4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0841F2AA" w14:textId="77777777" w:rsidR="00736252" w:rsidRDefault="00736252" w:rsidP="004C4AC9">
            <w:pPr>
              <w:jc w:val="center"/>
              <w:rPr>
                <w:sz w:val="20"/>
                <w:szCs w:val="20"/>
              </w:rPr>
            </w:pPr>
          </w:p>
          <w:p w14:paraId="4A40EE49" w14:textId="77777777" w:rsidR="00394BC5" w:rsidRDefault="00394BC5" w:rsidP="00394B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380245C1" w14:textId="77777777" w:rsidR="00394BC5" w:rsidRDefault="00394BC5" w:rsidP="00394B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F462D2" w14:textId="4A3AD1C8" w:rsidR="00736252" w:rsidRPr="00394BC5" w:rsidRDefault="00394BC5" w:rsidP="00394B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DCF" w14:textId="77777777" w:rsidR="00736252" w:rsidRDefault="00736252" w:rsidP="004C4AC9">
            <w:pPr>
              <w:jc w:val="center"/>
              <w:rPr>
                <w:sz w:val="20"/>
                <w:szCs w:val="20"/>
              </w:rPr>
            </w:pPr>
          </w:p>
          <w:p w14:paraId="2083D1E0" w14:textId="00707294" w:rsidR="00736252" w:rsidRDefault="00736252" w:rsidP="002D1F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Оценка бизнеса </w:t>
            </w:r>
          </w:p>
          <w:p w14:paraId="4C70B61F" w14:textId="77777777" w:rsidR="00736252" w:rsidRPr="004C4AC9" w:rsidRDefault="00736252" w:rsidP="002D1F53">
            <w:pPr>
              <w:jc w:val="center"/>
              <w:rPr>
                <w:sz w:val="20"/>
                <w:szCs w:val="20"/>
              </w:rPr>
            </w:pPr>
          </w:p>
          <w:p w14:paraId="7C17525E" w14:textId="77777777" w:rsidR="00736252" w:rsidRPr="004C4AC9" w:rsidRDefault="00736252" w:rsidP="002D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Сумарева Е.</w:t>
            </w:r>
            <w:r w:rsidRPr="004C4AC9">
              <w:rPr>
                <w:sz w:val="20"/>
                <w:szCs w:val="20"/>
              </w:rPr>
              <w:t xml:space="preserve">  </w:t>
            </w:r>
          </w:p>
          <w:p w14:paraId="25BFD1BE" w14:textId="77777777" w:rsidR="00736252" w:rsidRPr="004C4AC9" w:rsidRDefault="00736252" w:rsidP="002D1F53">
            <w:pPr>
              <w:jc w:val="center"/>
              <w:rPr>
                <w:sz w:val="20"/>
                <w:szCs w:val="20"/>
              </w:rPr>
            </w:pPr>
          </w:p>
          <w:p w14:paraId="4ADE2796" w14:textId="77777777" w:rsidR="00736252" w:rsidRPr="004C4AC9" w:rsidRDefault="00736252" w:rsidP="002D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47A17CDC" w14:textId="77777777" w:rsidR="00736252" w:rsidRPr="004C4AC9" w:rsidRDefault="00736252" w:rsidP="002D1F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262B05" w14:textId="0C0098B1" w:rsidR="00736252" w:rsidRPr="004C4AC9" w:rsidRDefault="00736252" w:rsidP="002D1F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4C4AC9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7DC" w14:textId="77777777" w:rsidR="00736252" w:rsidRDefault="00736252" w:rsidP="004C4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76930">
              <w:rPr>
                <w:sz w:val="18"/>
                <w:szCs w:val="18"/>
                <w:lang w:val="kk-KZ"/>
              </w:rPr>
              <w:t>Региональная экономика и управление</w:t>
            </w:r>
            <w:r w:rsidRPr="004C4AC9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6BD14D0A" w14:textId="77777777" w:rsidR="00736252" w:rsidRDefault="00736252" w:rsidP="002D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57856E58" w14:textId="77777777" w:rsidR="00736252" w:rsidRDefault="00736252" w:rsidP="002D1F53">
            <w:pPr>
              <w:jc w:val="center"/>
              <w:rPr>
                <w:sz w:val="20"/>
                <w:szCs w:val="20"/>
              </w:rPr>
            </w:pPr>
          </w:p>
          <w:p w14:paraId="78CC705F" w14:textId="77777777" w:rsidR="00394BC5" w:rsidRDefault="00394BC5" w:rsidP="00394B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55FFEB84" w14:textId="77777777" w:rsidR="00394BC5" w:rsidRDefault="00394BC5" w:rsidP="00394B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E1097F" w14:textId="55FAFC4C" w:rsidR="00736252" w:rsidRPr="004C4AC9" w:rsidRDefault="00394BC5" w:rsidP="00394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356" w14:textId="77777777" w:rsidR="00736252" w:rsidRPr="00AC08B8" w:rsidRDefault="00736252" w:rsidP="00C6050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6A74573A" w14:textId="77777777" w:rsidR="00736252" w:rsidRPr="00AC08B8" w:rsidRDefault="00736252" w:rsidP="00C6050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4335DF" w14:textId="77777777" w:rsidR="00736252" w:rsidRPr="00AC08B8" w:rsidRDefault="00736252" w:rsidP="00C6050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097671C6" w14:textId="77777777" w:rsidR="00736252" w:rsidRPr="00AC08B8" w:rsidRDefault="00736252" w:rsidP="00C6050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7D270591" w14:textId="5875D9FD" w:rsidR="00736252" w:rsidRPr="004C4AC9" w:rsidRDefault="00C3419C" w:rsidP="004C4AC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613D9563" w14:textId="77777777" w:rsidR="0079616A" w:rsidRPr="00BE4043" w:rsidRDefault="0079616A" w:rsidP="0079616A">
      <w:pPr>
        <w:jc w:val="center"/>
        <w:rPr>
          <w:b/>
          <w:sz w:val="20"/>
          <w:szCs w:val="20"/>
        </w:rPr>
      </w:pPr>
    </w:p>
    <w:p w14:paraId="1298E377" w14:textId="77777777" w:rsidR="0082063B" w:rsidRPr="00BE4043" w:rsidRDefault="0079616A" w:rsidP="0079616A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0E5B004F" w14:textId="77777777" w:rsidR="0082063B" w:rsidRPr="00BE4043" w:rsidRDefault="00961D62">
      <w:pPr>
        <w:spacing w:after="200" w:line="276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7EE254A9" wp14:editId="04F36F98">
            <wp:simplePos x="0" y="0"/>
            <wp:positionH relativeFrom="column">
              <wp:posOffset>4257675</wp:posOffset>
            </wp:positionH>
            <wp:positionV relativeFrom="paragraph">
              <wp:posOffset>7620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63B" w:rsidRPr="00BE4043">
        <w:rPr>
          <w:b/>
          <w:sz w:val="20"/>
          <w:szCs w:val="20"/>
        </w:rPr>
        <w:br w:type="page"/>
      </w:r>
    </w:p>
    <w:p w14:paraId="54279364" w14:textId="77777777" w:rsidR="00475A18" w:rsidRDefault="00475A18">
      <w:pPr>
        <w:spacing w:after="200" w:line="276" w:lineRule="auto"/>
        <w:rPr>
          <w:b/>
          <w:szCs w:val="20"/>
        </w:rPr>
      </w:pPr>
    </w:p>
    <w:p w14:paraId="0D4E421E" w14:textId="77777777" w:rsidR="001069E2" w:rsidRPr="00BE4043" w:rsidRDefault="001069E2" w:rsidP="001069E2">
      <w:pPr>
        <w:spacing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35DB95BB" w14:textId="77777777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73A79F6B" w14:textId="0BEFA1B2" w:rsidR="001069E2" w:rsidRDefault="001069E2" w:rsidP="001069E2">
      <w:pPr>
        <w:jc w:val="center"/>
        <w:rPr>
          <w:b/>
          <w:szCs w:val="20"/>
          <w:lang w:val="kk-KZ"/>
        </w:rPr>
      </w:pPr>
      <w:r w:rsidRPr="00BE4043">
        <w:rPr>
          <w:b/>
          <w:szCs w:val="20"/>
        </w:rPr>
        <w:t>Образовательная программа</w:t>
      </w:r>
      <w:r>
        <w:rPr>
          <w:b/>
          <w:szCs w:val="20"/>
        </w:rPr>
        <w:t xml:space="preserve"> </w:t>
      </w:r>
      <w:r w:rsidRPr="003710C9">
        <w:rPr>
          <w:b/>
          <w:szCs w:val="20"/>
        </w:rPr>
        <w:t>6В04102</w:t>
      </w:r>
      <w:r w:rsidR="00721E2F">
        <w:rPr>
          <w:b/>
          <w:szCs w:val="20"/>
        </w:rPr>
        <w:t xml:space="preserve"> </w:t>
      </w:r>
      <w:r w:rsidRPr="00BE4043">
        <w:rPr>
          <w:b/>
          <w:szCs w:val="20"/>
        </w:rPr>
        <w:t>«Менеджмент»</w:t>
      </w:r>
    </w:p>
    <w:p w14:paraId="622D09AB" w14:textId="77777777" w:rsidR="001C3F5E" w:rsidRDefault="001C3F5E" w:rsidP="001C3F5E">
      <w:pPr>
        <w:jc w:val="center"/>
        <w:rPr>
          <w:b/>
          <w:szCs w:val="20"/>
          <w:lang w:val="kk-KZ"/>
        </w:rPr>
      </w:pPr>
    </w:p>
    <w:p w14:paraId="0C2DB169" w14:textId="74D8D489" w:rsidR="001C3F5E" w:rsidRPr="001C3F5E" w:rsidRDefault="001C3F5E" w:rsidP="001069E2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высшего образования</w:t>
      </w:r>
    </w:p>
    <w:p w14:paraId="7028124E" w14:textId="77777777" w:rsidR="001069E2" w:rsidRPr="00BE4043" w:rsidRDefault="001069E2" w:rsidP="00721E2F">
      <w:pPr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853"/>
        <w:gridCol w:w="1856"/>
        <w:gridCol w:w="1856"/>
        <w:gridCol w:w="1856"/>
        <w:gridCol w:w="1852"/>
        <w:gridCol w:w="1852"/>
        <w:gridCol w:w="1852"/>
        <w:gridCol w:w="1836"/>
      </w:tblGrid>
      <w:tr w:rsidR="00184014" w:rsidRPr="00914F9D" w14:paraId="01DD3EB9" w14:textId="4E6E2014" w:rsidTr="00184014">
        <w:trPr>
          <w:trHeight w:val="8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2961" w14:textId="77777777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858" w14:textId="405E14A3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8D3" w14:textId="7D71B0C2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2505" w14:textId="6D7A8321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1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72B" w14:textId="56C0DE1E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4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3F6" w14:textId="29D14831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6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CF5" w14:textId="0875E3F1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293" w14:textId="158AE89E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8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D6A" w14:textId="083D976F" w:rsidR="00184014" w:rsidRPr="00914F9D" w:rsidRDefault="00184014" w:rsidP="00914F9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184014" w:rsidRPr="00914F9D" w14:paraId="77C9A76E" w14:textId="0A5F66A9" w:rsidTr="00184014">
        <w:trPr>
          <w:trHeight w:val="93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DF64" w14:textId="3C7D2D95" w:rsidR="00184014" w:rsidRPr="00914F9D" w:rsidRDefault="00CA509E" w:rsidP="00193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184014" w:rsidRPr="00914F9D"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58DC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Инновационный менеджмент </w:t>
            </w:r>
          </w:p>
          <w:p w14:paraId="22DEBF93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</w:p>
          <w:p w14:paraId="56682119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Сумарева Е.Е.</w:t>
            </w:r>
          </w:p>
          <w:p w14:paraId="73CAACD9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</w:p>
          <w:p w14:paraId="4155E8D5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 41</w:t>
            </w:r>
            <w:r w:rsidRPr="00914F9D">
              <w:rPr>
                <w:sz w:val="20"/>
                <w:szCs w:val="20"/>
                <w:lang w:val="kk-KZ"/>
              </w:rPr>
              <w:t>5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17D211B7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5AA0E9" w14:textId="70FE6741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3DB" w14:textId="77777777" w:rsidR="00184014" w:rsidRDefault="00184014" w:rsidP="0018401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D730A">
              <w:rPr>
                <w:sz w:val="20"/>
                <w:szCs w:val="20"/>
                <w:lang w:val="kk-KZ" w:eastAsia="en-US"/>
              </w:rPr>
              <w:t xml:space="preserve">Стратегический менеджмент </w:t>
            </w:r>
          </w:p>
          <w:p w14:paraId="198CE780" w14:textId="77777777" w:rsidR="00184014" w:rsidRDefault="00184014" w:rsidP="0018401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99E327" w14:textId="77777777" w:rsidR="00184014" w:rsidRDefault="00184014" w:rsidP="0018401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D730A">
              <w:rPr>
                <w:sz w:val="20"/>
                <w:szCs w:val="20"/>
                <w:lang w:val="kk-KZ" w:eastAsia="en-US"/>
              </w:rPr>
              <w:t xml:space="preserve">Мубараков Е. </w:t>
            </w:r>
          </w:p>
          <w:p w14:paraId="23AC3E37" w14:textId="77777777" w:rsidR="00184014" w:rsidRDefault="00184014" w:rsidP="0018401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DB7ECD" w14:textId="77777777" w:rsidR="00184014" w:rsidRDefault="00184014" w:rsidP="0018401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7C9C4880" w14:textId="77777777" w:rsidR="00184014" w:rsidRDefault="00184014" w:rsidP="0018401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35A074" w14:textId="12964206" w:rsidR="00184014" w:rsidRPr="00914F9D" w:rsidRDefault="00184014" w:rsidP="0018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9F0" w14:textId="3A93266B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26D7FB81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</w:p>
          <w:p w14:paraId="46D849FF" w14:textId="4FD8B63E" w:rsidR="00184014" w:rsidRPr="00914F9D" w:rsidRDefault="00184014" w:rsidP="00193CB2">
            <w:pPr>
              <w:jc w:val="center"/>
              <w:rPr>
                <w:sz w:val="20"/>
                <w:szCs w:val="20"/>
                <w:lang w:val="kk-KZ"/>
              </w:rPr>
            </w:pPr>
            <w:r w:rsidRPr="00914F9D">
              <w:rPr>
                <w:sz w:val="20"/>
                <w:szCs w:val="20"/>
              </w:rPr>
              <w:t xml:space="preserve"> Лейман О.Б.  </w:t>
            </w:r>
          </w:p>
          <w:p w14:paraId="729B9613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</w:p>
          <w:p w14:paraId="55D939F5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  <w:lang w:val="kk-KZ"/>
              </w:rPr>
              <w:t>317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09914AF1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7620BEF" w14:textId="25F4B859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E05A" w14:textId="77777777" w:rsidR="00184014" w:rsidRDefault="00184014" w:rsidP="009A3C75">
            <w:pPr>
              <w:jc w:val="center"/>
              <w:rPr>
                <w:sz w:val="20"/>
                <w:szCs w:val="20"/>
              </w:rPr>
            </w:pPr>
            <w:r w:rsidRPr="00DD730A">
              <w:rPr>
                <w:sz w:val="20"/>
                <w:szCs w:val="20"/>
              </w:rPr>
              <w:t xml:space="preserve">Организационное поведение </w:t>
            </w:r>
          </w:p>
          <w:p w14:paraId="365684A2" w14:textId="77777777" w:rsidR="00184014" w:rsidRDefault="00184014" w:rsidP="009A3C75">
            <w:pPr>
              <w:jc w:val="center"/>
              <w:rPr>
                <w:sz w:val="20"/>
                <w:szCs w:val="20"/>
              </w:rPr>
            </w:pPr>
          </w:p>
          <w:p w14:paraId="66F7E0AE" w14:textId="77777777" w:rsidR="00184014" w:rsidRDefault="00184014" w:rsidP="009A3C7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73695F" w14:textId="77777777" w:rsidR="00184014" w:rsidRDefault="00184014" w:rsidP="009A3C7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Искендерова Ф.В. </w:t>
            </w:r>
          </w:p>
          <w:p w14:paraId="3C9E4C83" w14:textId="77777777" w:rsidR="00184014" w:rsidRDefault="00184014" w:rsidP="009A3C7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E9FFC1" w14:textId="77777777" w:rsidR="00184014" w:rsidRDefault="00184014" w:rsidP="009A3C7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 41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91FB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6F05517F" w14:textId="77777777" w:rsidR="00184014" w:rsidRDefault="00184014" w:rsidP="009A3C7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200C16" w14:textId="69A66F18" w:rsidR="00184014" w:rsidRPr="00914F9D" w:rsidRDefault="00184014" w:rsidP="009A3C7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462" w14:textId="77777777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</w:p>
          <w:p w14:paraId="730FE1CA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Антикризисный менеджмент  </w:t>
            </w:r>
          </w:p>
          <w:p w14:paraId="435607D5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773D2F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Мукатай А.С.  </w:t>
            </w:r>
          </w:p>
          <w:p w14:paraId="377326DD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7A6D09D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359DF931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B2FA26" w14:textId="086DA4B2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E65" w14:textId="77777777" w:rsidR="00184014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Управление персоналом  </w:t>
            </w:r>
          </w:p>
          <w:p w14:paraId="0C5EA456" w14:textId="77777777" w:rsidR="00184014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D34133" w14:textId="77777777" w:rsidR="00184014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Искендерова Ф.В. </w:t>
            </w:r>
          </w:p>
          <w:p w14:paraId="3478FFB8" w14:textId="77777777" w:rsidR="00184014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F7068B" w14:textId="77777777" w:rsidR="00184014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 41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91FB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3FC2CE06" w14:textId="77777777" w:rsidR="00184014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B75F72" w14:textId="2F66999E" w:rsidR="00184014" w:rsidRPr="00914F9D" w:rsidRDefault="00184014" w:rsidP="00F95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32F" w14:textId="6FFFC863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Управления проектами </w:t>
            </w:r>
          </w:p>
          <w:p w14:paraId="0B63F1E2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431A3C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Краузе Н.В. </w:t>
            </w:r>
          </w:p>
          <w:p w14:paraId="6D522CF0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92D56C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 303 ауд.</w:t>
            </w:r>
          </w:p>
          <w:p w14:paraId="101248CF" w14:textId="77777777" w:rsidR="00184014" w:rsidRPr="00914F9D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F76ED1" w14:textId="287FE5FF" w:rsidR="00184014" w:rsidRPr="00914F9D" w:rsidRDefault="00184014" w:rsidP="00193CB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073" w14:textId="77777777" w:rsidR="00184014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A4DD06" w14:textId="65B6F953" w:rsidR="00184014" w:rsidRPr="00AC08B8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0EC01802" w14:textId="77777777" w:rsidR="00184014" w:rsidRPr="00AC08B8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65BC9F" w14:textId="77777777" w:rsidR="00184014" w:rsidRPr="00AC08B8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2C020CEF" w14:textId="77777777" w:rsidR="00184014" w:rsidRPr="00AC08B8" w:rsidRDefault="00184014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08F20B48" w14:textId="4C5DE508" w:rsidR="00184014" w:rsidRPr="00914F9D" w:rsidRDefault="00C3419C" w:rsidP="00193CB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0E292B83" w14:textId="081A2B9E" w:rsidR="001069E2" w:rsidRPr="00BE4043" w:rsidRDefault="001069E2" w:rsidP="001069E2">
      <w:pPr>
        <w:jc w:val="center"/>
        <w:rPr>
          <w:b/>
          <w:sz w:val="20"/>
          <w:szCs w:val="20"/>
        </w:rPr>
      </w:pPr>
    </w:p>
    <w:p w14:paraId="5C770081" w14:textId="6F0810E1" w:rsidR="001069E2" w:rsidRPr="00BE4043" w:rsidRDefault="00914F9D" w:rsidP="00B80867">
      <w:pPr>
        <w:ind w:left="4395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0C6A56B6" wp14:editId="4D7B0ECB">
            <wp:simplePos x="0" y="0"/>
            <wp:positionH relativeFrom="column">
              <wp:posOffset>4655820</wp:posOffset>
            </wp:positionH>
            <wp:positionV relativeFrom="paragraph">
              <wp:posOffset>50800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9E2" w:rsidRPr="00BE4043">
        <w:rPr>
          <w:b/>
          <w:sz w:val="20"/>
          <w:szCs w:val="20"/>
        </w:rPr>
        <w:t>Декан</w:t>
      </w:r>
      <w:r w:rsidR="001069E2" w:rsidRPr="00BE4043">
        <w:rPr>
          <w:b/>
          <w:sz w:val="20"/>
          <w:szCs w:val="20"/>
        </w:rPr>
        <w:tab/>
      </w:r>
      <w:r w:rsidR="001069E2" w:rsidRPr="00BE4043">
        <w:rPr>
          <w:b/>
          <w:sz w:val="20"/>
          <w:szCs w:val="20"/>
        </w:rPr>
        <w:tab/>
      </w:r>
      <w:r w:rsidR="001069E2" w:rsidRPr="00BE4043">
        <w:rPr>
          <w:b/>
          <w:sz w:val="20"/>
          <w:szCs w:val="20"/>
        </w:rPr>
        <w:tab/>
      </w:r>
      <w:r w:rsidR="001069E2" w:rsidRPr="00BE4043">
        <w:rPr>
          <w:b/>
          <w:sz w:val="20"/>
          <w:szCs w:val="20"/>
        </w:rPr>
        <w:tab/>
        <w:t>Г.А.</w:t>
      </w:r>
      <w:r w:rsidR="001069E2" w:rsidRPr="00BE4043">
        <w:rPr>
          <w:b/>
          <w:sz w:val="20"/>
          <w:szCs w:val="20"/>
          <w:lang w:val="kk-KZ"/>
        </w:rPr>
        <w:t xml:space="preserve"> </w:t>
      </w:r>
      <w:r w:rsidR="001069E2" w:rsidRPr="00BE4043">
        <w:rPr>
          <w:b/>
          <w:sz w:val="20"/>
          <w:szCs w:val="20"/>
        </w:rPr>
        <w:t>Мензюк</w:t>
      </w:r>
    </w:p>
    <w:p w14:paraId="5C5B2C61" w14:textId="6A87C548" w:rsidR="00FF07F1" w:rsidRDefault="00FF07F1" w:rsidP="00302C7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30C26513" w14:textId="77777777" w:rsidR="00FF07F1" w:rsidRDefault="00FF07F1" w:rsidP="00FF07F1">
      <w:pPr>
        <w:spacing w:line="276" w:lineRule="auto"/>
        <w:jc w:val="center"/>
        <w:rPr>
          <w:b/>
          <w:szCs w:val="20"/>
        </w:rPr>
      </w:pPr>
      <w:bookmarkStart w:id="0" w:name="_Hlk182496362"/>
    </w:p>
    <w:p w14:paraId="2CAC4998" w14:textId="77777777" w:rsidR="00FF07F1" w:rsidRDefault="00FF07F1" w:rsidP="00FF07F1">
      <w:pPr>
        <w:spacing w:line="276" w:lineRule="auto"/>
        <w:jc w:val="center"/>
        <w:rPr>
          <w:b/>
          <w:szCs w:val="20"/>
        </w:rPr>
      </w:pPr>
    </w:p>
    <w:bookmarkEnd w:id="0"/>
    <w:p w14:paraId="13EF1587" w14:textId="39CD5BBA" w:rsidR="002538D2" w:rsidRPr="002477DD" w:rsidRDefault="002538D2" w:rsidP="00266C15">
      <w:pPr>
        <w:spacing w:after="200"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 w:rsidR="00B81ACB"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1BC89AA1" w14:textId="77777777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2ECBC5AB" w14:textId="7B94B900" w:rsidR="002538D2" w:rsidRDefault="002538D2" w:rsidP="002477DD">
      <w:pPr>
        <w:jc w:val="center"/>
        <w:rPr>
          <w:b/>
          <w:szCs w:val="20"/>
          <w:lang w:val="kk-KZ"/>
        </w:rPr>
      </w:pPr>
      <w:r w:rsidRPr="00BE4043">
        <w:rPr>
          <w:b/>
          <w:szCs w:val="20"/>
        </w:rPr>
        <w:t xml:space="preserve">Образовательная программа </w:t>
      </w:r>
      <w:r w:rsidR="00B841EC" w:rsidRPr="00B841EC">
        <w:rPr>
          <w:b/>
          <w:szCs w:val="20"/>
        </w:rPr>
        <w:t>6В04103</w:t>
      </w:r>
      <w:r w:rsidR="00B841EC">
        <w:rPr>
          <w:b/>
          <w:szCs w:val="20"/>
        </w:rPr>
        <w:t xml:space="preserve"> </w:t>
      </w:r>
      <w:r w:rsidRPr="00BE4043">
        <w:rPr>
          <w:b/>
          <w:szCs w:val="20"/>
        </w:rPr>
        <w:t>«</w:t>
      </w:r>
      <w:r w:rsidR="000E57AC" w:rsidRPr="00BE4043">
        <w:rPr>
          <w:b/>
          <w:szCs w:val="20"/>
        </w:rPr>
        <w:t>Учет и аудит</w:t>
      </w:r>
      <w:r w:rsidRPr="00BE4043">
        <w:rPr>
          <w:b/>
          <w:szCs w:val="20"/>
        </w:rPr>
        <w:t>»</w:t>
      </w:r>
      <w:r w:rsidR="00086336">
        <w:rPr>
          <w:b/>
          <w:szCs w:val="20"/>
        </w:rPr>
        <w:t xml:space="preserve"> </w:t>
      </w:r>
    </w:p>
    <w:p w14:paraId="3AC8DE56" w14:textId="77777777" w:rsidR="00266C15" w:rsidRPr="001C3F5E" w:rsidRDefault="00266C15" w:rsidP="00266C15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высшего образования</w:t>
      </w:r>
    </w:p>
    <w:p w14:paraId="1F592ABA" w14:textId="77777777" w:rsidR="00266C15" w:rsidRPr="00266C15" w:rsidRDefault="00266C15" w:rsidP="002477DD">
      <w:pPr>
        <w:jc w:val="center"/>
        <w:rPr>
          <w:b/>
          <w:szCs w:val="20"/>
          <w:lang w:val="kk-KZ"/>
        </w:rPr>
      </w:pPr>
    </w:p>
    <w:p w14:paraId="5A6B0809" w14:textId="77777777" w:rsidR="002538D2" w:rsidRPr="00BE4043" w:rsidRDefault="002538D2" w:rsidP="002538D2">
      <w:pPr>
        <w:jc w:val="center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652"/>
        <w:gridCol w:w="1648"/>
        <w:gridCol w:w="1652"/>
        <w:gridCol w:w="1652"/>
        <w:gridCol w:w="1647"/>
        <w:gridCol w:w="1651"/>
        <w:gridCol w:w="1651"/>
        <w:gridCol w:w="1651"/>
        <w:gridCol w:w="1717"/>
      </w:tblGrid>
      <w:tr w:rsidR="001F3450" w:rsidRPr="000C16BF" w14:paraId="7FFB3717" w14:textId="22F6B451" w:rsidTr="001F3450">
        <w:trPr>
          <w:trHeight w:val="87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615" w14:textId="77777777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A44A" w14:textId="2FE028E2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1</w:t>
            </w:r>
            <w:r w:rsidRPr="000C16BF">
              <w:rPr>
                <w:b/>
                <w:sz w:val="20"/>
                <w:szCs w:val="20"/>
                <w:lang w:val="kk-KZ" w:eastAsia="en-US"/>
              </w:rPr>
              <w:t>7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A7F" w14:textId="572E2E79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val="kk-KZ" w:eastAsia="en-US"/>
              </w:rPr>
              <w:t>19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C24" w14:textId="6B2BD92F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2</w:t>
            </w:r>
            <w:r w:rsidRPr="000C16BF">
              <w:rPr>
                <w:b/>
                <w:sz w:val="20"/>
                <w:szCs w:val="20"/>
                <w:lang w:val="kk-KZ" w:eastAsia="en-US"/>
              </w:rPr>
              <w:t>1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9166" w14:textId="5678B767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2</w:t>
            </w:r>
            <w:r w:rsidRPr="000C16BF">
              <w:rPr>
                <w:b/>
                <w:sz w:val="20"/>
                <w:szCs w:val="20"/>
                <w:lang w:val="kk-KZ" w:eastAsia="en-US"/>
              </w:rPr>
              <w:t>4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43E" w14:textId="1FBF958B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A7B" w14:textId="059466F4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066" w14:textId="1B4F4E91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596" w14:textId="0DDAAF06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16B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0C16B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E79" w14:textId="50A28372" w:rsidR="001F3450" w:rsidRPr="000C16BF" w:rsidRDefault="001F3450" w:rsidP="00266C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1F3450" w:rsidRPr="000C16BF" w14:paraId="7DDA545A" w14:textId="07456DF0" w:rsidTr="001F3450">
        <w:trPr>
          <w:trHeight w:val="93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81F" w14:textId="696A633F" w:rsidR="001F3450" w:rsidRPr="000C16BF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Pr="000C16BF"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A32" w14:textId="150DE9F6" w:rsidR="001F3450" w:rsidRPr="00645697" w:rsidRDefault="001F3450" w:rsidP="00266C15">
            <w:pPr>
              <w:jc w:val="center"/>
              <w:rPr>
                <w:sz w:val="20"/>
                <w:szCs w:val="20"/>
              </w:rPr>
            </w:pPr>
            <w:r w:rsidRPr="00645697">
              <w:rPr>
                <w:sz w:val="20"/>
                <w:szCs w:val="20"/>
              </w:rPr>
              <w:t>Учет в бюджетных организациях</w:t>
            </w:r>
          </w:p>
          <w:p w14:paraId="07068A62" w14:textId="77777777" w:rsidR="001F3450" w:rsidRPr="00645697" w:rsidRDefault="001F3450" w:rsidP="00266C15">
            <w:pPr>
              <w:jc w:val="center"/>
              <w:rPr>
                <w:sz w:val="20"/>
                <w:szCs w:val="20"/>
              </w:rPr>
            </w:pPr>
          </w:p>
          <w:p w14:paraId="20F77964" w14:textId="77777777" w:rsidR="001F3450" w:rsidRPr="00645697" w:rsidRDefault="001F3450" w:rsidP="00266C15">
            <w:pPr>
              <w:jc w:val="center"/>
              <w:rPr>
                <w:sz w:val="20"/>
                <w:szCs w:val="20"/>
              </w:rPr>
            </w:pPr>
            <w:r w:rsidRPr="00645697">
              <w:rPr>
                <w:sz w:val="20"/>
                <w:szCs w:val="20"/>
              </w:rPr>
              <w:t xml:space="preserve"> Шашкина В.Н.  </w:t>
            </w:r>
          </w:p>
          <w:p w14:paraId="73A0A3F6" w14:textId="50F8B61D" w:rsidR="001F3450" w:rsidRPr="00645697" w:rsidRDefault="001F3450" w:rsidP="00266C15">
            <w:pPr>
              <w:jc w:val="center"/>
              <w:rPr>
                <w:sz w:val="20"/>
                <w:szCs w:val="20"/>
              </w:rPr>
            </w:pPr>
          </w:p>
          <w:p w14:paraId="5DA82346" w14:textId="77777777" w:rsidR="001F3450" w:rsidRPr="00645697" w:rsidRDefault="001F3450" w:rsidP="00266C15">
            <w:pPr>
              <w:jc w:val="center"/>
              <w:rPr>
                <w:sz w:val="20"/>
                <w:szCs w:val="20"/>
              </w:rPr>
            </w:pPr>
          </w:p>
          <w:p w14:paraId="5D9A4494" w14:textId="61020E54" w:rsidR="001F3450" w:rsidRPr="000C16BF" w:rsidRDefault="001F3450" w:rsidP="00266C15">
            <w:pPr>
              <w:jc w:val="center"/>
              <w:rPr>
                <w:sz w:val="20"/>
                <w:szCs w:val="20"/>
              </w:rPr>
            </w:pPr>
            <w:r w:rsidRPr="00645697">
              <w:rPr>
                <w:sz w:val="20"/>
                <w:szCs w:val="20"/>
                <w:lang w:val="kk-KZ"/>
              </w:rPr>
              <w:t>415</w:t>
            </w:r>
            <w:r w:rsidRPr="00645697">
              <w:rPr>
                <w:sz w:val="20"/>
                <w:szCs w:val="20"/>
              </w:rPr>
              <w:t xml:space="preserve"> ауд.</w:t>
            </w:r>
          </w:p>
          <w:p w14:paraId="5DC821C0" w14:textId="77777777" w:rsidR="001F3450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73EE4EE" w14:textId="23B5D065" w:rsidR="001F3450" w:rsidRPr="000C16BF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5214" w14:textId="4F26E72B" w:rsidR="001F3450" w:rsidRPr="007E1236" w:rsidRDefault="001F3450" w:rsidP="00266C15">
            <w:pPr>
              <w:jc w:val="center"/>
              <w:rPr>
                <w:sz w:val="20"/>
                <w:szCs w:val="20"/>
              </w:rPr>
            </w:pPr>
            <w:r w:rsidRPr="007E1236">
              <w:rPr>
                <w:sz w:val="20"/>
                <w:szCs w:val="20"/>
              </w:rPr>
              <w:t>Аналитика данных в бухгалтерском учете и финансах</w:t>
            </w:r>
          </w:p>
          <w:p w14:paraId="01E71A36" w14:textId="77777777" w:rsidR="001F3450" w:rsidRDefault="001F3450" w:rsidP="00266C15">
            <w:pPr>
              <w:jc w:val="center"/>
              <w:rPr>
                <w:sz w:val="20"/>
                <w:szCs w:val="20"/>
              </w:rPr>
            </w:pPr>
          </w:p>
          <w:p w14:paraId="2979DF39" w14:textId="1B686DF2" w:rsidR="001F3450" w:rsidRDefault="001F3450" w:rsidP="0026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Умутбаева Ж.Д.</w:t>
            </w:r>
          </w:p>
          <w:p w14:paraId="3677235B" w14:textId="77777777" w:rsidR="001F3450" w:rsidRDefault="001F3450" w:rsidP="00266C15">
            <w:pPr>
              <w:jc w:val="center"/>
              <w:rPr>
                <w:sz w:val="20"/>
                <w:szCs w:val="20"/>
              </w:rPr>
            </w:pPr>
          </w:p>
          <w:p w14:paraId="58C3969C" w14:textId="7951A8B4" w:rsidR="001F3450" w:rsidRPr="000C16BF" w:rsidRDefault="001F3450" w:rsidP="00266C15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0DEA8744" w14:textId="77777777" w:rsidR="001F3450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3CBA24" w14:textId="310BDDBE" w:rsidR="001F3450" w:rsidRPr="000C16BF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0F9" w14:textId="6E9604B9" w:rsidR="001F3450" w:rsidRPr="007E1236" w:rsidRDefault="001F3450" w:rsidP="00003B82">
            <w:pPr>
              <w:jc w:val="center"/>
              <w:rPr>
                <w:sz w:val="20"/>
                <w:szCs w:val="20"/>
                <w:lang w:val="kk-KZ"/>
              </w:rPr>
            </w:pPr>
            <w:r w:rsidRPr="000E4435">
              <w:rPr>
                <w:sz w:val="18"/>
                <w:szCs w:val="18"/>
                <w:lang w:val="kk-KZ"/>
              </w:rPr>
              <w:t xml:space="preserve"> </w:t>
            </w:r>
            <w:r w:rsidRPr="007E1236">
              <w:rPr>
                <w:sz w:val="20"/>
                <w:szCs w:val="20"/>
                <w:lang w:val="kk-KZ"/>
              </w:rPr>
              <w:t>Международные стандарты аудита</w:t>
            </w:r>
          </w:p>
          <w:p w14:paraId="69A1FCBA" w14:textId="77777777" w:rsidR="001F3450" w:rsidRPr="000C16BF" w:rsidRDefault="001F3450" w:rsidP="00003B82">
            <w:pPr>
              <w:jc w:val="center"/>
              <w:rPr>
                <w:sz w:val="20"/>
                <w:szCs w:val="20"/>
              </w:rPr>
            </w:pPr>
          </w:p>
          <w:p w14:paraId="06695779" w14:textId="77777777" w:rsidR="001F3450" w:rsidRPr="000C16BF" w:rsidRDefault="001F3450" w:rsidP="00003B82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Трофимова Ю.В. </w:t>
            </w:r>
          </w:p>
          <w:p w14:paraId="124D5FA7" w14:textId="77777777" w:rsidR="001F3450" w:rsidRPr="000C16BF" w:rsidRDefault="001F3450" w:rsidP="00003B82">
            <w:pPr>
              <w:jc w:val="center"/>
              <w:rPr>
                <w:sz w:val="20"/>
                <w:szCs w:val="20"/>
              </w:rPr>
            </w:pPr>
          </w:p>
          <w:p w14:paraId="3D5B40F7" w14:textId="77777777" w:rsidR="001F3450" w:rsidRPr="000C16BF" w:rsidRDefault="001F3450" w:rsidP="00003B82">
            <w:pPr>
              <w:jc w:val="center"/>
              <w:rPr>
                <w:sz w:val="20"/>
                <w:szCs w:val="20"/>
                <w:lang w:val="kk-KZ"/>
              </w:rPr>
            </w:pPr>
            <w:r w:rsidRPr="000C16BF">
              <w:rPr>
                <w:sz w:val="20"/>
                <w:szCs w:val="20"/>
              </w:rPr>
              <w:t xml:space="preserve"> </w:t>
            </w:r>
            <w:r w:rsidRPr="000C16BF">
              <w:rPr>
                <w:sz w:val="20"/>
                <w:szCs w:val="20"/>
                <w:lang w:val="kk-KZ"/>
              </w:rPr>
              <w:t>14.00</w:t>
            </w:r>
          </w:p>
          <w:p w14:paraId="70D81F84" w14:textId="77777777" w:rsidR="001F3450" w:rsidRPr="000C16BF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F45567" w14:textId="4C0EB54C" w:rsidR="001F3450" w:rsidRPr="000C16BF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122 ауд.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237" w14:textId="4231D5B5" w:rsidR="001F3450" w:rsidRPr="007E1236" w:rsidRDefault="001F3450" w:rsidP="00003B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236">
              <w:rPr>
                <w:sz w:val="20"/>
                <w:szCs w:val="20"/>
              </w:rPr>
              <w:t>Продвинутый финансовый учет</w:t>
            </w:r>
          </w:p>
          <w:p w14:paraId="0E3B3EF3" w14:textId="77777777" w:rsidR="001F3450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EFCE08" w14:textId="77777777" w:rsidR="001F3450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Трофимова Ю.В.  </w:t>
            </w:r>
          </w:p>
          <w:p w14:paraId="48BFF208" w14:textId="77777777" w:rsidR="001F3450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B4F0AE" w14:textId="77777777" w:rsidR="001F3450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16</w:t>
            </w:r>
            <w:r w:rsidRPr="00186C05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6681F988" w14:textId="77777777" w:rsidR="001F3450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5D8BCB7" w14:textId="234ECAB2" w:rsidR="001F3450" w:rsidRPr="000C16BF" w:rsidRDefault="001F3450" w:rsidP="00003B8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  <w:r w:rsidRPr="000C16B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24E" w14:textId="77777777" w:rsidR="001F3450" w:rsidRDefault="001F3450" w:rsidP="00266C15">
            <w:pPr>
              <w:jc w:val="center"/>
              <w:rPr>
                <w:sz w:val="20"/>
                <w:szCs w:val="20"/>
              </w:rPr>
            </w:pPr>
          </w:p>
          <w:p w14:paraId="32EAF094" w14:textId="0041E949" w:rsidR="001F3450" w:rsidRPr="007E1236" w:rsidRDefault="001F3450" w:rsidP="006E7592">
            <w:pPr>
              <w:jc w:val="center"/>
              <w:rPr>
                <w:sz w:val="20"/>
                <w:szCs w:val="20"/>
              </w:rPr>
            </w:pPr>
            <w:r w:rsidRPr="007E1236">
              <w:rPr>
                <w:sz w:val="20"/>
                <w:szCs w:val="20"/>
              </w:rPr>
              <w:t>Принципы учета слияний и поглощений</w:t>
            </w:r>
          </w:p>
          <w:p w14:paraId="7BBA69D0" w14:textId="77777777" w:rsidR="001F3450" w:rsidRDefault="001F3450" w:rsidP="006E7592">
            <w:pPr>
              <w:jc w:val="center"/>
              <w:rPr>
                <w:sz w:val="20"/>
                <w:szCs w:val="20"/>
              </w:rPr>
            </w:pPr>
          </w:p>
          <w:p w14:paraId="7A1C3C2C" w14:textId="77777777" w:rsidR="001F3450" w:rsidRDefault="001F3450" w:rsidP="006E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Умутбаева Ж.Д.</w:t>
            </w:r>
          </w:p>
          <w:p w14:paraId="283D5F18" w14:textId="77777777" w:rsidR="001F3450" w:rsidRDefault="001F3450" w:rsidP="006E7592">
            <w:pPr>
              <w:jc w:val="center"/>
              <w:rPr>
                <w:sz w:val="20"/>
                <w:szCs w:val="20"/>
              </w:rPr>
            </w:pPr>
          </w:p>
          <w:p w14:paraId="5575DFFA" w14:textId="4A92ECA7" w:rsidR="001F3450" w:rsidRPr="000C16BF" w:rsidRDefault="001F3450" w:rsidP="006E7592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261E65DE" w14:textId="77777777" w:rsidR="001F3450" w:rsidRDefault="001F3450" w:rsidP="006E759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B68195" w14:textId="7736CCA3" w:rsidR="001F3450" w:rsidRPr="000C16BF" w:rsidRDefault="001F3450" w:rsidP="006E759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BAE" w14:textId="77777777" w:rsidR="001F3450" w:rsidRDefault="001F3450" w:rsidP="001F345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427F87" w14:textId="3DED04D7" w:rsidR="001F3450" w:rsidRDefault="001F3450" w:rsidP="001F345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3917B6DD" w14:textId="77777777" w:rsidR="001F3450" w:rsidRDefault="001F3450" w:rsidP="001F345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232407" w14:textId="4098984E" w:rsidR="001F3450" w:rsidRDefault="001F3450" w:rsidP="001F345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68E1C5B7" w14:textId="77777777" w:rsidR="001F3450" w:rsidRDefault="001F3450" w:rsidP="001F345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29ED0B" w14:textId="5DCEFD8C" w:rsidR="001F3450" w:rsidRDefault="001F3450" w:rsidP="001F345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  <w:p w14:paraId="771AE7B7" w14:textId="77777777" w:rsidR="001F3450" w:rsidRDefault="001F3450" w:rsidP="001F3450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26BC9DEA" w14:textId="1D1DF612" w:rsidR="001F3450" w:rsidRPr="00726C6D" w:rsidRDefault="001F3450" w:rsidP="001F34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>122 ауд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B3C" w14:textId="77777777" w:rsidR="007E1236" w:rsidRDefault="007E1236" w:rsidP="00727E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6965F3" w14:textId="51EBBDC7" w:rsidR="001F3450" w:rsidRPr="007E1236" w:rsidRDefault="001F3450" w:rsidP="00727E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1236">
              <w:rPr>
                <w:sz w:val="20"/>
                <w:szCs w:val="20"/>
              </w:rPr>
              <w:t>Аудит и сопутствующие услуги</w:t>
            </w:r>
            <w:r w:rsidRPr="007E1236">
              <w:rPr>
                <w:sz w:val="20"/>
                <w:szCs w:val="20"/>
                <w:lang w:eastAsia="en-US"/>
              </w:rPr>
              <w:t xml:space="preserve">  </w:t>
            </w:r>
          </w:p>
          <w:p w14:paraId="3278EE13" w14:textId="77777777" w:rsidR="001F3450" w:rsidRDefault="001F3450" w:rsidP="00727E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4521DBA" w14:textId="77777777" w:rsidR="001F3450" w:rsidRDefault="001F3450" w:rsidP="00727E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Уразова Н.П.  </w:t>
            </w:r>
          </w:p>
          <w:p w14:paraId="3D4B45B5" w14:textId="77777777" w:rsidR="001F3450" w:rsidRDefault="001F3450" w:rsidP="00727E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BBE0221" w14:textId="77777777" w:rsidR="001F3450" w:rsidRDefault="001F3450" w:rsidP="00727E5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13646982" w14:textId="77777777" w:rsidR="001F3450" w:rsidRDefault="001F3450" w:rsidP="00727E5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9760CD" w14:textId="0E305893" w:rsidR="001F3450" w:rsidRPr="000C16BF" w:rsidRDefault="001F3450" w:rsidP="00727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450" w14:textId="77777777" w:rsidR="007E1236" w:rsidRDefault="007E1236" w:rsidP="00266C15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4855D6DE" w14:textId="320AC4E0" w:rsidR="001F3450" w:rsidRDefault="001F3450" w:rsidP="00266C15">
            <w:pPr>
              <w:jc w:val="center"/>
              <w:rPr>
                <w:sz w:val="20"/>
                <w:szCs w:val="20"/>
              </w:rPr>
            </w:pPr>
            <w:r w:rsidRPr="005A755A">
              <w:rPr>
                <w:sz w:val="18"/>
                <w:szCs w:val="18"/>
                <w:lang w:val="kk-KZ"/>
              </w:rPr>
              <w:t>Государственный аудит в сooтвeтствии сo стaндaртaми Международной Организации Высших Органов Аудита (INTOSAI)</w:t>
            </w:r>
          </w:p>
          <w:p w14:paraId="15F0F4BB" w14:textId="77777777" w:rsidR="001F3450" w:rsidRDefault="001F3450" w:rsidP="00112B6E">
            <w:pPr>
              <w:jc w:val="center"/>
              <w:rPr>
                <w:sz w:val="20"/>
                <w:szCs w:val="20"/>
              </w:rPr>
            </w:pPr>
          </w:p>
          <w:p w14:paraId="15057576" w14:textId="30F0837C" w:rsidR="001F3450" w:rsidRDefault="001F3450" w:rsidP="0011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Умутбаева Ж.Д.</w:t>
            </w:r>
          </w:p>
          <w:p w14:paraId="0D77E705" w14:textId="77777777" w:rsidR="001F3450" w:rsidRDefault="001F3450" w:rsidP="00112B6E">
            <w:pPr>
              <w:jc w:val="center"/>
              <w:rPr>
                <w:sz w:val="20"/>
                <w:szCs w:val="20"/>
              </w:rPr>
            </w:pPr>
          </w:p>
          <w:p w14:paraId="4BE6524E" w14:textId="22B2F385" w:rsidR="001F3450" w:rsidRPr="000C16BF" w:rsidRDefault="001F3450" w:rsidP="00112B6E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5DF0499C" w14:textId="77777777" w:rsidR="001F3450" w:rsidRDefault="001F3450" w:rsidP="00112B6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146101" w14:textId="6644C641" w:rsidR="001F3450" w:rsidRPr="000C16BF" w:rsidRDefault="001F3450" w:rsidP="00112B6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B4F" w14:textId="77777777" w:rsidR="007E1236" w:rsidRDefault="007E1236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639361" w14:textId="53F3E114" w:rsidR="001F3450" w:rsidRPr="00AC08B8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3D80640A" w14:textId="77777777" w:rsidR="001F3450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3824A4" w14:textId="2175C12B" w:rsidR="001F3450" w:rsidRPr="00AC08B8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409547F9" w14:textId="77777777" w:rsidR="001F3450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E28430" w14:textId="018AB02C" w:rsidR="001F3450" w:rsidRPr="00AC08B8" w:rsidRDefault="001F3450" w:rsidP="00266C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52DF79BA" w14:textId="77777777" w:rsidR="001F3450" w:rsidRDefault="001F3450" w:rsidP="00266C1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8691AB" w14:textId="39F6F9F2" w:rsidR="001F3450" w:rsidRDefault="001F3450" w:rsidP="00266C1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  <w:p w14:paraId="165EB14D" w14:textId="6981AFCF" w:rsidR="001F3450" w:rsidRPr="000C16BF" w:rsidRDefault="001F3450" w:rsidP="001F3450">
            <w:pPr>
              <w:rPr>
                <w:sz w:val="20"/>
                <w:szCs w:val="20"/>
              </w:rPr>
            </w:pPr>
          </w:p>
        </w:tc>
      </w:tr>
    </w:tbl>
    <w:p w14:paraId="3BE2FD9A" w14:textId="77777777" w:rsidR="002538D2" w:rsidRPr="00BE4043" w:rsidRDefault="002538D2" w:rsidP="003E4E20">
      <w:pPr>
        <w:rPr>
          <w:b/>
          <w:sz w:val="20"/>
          <w:szCs w:val="20"/>
        </w:rPr>
      </w:pPr>
    </w:p>
    <w:p w14:paraId="0E27CEFF" w14:textId="42714C4B" w:rsidR="002538D2" w:rsidRPr="00BE4043" w:rsidRDefault="002538D2" w:rsidP="002538D2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283CBC25" w14:textId="6B4CD192" w:rsidR="00F17E9F" w:rsidRPr="00BE4043" w:rsidRDefault="00F17E9F" w:rsidP="0079616A">
      <w:pPr>
        <w:ind w:left="142"/>
        <w:jc w:val="center"/>
        <w:rPr>
          <w:b/>
          <w:sz w:val="20"/>
          <w:szCs w:val="20"/>
        </w:rPr>
      </w:pPr>
    </w:p>
    <w:p w14:paraId="2A63D012" w14:textId="7D10AC38" w:rsidR="00C93496" w:rsidRDefault="000C16BF" w:rsidP="00C93496">
      <w:pPr>
        <w:spacing w:after="200" w:line="276" w:lineRule="auto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E641266" wp14:editId="333D3084">
            <wp:simplePos x="0" y="0"/>
            <wp:positionH relativeFrom="column">
              <wp:posOffset>4661535</wp:posOffset>
            </wp:positionH>
            <wp:positionV relativeFrom="paragraph">
              <wp:posOffset>168910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A5">
        <w:rPr>
          <w:b/>
          <w:szCs w:val="20"/>
        </w:rPr>
        <w:br w:type="page"/>
      </w:r>
    </w:p>
    <w:p w14:paraId="71D29D47" w14:textId="77777777" w:rsidR="003A2B73" w:rsidRDefault="003A2B73" w:rsidP="00F17E9F">
      <w:pPr>
        <w:jc w:val="center"/>
        <w:rPr>
          <w:b/>
          <w:szCs w:val="20"/>
        </w:rPr>
      </w:pPr>
    </w:p>
    <w:p w14:paraId="709B4E7D" w14:textId="77777777" w:rsidR="003A2B73" w:rsidRDefault="003A2B73" w:rsidP="00F17E9F">
      <w:pPr>
        <w:jc w:val="center"/>
        <w:rPr>
          <w:b/>
          <w:szCs w:val="20"/>
        </w:rPr>
      </w:pPr>
    </w:p>
    <w:p w14:paraId="3727819A" w14:textId="37E894A5" w:rsidR="00F17E9F" w:rsidRPr="00A61996" w:rsidRDefault="00F17E9F" w:rsidP="00F17E9F">
      <w:pPr>
        <w:jc w:val="center"/>
        <w:rPr>
          <w:b/>
          <w:szCs w:val="20"/>
        </w:rPr>
      </w:pPr>
      <w:r w:rsidRPr="00A61996">
        <w:rPr>
          <w:b/>
          <w:szCs w:val="20"/>
        </w:rPr>
        <w:t xml:space="preserve">РАСПИСАНИЕ </w:t>
      </w:r>
      <w:r w:rsidR="00B81ACB" w:rsidRPr="00A61996">
        <w:rPr>
          <w:b/>
          <w:szCs w:val="20"/>
        </w:rPr>
        <w:t>ЗИМНЕЙ</w:t>
      </w:r>
      <w:r w:rsidRPr="00A61996">
        <w:rPr>
          <w:b/>
          <w:szCs w:val="20"/>
        </w:rPr>
        <w:t xml:space="preserve"> ЭКЗАМЕНАЦИОННОЙ СЕССИИ</w:t>
      </w:r>
    </w:p>
    <w:p w14:paraId="7AD0F706" w14:textId="5FDC6923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0715BB">
        <w:rPr>
          <w:b/>
          <w:szCs w:val="20"/>
          <w:lang w:val="kk-KZ"/>
        </w:rPr>
        <w:t>4</w:t>
      </w:r>
      <w:r>
        <w:rPr>
          <w:b/>
          <w:szCs w:val="20"/>
        </w:rPr>
        <w:t xml:space="preserve">-2025 </w:t>
      </w:r>
      <w:r w:rsidRPr="00BE4043">
        <w:rPr>
          <w:b/>
          <w:szCs w:val="20"/>
        </w:rPr>
        <w:t>учебный год</w:t>
      </w:r>
    </w:p>
    <w:p w14:paraId="43929CF3" w14:textId="7CB43C6E" w:rsidR="00402533" w:rsidRDefault="00F17E9F" w:rsidP="00CD4CF0">
      <w:pPr>
        <w:jc w:val="center"/>
        <w:rPr>
          <w:b/>
          <w:szCs w:val="20"/>
        </w:rPr>
      </w:pPr>
      <w:r w:rsidRPr="00A61996">
        <w:rPr>
          <w:b/>
          <w:szCs w:val="20"/>
        </w:rPr>
        <w:t>Обр</w:t>
      </w:r>
      <w:r w:rsidR="002477DD" w:rsidRPr="00A61996">
        <w:rPr>
          <w:b/>
          <w:szCs w:val="20"/>
        </w:rPr>
        <w:t xml:space="preserve">азовательная программа </w:t>
      </w:r>
      <w:r w:rsidR="007F39F5" w:rsidRPr="007F39F5">
        <w:rPr>
          <w:b/>
          <w:szCs w:val="20"/>
        </w:rPr>
        <w:t>6В04104</w:t>
      </w:r>
      <w:r w:rsidR="00CD4CF0">
        <w:rPr>
          <w:b/>
          <w:szCs w:val="20"/>
        </w:rPr>
        <w:t xml:space="preserve"> </w:t>
      </w:r>
      <w:r w:rsidRPr="00A61996">
        <w:rPr>
          <w:b/>
          <w:szCs w:val="20"/>
        </w:rPr>
        <w:t>«Финансы»</w:t>
      </w:r>
    </w:p>
    <w:p w14:paraId="44755803" w14:textId="77777777" w:rsidR="00F5201C" w:rsidRDefault="00F5201C" w:rsidP="00F5201C">
      <w:pPr>
        <w:jc w:val="center"/>
        <w:rPr>
          <w:b/>
          <w:szCs w:val="20"/>
          <w:lang w:val="kk-KZ"/>
        </w:rPr>
      </w:pPr>
    </w:p>
    <w:p w14:paraId="17FF8C20" w14:textId="3F3A8E64" w:rsidR="00F5201C" w:rsidRPr="001C3F5E" w:rsidRDefault="00F5201C" w:rsidP="00F5201C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высшего образования</w:t>
      </w:r>
    </w:p>
    <w:p w14:paraId="6A9BE62F" w14:textId="77777777" w:rsidR="007D7EF8" w:rsidRPr="00F5201C" w:rsidRDefault="007D7EF8" w:rsidP="007D7EF8">
      <w:pPr>
        <w:jc w:val="center"/>
        <w:rPr>
          <w:b/>
          <w:sz w:val="20"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639"/>
        <w:gridCol w:w="1639"/>
        <w:gridCol w:w="1820"/>
        <w:gridCol w:w="1639"/>
        <w:gridCol w:w="1636"/>
        <w:gridCol w:w="1636"/>
        <w:gridCol w:w="1636"/>
        <w:gridCol w:w="1666"/>
        <w:gridCol w:w="1619"/>
      </w:tblGrid>
      <w:tr w:rsidR="00C9311F" w:rsidRPr="00FF4E36" w14:paraId="6ECA9E25" w14:textId="77777777" w:rsidTr="00C9311F">
        <w:trPr>
          <w:trHeight w:val="8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ABD" w14:textId="77777777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38E" w14:textId="5FF4EA85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12A" w14:textId="104AE652" w:rsidR="00C9311F" w:rsidRPr="00914F9D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1D6" w14:textId="69EA6AFE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1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AA7" w14:textId="069FA71F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4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D13" w14:textId="25DFFB50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540" w14:textId="6505C74E" w:rsidR="00C9311F" w:rsidRPr="00914F9D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404" w14:textId="3DAA80C4" w:rsidR="00C9311F" w:rsidRPr="00914F9D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BE4" w14:textId="6AE0DCAA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8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238" w14:textId="6006FBF2" w:rsidR="00C9311F" w:rsidRPr="00FF4E36" w:rsidRDefault="00C9311F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C9311F" w:rsidRPr="00FF4E36" w14:paraId="45F68D49" w14:textId="77777777" w:rsidTr="00C9311F">
        <w:trPr>
          <w:trHeight w:val="258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D4C" w14:textId="7B00D5B8" w:rsidR="00C9311F" w:rsidRPr="00FF4E36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FF4E36"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F27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Банковский менеджмент  </w:t>
            </w:r>
          </w:p>
          <w:p w14:paraId="5117A90A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36D359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Непшина В.Н.  </w:t>
            </w:r>
          </w:p>
          <w:p w14:paraId="27A337FC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4748355" w14:textId="21228F0D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</w:t>
            </w:r>
            <w:r w:rsidRPr="000715BB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1ED31593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B8C076" w14:textId="450D51DE" w:rsidR="00C9311F" w:rsidRPr="000715BB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925" w14:textId="77777777" w:rsidR="00C9311F" w:rsidRDefault="00C9311F" w:rsidP="00C93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2190">
              <w:rPr>
                <w:sz w:val="20"/>
                <w:szCs w:val="20"/>
              </w:rPr>
              <w:t xml:space="preserve">Финансовые рынки и посредники  </w:t>
            </w:r>
          </w:p>
          <w:p w14:paraId="619FA40F" w14:textId="77777777" w:rsidR="00C9311F" w:rsidRDefault="00C9311F" w:rsidP="00C93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465C890" w14:textId="77777777" w:rsidR="00C9311F" w:rsidRDefault="00C9311F" w:rsidP="00C93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2190">
              <w:rPr>
                <w:sz w:val="20"/>
                <w:szCs w:val="20"/>
              </w:rPr>
              <w:t xml:space="preserve">Ерланова К.Е. </w:t>
            </w:r>
          </w:p>
          <w:p w14:paraId="0FCC127C" w14:textId="77777777" w:rsidR="00C9311F" w:rsidRDefault="00C9311F" w:rsidP="00C93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EDCE2E" w14:textId="77777777" w:rsidR="00C9311F" w:rsidRDefault="00C9311F" w:rsidP="00C93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2190">
              <w:rPr>
                <w:sz w:val="20"/>
                <w:szCs w:val="20"/>
              </w:rPr>
              <w:t xml:space="preserve"> 402 ауд.</w:t>
            </w:r>
          </w:p>
          <w:p w14:paraId="180B77DB" w14:textId="77777777" w:rsidR="00C9311F" w:rsidRDefault="00C9311F" w:rsidP="00C93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F713EC" w14:textId="0B01C86E" w:rsidR="00C9311F" w:rsidRPr="00914F9D" w:rsidRDefault="00C9311F" w:rsidP="00C9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99F" w14:textId="5DC321DD" w:rsidR="00C9311F" w:rsidRPr="00914F9D" w:rsidRDefault="00C9311F" w:rsidP="000715BB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1BC849B9" w14:textId="77777777" w:rsidR="00C9311F" w:rsidRPr="00914F9D" w:rsidRDefault="00C9311F" w:rsidP="000715BB">
            <w:pPr>
              <w:jc w:val="center"/>
              <w:rPr>
                <w:sz w:val="20"/>
                <w:szCs w:val="20"/>
              </w:rPr>
            </w:pPr>
          </w:p>
          <w:p w14:paraId="6DC0F354" w14:textId="77777777" w:rsidR="00C9311F" w:rsidRPr="00914F9D" w:rsidRDefault="00C9311F" w:rsidP="000715BB">
            <w:pPr>
              <w:jc w:val="center"/>
              <w:rPr>
                <w:sz w:val="20"/>
                <w:szCs w:val="20"/>
                <w:lang w:val="kk-KZ"/>
              </w:rPr>
            </w:pPr>
            <w:r w:rsidRPr="00914F9D">
              <w:rPr>
                <w:sz w:val="20"/>
                <w:szCs w:val="20"/>
              </w:rPr>
              <w:t xml:space="preserve"> Лейман О.Б.  </w:t>
            </w:r>
            <w:r w:rsidRPr="00914F9D">
              <w:rPr>
                <w:sz w:val="20"/>
                <w:szCs w:val="20"/>
                <w:lang w:val="kk-KZ"/>
              </w:rPr>
              <w:t>/ Пахомова Г.В.</w:t>
            </w:r>
          </w:p>
          <w:p w14:paraId="1E43D567" w14:textId="77777777" w:rsidR="00C9311F" w:rsidRPr="00914F9D" w:rsidRDefault="00C9311F" w:rsidP="000715BB">
            <w:pPr>
              <w:jc w:val="center"/>
              <w:rPr>
                <w:sz w:val="20"/>
                <w:szCs w:val="20"/>
              </w:rPr>
            </w:pPr>
          </w:p>
          <w:p w14:paraId="2B5E9BDF" w14:textId="77777777" w:rsidR="00C9311F" w:rsidRPr="00914F9D" w:rsidRDefault="00C9311F" w:rsidP="000715BB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  <w:lang w:val="kk-KZ"/>
              </w:rPr>
              <w:t>317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678E907A" w14:textId="77777777" w:rsidR="00C9311F" w:rsidRPr="00914F9D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5F4513" w14:textId="634989AF" w:rsidR="00C9311F" w:rsidRPr="00FF4E36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2B3" w14:textId="77777777" w:rsidR="004C1B5B" w:rsidRDefault="004C1B5B" w:rsidP="004C1B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Оценка бизнеса </w:t>
            </w:r>
          </w:p>
          <w:p w14:paraId="046D8CE8" w14:textId="77777777" w:rsidR="004C1B5B" w:rsidRPr="004C4AC9" w:rsidRDefault="004C1B5B" w:rsidP="004C1B5B">
            <w:pPr>
              <w:jc w:val="center"/>
              <w:rPr>
                <w:sz w:val="20"/>
                <w:szCs w:val="20"/>
              </w:rPr>
            </w:pPr>
          </w:p>
          <w:p w14:paraId="79C34584" w14:textId="77777777" w:rsidR="004C1B5B" w:rsidRPr="004C4AC9" w:rsidRDefault="004C1B5B" w:rsidP="004C1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Сумарева Е.</w:t>
            </w:r>
            <w:r w:rsidRPr="004C4AC9">
              <w:rPr>
                <w:sz w:val="20"/>
                <w:szCs w:val="20"/>
              </w:rPr>
              <w:t xml:space="preserve">  </w:t>
            </w:r>
          </w:p>
          <w:p w14:paraId="534EE3B8" w14:textId="77777777" w:rsidR="004C1B5B" w:rsidRPr="004C4AC9" w:rsidRDefault="004C1B5B" w:rsidP="004C1B5B">
            <w:pPr>
              <w:jc w:val="center"/>
              <w:rPr>
                <w:sz w:val="20"/>
                <w:szCs w:val="20"/>
              </w:rPr>
            </w:pPr>
          </w:p>
          <w:p w14:paraId="1482F2F9" w14:textId="77777777" w:rsidR="004C1B5B" w:rsidRPr="004C4AC9" w:rsidRDefault="004C1B5B" w:rsidP="004C1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7EAFE7DC" w14:textId="77777777" w:rsidR="004C1B5B" w:rsidRPr="004C4AC9" w:rsidRDefault="004C1B5B" w:rsidP="004C1B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7DAB84" w14:textId="3D5EE5F9" w:rsidR="00C9311F" w:rsidRPr="00FF4E36" w:rsidRDefault="004C1B5B" w:rsidP="004C1B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4C4AC9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763" w14:textId="77777777" w:rsidR="00C9311F" w:rsidRDefault="00C9311F" w:rsidP="000715BB">
            <w:pPr>
              <w:jc w:val="center"/>
              <w:rPr>
                <w:sz w:val="20"/>
                <w:szCs w:val="20"/>
              </w:rPr>
            </w:pPr>
          </w:p>
          <w:p w14:paraId="786C356D" w14:textId="233E8003" w:rsidR="00C9311F" w:rsidRDefault="00C9311F" w:rsidP="000715BB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Финансовый </w:t>
            </w:r>
          </w:p>
          <w:p w14:paraId="6A4A85A4" w14:textId="77777777" w:rsidR="00C9311F" w:rsidRDefault="00C9311F" w:rsidP="000715BB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менеджмент </w:t>
            </w:r>
          </w:p>
          <w:p w14:paraId="47F5C5E9" w14:textId="77777777" w:rsidR="00C9311F" w:rsidRDefault="00C9311F" w:rsidP="000715BB">
            <w:pPr>
              <w:jc w:val="center"/>
              <w:rPr>
                <w:sz w:val="20"/>
                <w:szCs w:val="20"/>
              </w:rPr>
            </w:pPr>
          </w:p>
          <w:p w14:paraId="3AB6539C" w14:textId="77777777" w:rsidR="00C9311F" w:rsidRDefault="00C9311F" w:rsidP="000715BB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Лейман О.Б.  </w:t>
            </w:r>
          </w:p>
          <w:p w14:paraId="7FB26AF3" w14:textId="77777777" w:rsidR="00C9311F" w:rsidRDefault="00C9311F" w:rsidP="000715BB">
            <w:pPr>
              <w:jc w:val="center"/>
              <w:rPr>
                <w:sz w:val="20"/>
                <w:szCs w:val="20"/>
              </w:rPr>
            </w:pPr>
          </w:p>
          <w:p w14:paraId="7ABDDFF7" w14:textId="77777777" w:rsidR="00C9311F" w:rsidRPr="000C16BF" w:rsidRDefault="00C9311F" w:rsidP="000715BB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>415 ауд.</w:t>
            </w:r>
          </w:p>
          <w:p w14:paraId="6145F1F3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40F5D1" w14:textId="72C4159B" w:rsidR="00C9311F" w:rsidRPr="00FF4E36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B13" w14:textId="77777777" w:rsidR="00C9311F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Антикризисный менеджмент  </w:t>
            </w:r>
          </w:p>
          <w:p w14:paraId="3FC1D2DC" w14:textId="77777777" w:rsidR="00C9311F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9C31E89" w14:textId="77777777" w:rsidR="00C9311F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Мукатай А.С.  </w:t>
            </w:r>
          </w:p>
          <w:p w14:paraId="1D7734BB" w14:textId="77777777" w:rsidR="00C9311F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2E9DF0" w14:textId="77777777" w:rsidR="00C9311F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746DB5E9" w14:textId="77777777" w:rsidR="00C9311F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5628DC" w14:textId="6A82982D" w:rsidR="00C9311F" w:rsidRPr="000715BB" w:rsidRDefault="00C9311F" w:rsidP="00F52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155" w14:textId="77777777" w:rsidR="00C9311F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6C6D">
              <w:rPr>
                <w:sz w:val="18"/>
                <w:szCs w:val="18"/>
              </w:rPr>
              <w:t>Аудит и сопутствующие услуги</w:t>
            </w:r>
            <w:r w:rsidRPr="00186C05">
              <w:rPr>
                <w:sz w:val="20"/>
                <w:szCs w:val="20"/>
                <w:lang w:eastAsia="en-US"/>
              </w:rPr>
              <w:t xml:space="preserve">  </w:t>
            </w:r>
          </w:p>
          <w:p w14:paraId="77470CC8" w14:textId="77777777" w:rsidR="00C9311F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C24BDD" w14:textId="77777777" w:rsidR="00C9311F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Уразова Н.П.  </w:t>
            </w:r>
          </w:p>
          <w:p w14:paraId="67E55D30" w14:textId="77777777" w:rsidR="00C9311F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534D6AC" w14:textId="77777777" w:rsidR="00C9311F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371C7554" w14:textId="77777777" w:rsidR="00C9311F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4F984B" w14:textId="59CDE01F" w:rsidR="00C9311F" w:rsidRPr="000715BB" w:rsidRDefault="00C9311F" w:rsidP="00CB4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F5F" w14:textId="3A043AC6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Финансирование и кредитование инвестиций  </w:t>
            </w:r>
          </w:p>
          <w:p w14:paraId="1A902A0F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932E8F5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>Лейман О.Б.</w:t>
            </w:r>
          </w:p>
          <w:p w14:paraId="7DF12696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ED0FA53" w14:textId="14D49193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0715BB">
              <w:rPr>
                <w:sz w:val="20"/>
                <w:szCs w:val="20"/>
                <w:lang w:eastAsia="en-US"/>
              </w:rPr>
              <w:t>02 ауд.</w:t>
            </w:r>
          </w:p>
          <w:p w14:paraId="18F7E1BE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A9153A" w14:textId="4C3D2ABE" w:rsidR="00C9311F" w:rsidRPr="000715BB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769" w14:textId="77777777" w:rsidR="00C9311F" w:rsidRDefault="00C9311F" w:rsidP="00071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417A497" w14:textId="77777777" w:rsidR="00C9311F" w:rsidRPr="00AC08B8" w:rsidRDefault="00C9311F" w:rsidP="00E13E7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4A1223AD" w14:textId="77777777" w:rsidR="00C9311F" w:rsidRPr="00AC08B8" w:rsidRDefault="00C9311F" w:rsidP="00E13E7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34EF7033" w14:textId="77777777" w:rsidR="00C9311F" w:rsidRPr="00AC08B8" w:rsidRDefault="00C9311F" w:rsidP="00E13E7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60B031E3" w14:textId="77777777" w:rsidR="00C9311F" w:rsidRDefault="00C9311F" w:rsidP="00E13E7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  <w:p w14:paraId="43BD085C" w14:textId="2F14F281" w:rsidR="00C9311F" w:rsidRPr="00A93250" w:rsidRDefault="00C9311F" w:rsidP="000715B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72376790" w14:textId="77777777" w:rsidR="003A2B73" w:rsidRDefault="003A2B73" w:rsidP="00A93250">
      <w:pPr>
        <w:rPr>
          <w:b/>
          <w:sz w:val="20"/>
          <w:szCs w:val="20"/>
        </w:rPr>
      </w:pPr>
    </w:p>
    <w:p w14:paraId="20A28688" w14:textId="324DEAD9" w:rsidR="00867734" w:rsidRPr="00BE4043" w:rsidRDefault="00867734" w:rsidP="00867734">
      <w:pPr>
        <w:ind w:left="142"/>
        <w:jc w:val="center"/>
        <w:rPr>
          <w:b/>
          <w:sz w:val="20"/>
          <w:szCs w:val="20"/>
        </w:rPr>
      </w:pPr>
      <w:r w:rsidRPr="00A61996">
        <w:rPr>
          <w:b/>
          <w:sz w:val="20"/>
          <w:szCs w:val="20"/>
        </w:rPr>
        <w:t>Декан</w:t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160FC163" w14:textId="57221ACC" w:rsidR="00867734" w:rsidRDefault="00FF4E36" w:rsidP="00867734">
      <w:pPr>
        <w:spacing w:after="200" w:line="276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27E0055B" wp14:editId="7D474C0B">
            <wp:simplePos x="0" y="0"/>
            <wp:positionH relativeFrom="column">
              <wp:posOffset>4546733</wp:posOffset>
            </wp:positionH>
            <wp:positionV relativeFrom="paragraph">
              <wp:posOffset>30214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34" w:rsidRPr="00BE4043">
        <w:rPr>
          <w:b/>
          <w:sz w:val="20"/>
          <w:szCs w:val="20"/>
        </w:rPr>
        <w:br w:type="page"/>
      </w:r>
    </w:p>
    <w:p w14:paraId="4E792B91" w14:textId="77777777" w:rsidR="00D71508" w:rsidRDefault="00D71508" w:rsidP="007D7EF8">
      <w:pPr>
        <w:jc w:val="center"/>
        <w:rPr>
          <w:b/>
          <w:szCs w:val="20"/>
        </w:rPr>
      </w:pPr>
    </w:p>
    <w:p w14:paraId="603B9C3A" w14:textId="77777777" w:rsidR="00D93598" w:rsidRPr="00BE4043" w:rsidRDefault="00D93598" w:rsidP="00D93598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69E535DC" w14:textId="77777777" w:rsidR="00D93598" w:rsidRPr="00BE4043" w:rsidRDefault="00D93598" w:rsidP="00D93598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19501C21" w14:textId="7CF97ACA" w:rsidR="00D93598" w:rsidRDefault="00D93598" w:rsidP="00D93598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Образовательная программа </w:t>
      </w:r>
      <w:r w:rsidRPr="00DF5D1E">
        <w:rPr>
          <w:b/>
          <w:szCs w:val="20"/>
        </w:rPr>
        <w:t>6В1110</w:t>
      </w:r>
      <w:r>
        <w:rPr>
          <w:b/>
          <w:szCs w:val="20"/>
        </w:rPr>
        <w:t>1</w:t>
      </w:r>
      <w:r w:rsidRPr="00DF5D1E">
        <w:rPr>
          <w:b/>
          <w:szCs w:val="20"/>
        </w:rPr>
        <w:t xml:space="preserve"> </w:t>
      </w:r>
      <w:r>
        <w:rPr>
          <w:b/>
          <w:szCs w:val="20"/>
        </w:rPr>
        <w:t>«Туризм»</w:t>
      </w:r>
    </w:p>
    <w:p w14:paraId="3153E459" w14:textId="77777777" w:rsidR="00D93598" w:rsidRDefault="00D93598" w:rsidP="00D93598">
      <w:pPr>
        <w:jc w:val="center"/>
        <w:rPr>
          <w:b/>
          <w:szCs w:val="20"/>
        </w:rPr>
      </w:pPr>
    </w:p>
    <w:p w14:paraId="7A6BF34F" w14:textId="16634020" w:rsidR="00D93598" w:rsidRDefault="00D93598" w:rsidP="00D93598">
      <w:pPr>
        <w:jc w:val="center"/>
        <w:rPr>
          <w:b/>
          <w:szCs w:val="20"/>
          <w:lang w:val="kk-KZ"/>
        </w:rPr>
      </w:pPr>
      <w:r>
        <w:rPr>
          <w:b/>
          <w:szCs w:val="20"/>
        </w:rPr>
        <w:t xml:space="preserve">На базе </w:t>
      </w:r>
      <w:r w:rsidR="006E0D15">
        <w:rPr>
          <w:b/>
          <w:szCs w:val="20"/>
        </w:rPr>
        <w:t>высшего образования</w:t>
      </w:r>
    </w:p>
    <w:p w14:paraId="4F8691F6" w14:textId="77777777" w:rsidR="007C10B0" w:rsidRPr="007C10B0" w:rsidRDefault="007C10B0" w:rsidP="00D93598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44"/>
        <w:gridCol w:w="1658"/>
        <w:gridCol w:w="1641"/>
        <w:gridCol w:w="1641"/>
        <w:gridCol w:w="1720"/>
        <w:gridCol w:w="1710"/>
        <w:gridCol w:w="1641"/>
        <w:gridCol w:w="1641"/>
        <w:gridCol w:w="1629"/>
      </w:tblGrid>
      <w:tr w:rsidR="00FC7080" w:rsidRPr="00CF67D9" w14:paraId="68394BBD" w14:textId="77777777" w:rsidTr="00FC7080">
        <w:trPr>
          <w:trHeight w:val="86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AC2" w14:textId="77777777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7BF" w14:textId="68F18B36" w:rsidR="00FC7080" w:rsidRPr="00914F9D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  <w:r w:rsidRPr="0038146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E19" w14:textId="64678367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572" w14:textId="761BD3E8" w:rsidR="00FC7080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2B5" w14:textId="3A43A0EB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A7C" w14:textId="77777777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3FE" w14:textId="77777777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155" w14:textId="5B1148C0" w:rsidR="00FC7080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528" w14:textId="36F42ACB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03A" w14:textId="77777777" w:rsidR="00FC7080" w:rsidRPr="00CF67D9" w:rsidRDefault="00FC70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FC7080" w:rsidRPr="00CF67D9" w14:paraId="02D1F4A5" w14:textId="77777777" w:rsidTr="00FC7080">
        <w:trPr>
          <w:trHeight w:val="92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741D" w14:textId="260DFC1E" w:rsidR="00FC7080" w:rsidRPr="00CF67D9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CF67D9"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0E8" w14:textId="77777777" w:rsidR="00FC7080" w:rsidRDefault="00FC7080" w:rsidP="00B058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Второй иностранный язык  </w:t>
            </w:r>
          </w:p>
          <w:p w14:paraId="6D1F6FD2" w14:textId="10291DCF" w:rsidR="00FC7080" w:rsidRPr="000E1440" w:rsidRDefault="00FC7080" w:rsidP="00B058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(турецкий)</w:t>
            </w:r>
          </w:p>
          <w:p w14:paraId="2839B6CB" w14:textId="77777777" w:rsidR="00FC7080" w:rsidRDefault="00FC7080" w:rsidP="00B058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8C3E4A" w14:textId="146956F5" w:rsidR="00FC7080" w:rsidRPr="000E1440" w:rsidRDefault="00FC7080" w:rsidP="00B058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Курмангалиева А.М. </w:t>
            </w:r>
          </w:p>
          <w:p w14:paraId="5DCAA590" w14:textId="77777777" w:rsidR="00FC7080" w:rsidRDefault="00FC7080" w:rsidP="00B058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23E7C1E" w14:textId="71110797" w:rsidR="00FC7080" w:rsidRPr="000E1440" w:rsidRDefault="00FC7080" w:rsidP="00B058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>402 ауд.</w:t>
            </w:r>
          </w:p>
          <w:p w14:paraId="543CB7E9" w14:textId="58A0A750" w:rsidR="00FC7080" w:rsidRPr="002D7810" w:rsidRDefault="00FC7080" w:rsidP="0020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42F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География международного туризма </w:t>
            </w:r>
          </w:p>
          <w:p w14:paraId="2AC1277F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</w:p>
          <w:p w14:paraId="4F15045C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Калиева А.Е.  </w:t>
            </w:r>
          </w:p>
          <w:p w14:paraId="7455135D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</w:p>
          <w:p w14:paraId="7ED4BDBC" w14:textId="77777777" w:rsidR="00FC7080" w:rsidRPr="000E1440" w:rsidRDefault="00FC7080" w:rsidP="002D3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402</w:t>
            </w:r>
            <w:r w:rsidRPr="000E1440">
              <w:rPr>
                <w:sz w:val="20"/>
                <w:szCs w:val="20"/>
              </w:rPr>
              <w:t xml:space="preserve"> ауд.</w:t>
            </w:r>
          </w:p>
          <w:p w14:paraId="427FC551" w14:textId="77777777" w:rsidR="00FC7080" w:rsidRDefault="00FC7080" w:rsidP="002D36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CD6FF7" w14:textId="3AC17D2F" w:rsidR="00FC7080" w:rsidRPr="00CF67D9" w:rsidRDefault="00FC7080" w:rsidP="002D3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754" w14:textId="77777777" w:rsidR="00FC7080" w:rsidRDefault="00FC7080" w:rsidP="002041C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  <w:p w14:paraId="43919976" w14:textId="77777777" w:rsidR="00FC7080" w:rsidRDefault="00FC7080" w:rsidP="002041C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E82777">
              <w:rPr>
                <w:sz w:val="18"/>
                <w:szCs w:val="18"/>
                <w:lang w:val="kk-KZ"/>
              </w:rPr>
              <w:t>Теория брендинга и PR в туризме</w:t>
            </w:r>
          </w:p>
          <w:p w14:paraId="31F180B1" w14:textId="77777777" w:rsidR="00FC7080" w:rsidRDefault="00FC7080" w:rsidP="002041C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  <w:p w14:paraId="18E2D13B" w14:textId="77777777" w:rsidR="00FC7080" w:rsidRDefault="00FC7080" w:rsidP="00FC7080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Лейман О.Б.  </w:t>
            </w:r>
          </w:p>
          <w:p w14:paraId="5081907C" w14:textId="77777777" w:rsidR="00FC7080" w:rsidRDefault="00FC7080" w:rsidP="00FC7080">
            <w:pPr>
              <w:jc w:val="center"/>
              <w:rPr>
                <w:sz w:val="20"/>
                <w:szCs w:val="20"/>
              </w:rPr>
            </w:pPr>
          </w:p>
          <w:p w14:paraId="1590CCE7" w14:textId="77777777" w:rsidR="00FC7080" w:rsidRPr="000C16BF" w:rsidRDefault="00FC7080" w:rsidP="00FC7080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>415 ауд.</w:t>
            </w:r>
          </w:p>
          <w:p w14:paraId="6F1163F3" w14:textId="77777777" w:rsidR="00FC7080" w:rsidRDefault="00FC7080" w:rsidP="00FC70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B41D70" w14:textId="5A25794C" w:rsidR="00FC7080" w:rsidRPr="00D17A11" w:rsidRDefault="00FC7080" w:rsidP="00FC7080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15.000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9D9" w14:textId="28866A98" w:rsidR="00FC7080" w:rsidRDefault="00FC7080" w:rsidP="002041C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D17A11">
              <w:rPr>
                <w:sz w:val="18"/>
                <w:szCs w:val="18"/>
                <w:lang w:val="kk-KZ"/>
              </w:rPr>
              <w:t>Транспортное обслуживание в туризме</w:t>
            </w:r>
          </w:p>
          <w:p w14:paraId="0CF8AEB2" w14:textId="77777777" w:rsidR="00FC7080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5DA3B7" w14:textId="77777777" w:rsidR="00FC7080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Калиева А.Е. </w:t>
            </w:r>
          </w:p>
          <w:p w14:paraId="5B5E5AB4" w14:textId="77777777" w:rsidR="00FC7080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CA8035" w14:textId="77777777" w:rsidR="00FC7080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15</w:t>
            </w:r>
            <w:r w:rsidRPr="002D7810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6CA562C5" w14:textId="77777777" w:rsidR="00FC7080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FCB0087" w14:textId="77777777" w:rsidR="00FC7080" w:rsidRPr="00CF67D9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09A" w14:textId="77777777" w:rsidR="00FC7080" w:rsidRDefault="00FC7080" w:rsidP="002041CE">
            <w:pPr>
              <w:jc w:val="center"/>
              <w:rPr>
                <w:sz w:val="18"/>
                <w:szCs w:val="18"/>
                <w:lang w:val="kk-KZ"/>
              </w:rPr>
            </w:pPr>
            <w:r w:rsidRPr="00D17A11">
              <w:rPr>
                <w:sz w:val="18"/>
                <w:szCs w:val="18"/>
                <w:lang w:val="kk-KZ"/>
              </w:rPr>
              <w:t>Основы ресторанного дела</w:t>
            </w:r>
          </w:p>
          <w:p w14:paraId="41AC7FE6" w14:textId="77777777" w:rsidR="00FC7080" w:rsidRDefault="00FC7080" w:rsidP="002041CE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9D0AAEC" w14:textId="77777777" w:rsidR="00FC7080" w:rsidRDefault="00FC7080" w:rsidP="002041C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Богородская О.Г.</w:t>
            </w:r>
          </w:p>
          <w:p w14:paraId="15383B50" w14:textId="77777777" w:rsidR="00FC7080" w:rsidRDefault="00FC7080" w:rsidP="002041CE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69DFB121" w14:textId="77777777" w:rsidR="00FC7080" w:rsidRDefault="00FC7080" w:rsidP="002041C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15.00</w:t>
            </w:r>
          </w:p>
          <w:p w14:paraId="459B2FD5" w14:textId="77777777" w:rsidR="00FC7080" w:rsidRDefault="00FC7080" w:rsidP="00AC25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458866F1" w14:textId="38CFC152" w:rsidR="00FC7080" w:rsidRPr="00CF67D9" w:rsidRDefault="00FC7080" w:rsidP="00204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696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Финансовый </w:t>
            </w:r>
          </w:p>
          <w:p w14:paraId="15BE0E85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менеджмент </w:t>
            </w:r>
          </w:p>
          <w:p w14:paraId="373FB65F" w14:textId="0414823A" w:rsidR="00FC7080" w:rsidRDefault="00FC7080" w:rsidP="002D3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туризме</w:t>
            </w:r>
          </w:p>
          <w:p w14:paraId="7340C4A2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</w:p>
          <w:p w14:paraId="22441AE1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Лейман О.Б.  </w:t>
            </w:r>
          </w:p>
          <w:p w14:paraId="29C7DE57" w14:textId="77777777" w:rsidR="00FC7080" w:rsidRDefault="00FC7080" w:rsidP="002D360A">
            <w:pPr>
              <w:jc w:val="center"/>
              <w:rPr>
                <w:sz w:val="20"/>
                <w:szCs w:val="20"/>
              </w:rPr>
            </w:pPr>
          </w:p>
          <w:p w14:paraId="73A976B6" w14:textId="77777777" w:rsidR="00FC7080" w:rsidRPr="000C16BF" w:rsidRDefault="00FC7080" w:rsidP="002D360A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>415 ауд.</w:t>
            </w:r>
          </w:p>
          <w:p w14:paraId="473C0C6B" w14:textId="77777777" w:rsidR="00FC7080" w:rsidRDefault="00FC7080" w:rsidP="002D36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D382D0" w14:textId="65B538B7" w:rsidR="00FC7080" w:rsidRPr="00CF67D9" w:rsidRDefault="00FC7080" w:rsidP="002D36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2A1" w14:textId="298CFD45" w:rsidR="00FC7080" w:rsidRDefault="00FC7080" w:rsidP="00136CBB">
            <w:pPr>
              <w:jc w:val="center"/>
              <w:rPr>
                <w:sz w:val="20"/>
                <w:szCs w:val="20"/>
              </w:rPr>
            </w:pPr>
            <w:r w:rsidRPr="004140BF">
              <w:rPr>
                <w:sz w:val="18"/>
                <w:szCs w:val="18"/>
                <w:lang w:val="kk-KZ"/>
              </w:rPr>
              <w:t>Страховая деятельность в туризме</w:t>
            </w:r>
            <w:r w:rsidRPr="000E1440">
              <w:rPr>
                <w:sz w:val="20"/>
                <w:szCs w:val="20"/>
              </w:rPr>
              <w:t xml:space="preserve">  </w:t>
            </w:r>
          </w:p>
          <w:p w14:paraId="21CAC6B1" w14:textId="77777777" w:rsidR="00FC7080" w:rsidRDefault="00FC7080" w:rsidP="00136CBB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Калиева А.Е.  </w:t>
            </w:r>
          </w:p>
          <w:p w14:paraId="7B3543B9" w14:textId="77777777" w:rsidR="00FC7080" w:rsidRDefault="00FC7080" w:rsidP="00136CBB">
            <w:pPr>
              <w:jc w:val="center"/>
              <w:rPr>
                <w:sz w:val="20"/>
                <w:szCs w:val="20"/>
              </w:rPr>
            </w:pPr>
          </w:p>
          <w:p w14:paraId="4573FEBA" w14:textId="77777777" w:rsidR="00FC7080" w:rsidRPr="000E1440" w:rsidRDefault="00FC7080" w:rsidP="0013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402</w:t>
            </w:r>
            <w:r w:rsidRPr="000E1440">
              <w:rPr>
                <w:sz w:val="20"/>
                <w:szCs w:val="20"/>
              </w:rPr>
              <w:t xml:space="preserve"> ауд.</w:t>
            </w:r>
          </w:p>
          <w:p w14:paraId="0DFFFC6A" w14:textId="77777777" w:rsidR="00FC7080" w:rsidRDefault="00FC7080" w:rsidP="00136C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7FBE61E" w14:textId="308335FE" w:rsidR="00FC7080" w:rsidRPr="00335C20" w:rsidRDefault="00FC7080" w:rsidP="00136CB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0F1" w14:textId="217A9D93" w:rsidR="00FC7080" w:rsidRDefault="00FC7080" w:rsidP="00136CBB">
            <w:pPr>
              <w:jc w:val="center"/>
              <w:rPr>
                <w:sz w:val="18"/>
                <w:szCs w:val="18"/>
                <w:lang w:val="kk-KZ"/>
              </w:rPr>
            </w:pPr>
            <w:r w:rsidRPr="00335C20">
              <w:rPr>
                <w:sz w:val="18"/>
                <w:szCs w:val="18"/>
                <w:lang w:val="kk-KZ"/>
              </w:rPr>
              <w:t>Развитие регионального туризма</w:t>
            </w:r>
          </w:p>
          <w:p w14:paraId="05614DDA" w14:textId="77777777" w:rsidR="00FC7080" w:rsidRDefault="00FC7080" w:rsidP="00136CBB">
            <w:pPr>
              <w:jc w:val="center"/>
              <w:rPr>
                <w:sz w:val="20"/>
                <w:szCs w:val="20"/>
              </w:rPr>
            </w:pPr>
          </w:p>
          <w:p w14:paraId="4E0D7C9A" w14:textId="77777777" w:rsidR="00FC7080" w:rsidRDefault="00FC7080" w:rsidP="00136CBB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Калиева А.Е. </w:t>
            </w:r>
          </w:p>
          <w:p w14:paraId="7671F71F" w14:textId="77777777" w:rsidR="00FC7080" w:rsidRDefault="00FC7080" w:rsidP="00136CBB">
            <w:pPr>
              <w:jc w:val="center"/>
              <w:rPr>
                <w:sz w:val="20"/>
                <w:szCs w:val="20"/>
              </w:rPr>
            </w:pPr>
          </w:p>
          <w:p w14:paraId="0D225A40" w14:textId="77777777" w:rsidR="00FC7080" w:rsidRPr="000E1440" w:rsidRDefault="00FC7080" w:rsidP="00136CBB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lang w:val="kk-KZ"/>
              </w:rPr>
              <w:t>16</w:t>
            </w:r>
            <w:r w:rsidRPr="000E1440">
              <w:rPr>
                <w:sz w:val="20"/>
                <w:szCs w:val="20"/>
              </w:rPr>
              <w:t xml:space="preserve"> ауд.</w:t>
            </w:r>
          </w:p>
          <w:p w14:paraId="79ECF1A2" w14:textId="77777777" w:rsidR="00FC7080" w:rsidRDefault="00FC7080" w:rsidP="00136C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90F795" w14:textId="11FED063" w:rsidR="00FC7080" w:rsidRPr="00CF67D9" w:rsidRDefault="00FC7080" w:rsidP="00136CB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5C9" w14:textId="77777777" w:rsidR="00FC7080" w:rsidRPr="00AC08B8" w:rsidRDefault="00FC7080" w:rsidP="006E0D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2CBF9435" w14:textId="77777777" w:rsidR="00FC7080" w:rsidRPr="00AC08B8" w:rsidRDefault="00FC7080" w:rsidP="006E0D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4CA573F8" w14:textId="77777777" w:rsidR="00FC7080" w:rsidRPr="00AC08B8" w:rsidRDefault="00FC7080" w:rsidP="006E0D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025ECC36" w14:textId="77777777" w:rsidR="00FC7080" w:rsidRDefault="00FC7080" w:rsidP="006E0D1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  <w:p w14:paraId="4FEE44CB" w14:textId="58FB7092" w:rsidR="00FC7080" w:rsidRPr="00CA6216" w:rsidRDefault="00FC7080" w:rsidP="002041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4BA309B3" w14:textId="77777777" w:rsidR="00D93598" w:rsidRPr="00BE4043" w:rsidRDefault="00D93598" w:rsidP="00D93598">
      <w:pPr>
        <w:jc w:val="center"/>
        <w:rPr>
          <w:b/>
          <w:sz w:val="20"/>
          <w:szCs w:val="20"/>
        </w:rPr>
      </w:pPr>
    </w:p>
    <w:p w14:paraId="48B7F4DE" w14:textId="77777777" w:rsidR="00D93598" w:rsidRDefault="00D93598" w:rsidP="00D93598">
      <w:pPr>
        <w:ind w:left="142"/>
        <w:jc w:val="center"/>
        <w:rPr>
          <w:b/>
          <w:sz w:val="20"/>
          <w:szCs w:val="20"/>
        </w:rPr>
      </w:pPr>
    </w:p>
    <w:p w14:paraId="5439B526" w14:textId="77777777" w:rsidR="00D93598" w:rsidRPr="00BE4043" w:rsidRDefault="00D93598" w:rsidP="00D93598">
      <w:pPr>
        <w:ind w:left="4111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11E97A" wp14:editId="144D872B">
            <wp:simplePos x="0" y="0"/>
            <wp:positionH relativeFrom="column">
              <wp:posOffset>4803775</wp:posOffset>
            </wp:positionH>
            <wp:positionV relativeFrom="paragraph">
              <wp:posOffset>81915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926871099" name="Рисунок 92687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44E75E1A" w14:textId="77777777" w:rsidR="00D93598" w:rsidRDefault="00D93598" w:rsidP="00D93598">
      <w:pPr>
        <w:spacing w:after="200" w:line="276" w:lineRule="auto"/>
        <w:rPr>
          <w:b/>
          <w:szCs w:val="20"/>
        </w:rPr>
      </w:pPr>
    </w:p>
    <w:p w14:paraId="19893132" w14:textId="77777777" w:rsidR="007D7EF8" w:rsidRDefault="007D7EF8">
      <w:pPr>
        <w:spacing w:after="200" w:line="276" w:lineRule="auto"/>
        <w:rPr>
          <w:b/>
          <w:sz w:val="20"/>
          <w:szCs w:val="20"/>
        </w:rPr>
      </w:pPr>
    </w:p>
    <w:p w14:paraId="3F3104A2" w14:textId="77777777" w:rsidR="00402533" w:rsidRDefault="00402533">
      <w:pPr>
        <w:spacing w:after="200" w:line="276" w:lineRule="auto"/>
        <w:rPr>
          <w:b/>
          <w:sz w:val="20"/>
          <w:szCs w:val="20"/>
        </w:rPr>
      </w:pPr>
    </w:p>
    <w:p w14:paraId="568BA0E7" w14:textId="7613F7F1" w:rsidR="00CF67D9" w:rsidRDefault="00CF67D9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BC372C" w14:textId="77777777" w:rsidR="00167376" w:rsidRDefault="00167376" w:rsidP="007C10B0">
      <w:pPr>
        <w:spacing w:line="276" w:lineRule="auto"/>
        <w:rPr>
          <w:b/>
          <w:szCs w:val="20"/>
        </w:rPr>
      </w:pPr>
    </w:p>
    <w:p w14:paraId="29356A68" w14:textId="42C08CF4" w:rsidR="00B841EC" w:rsidRPr="00BE4043" w:rsidRDefault="00B841EC" w:rsidP="007C10B0">
      <w:pPr>
        <w:spacing w:line="276" w:lineRule="auto"/>
        <w:jc w:val="center"/>
        <w:rPr>
          <w:b/>
          <w:szCs w:val="20"/>
        </w:rPr>
      </w:pPr>
      <w:r w:rsidRPr="00BE4043">
        <w:rPr>
          <w:b/>
          <w:szCs w:val="20"/>
        </w:rPr>
        <w:t xml:space="preserve">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2DD99D8C" w14:textId="77777777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0A67D1FE" w14:textId="77777777" w:rsidR="00B841EC" w:rsidRDefault="00B841EC" w:rsidP="00B841EC">
      <w:pPr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</w:t>
      </w:r>
      <w:r w:rsidRPr="00B841EC">
        <w:rPr>
          <w:b/>
          <w:szCs w:val="20"/>
        </w:rPr>
        <w:t xml:space="preserve">6В06101 </w:t>
      </w:r>
      <w:r w:rsidRPr="00BE4043">
        <w:rPr>
          <w:b/>
          <w:szCs w:val="20"/>
        </w:rPr>
        <w:t>«Информационные системы»</w:t>
      </w:r>
    </w:p>
    <w:p w14:paraId="4BEFB865" w14:textId="77777777" w:rsidR="00777C09" w:rsidRDefault="00777C09" w:rsidP="00B841EC">
      <w:pPr>
        <w:jc w:val="center"/>
        <w:rPr>
          <w:b/>
          <w:szCs w:val="20"/>
        </w:rPr>
      </w:pPr>
    </w:p>
    <w:p w14:paraId="4FDF60DE" w14:textId="77777777" w:rsidR="007C10B0" w:rsidRDefault="00777C09" w:rsidP="007C10B0">
      <w:pPr>
        <w:jc w:val="center"/>
        <w:rPr>
          <w:b/>
          <w:szCs w:val="20"/>
          <w:lang w:val="kk-KZ"/>
        </w:rPr>
      </w:pPr>
      <w:r>
        <w:rPr>
          <w:b/>
          <w:szCs w:val="20"/>
        </w:rPr>
        <w:t xml:space="preserve">На базе </w:t>
      </w:r>
      <w:r w:rsidR="007C10B0">
        <w:rPr>
          <w:b/>
          <w:szCs w:val="20"/>
        </w:rPr>
        <w:t>высшего образования</w:t>
      </w:r>
    </w:p>
    <w:p w14:paraId="29D6FD07" w14:textId="77777777" w:rsidR="007C10B0" w:rsidRPr="007C10B0" w:rsidRDefault="007C10B0" w:rsidP="007C10B0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550"/>
        <w:gridCol w:w="1878"/>
        <w:gridCol w:w="1622"/>
        <w:gridCol w:w="1915"/>
        <w:gridCol w:w="1553"/>
        <w:gridCol w:w="1553"/>
        <w:gridCol w:w="1844"/>
        <w:gridCol w:w="1556"/>
        <w:gridCol w:w="1540"/>
      </w:tblGrid>
      <w:tr w:rsidR="003B2FFD" w:rsidRPr="00BC4BF4" w14:paraId="065FE873" w14:textId="40BAA8BE" w:rsidTr="003B2FFD">
        <w:trPr>
          <w:trHeight w:val="86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251" w14:textId="1E781C12" w:rsidR="003B2FFD" w:rsidRPr="00BC4BF4" w:rsidRDefault="003B2FFD" w:rsidP="009D1A9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903" w14:textId="14B01E44" w:rsidR="003B2FFD" w:rsidRPr="009D1A95" w:rsidRDefault="003B2FFD" w:rsidP="009D1A9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AC5" w14:textId="6A0127CF" w:rsidR="003B2FFD" w:rsidRDefault="003B2FFD" w:rsidP="009D1A9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0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410" w14:textId="359B65C6" w:rsidR="003B2FFD" w:rsidRPr="00780C10" w:rsidRDefault="003B2FFD" w:rsidP="009D1A9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719" w14:textId="0FF7EAB6" w:rsidR="003B2FFD" w:rsidRPr="00BC4BF4" w:rsidRDefault="003B2FFD" w:rsidP="009D1A9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4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474" w14:textId="47696283" w:rsidR="003B2FFD" w:rsidRPr="00E07CFE" w:rsidRDefault="003B2FFD" w:rsidP="009D1A9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9C5" w14:textId="1F4007DB" w:rsidR="003B2FFD" w:rsidRPr="00BC4BF4" w:rsidRDefault="003B2FFD" w:rsidP="009D1A9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6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A57" w14:textId="268385CF" w:rsidR="003B2FFD" w:rsidRPr="00780C10" w:rsidRDefault="003B2FFD" w:rsidP="009D1A9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38A" w14:textId="7EF667F5" w:rsidR="003B2FFD" w:rsidRPr="00BC4BF4" w:rsidRDefault="003B2FFD" w:rsidP="009D1A9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8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154" w14:textId="59A12875" w:rsidR="003B2FFD" w:rsidRPr="00BC4BF4" w:rsidRDefault="003B2FFD" w:rsidP="009D1A9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3B2FFD" w:rsidRPr="00BC4BF4" w14:paraId="63E6A995" w14:textId="11FB9898" w:rsidTr="003B2FFD">
        <w:trPr>
          <w:trHeight w:val="2418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A98" w14:textId="56D39B74" w:rsidR="003B2FFD" w:rsidRPr="00BC4BF4" w:rsidRDefault="003B2FFD" w:rsidP="009D1A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kk-KZ" w:eastAsia="en-US"/>
              </w:rPr>
              <w:t>2</w:t>
            </w:r>
            <w:r w:rsidRPr="00BC4BF4">
              <w:rPr>
                <w:sz w:val="16"/>
                <w:szCs w:val="16"/>
                <w:lang w:eastAsia="en-US"/>
              </w:rPr>
              <w:t xml:space="preserve"> курс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1BA" w14:textId="77777777" w:rsidR="003B2FFD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740463" w14:textId="77777777" w:rsidR="003B2FFD" w:rsidRDefault="003B2FFD" w:rsidP="009D1A95">
            <w:pPr>
              <w:jc w:val="center"/>
              <w:rPr>
                <w:sz w:val="18"/>
                <w:szCs w:val="18"/>
                <w:lang w:val="kk-KZ"/>
              </w:rPr>
            </w:pPr>
            <w:r w:rsidRPr="00C03EFF">
              <w:rPr>
                <w:sz w:val="18"/>
                <w:szCs w:val="18"/>
                <w:lang w:val="kk-KZ"/>
              </w:rPr>
              <w:t>Проектирование и разработка архитектур клиент серверного ПО (Cisco)</w:t>
            </w:r>
          </w:p>
          <w:p w14:paraId="4B33A802" w14:textId="77777777" w:rsidR="003B2FFD" w:rsidRDefault="003B2FFD" w:rsidP="009D1A95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458295E2" w14:textId="77777777" w:rsidR="003B2FFD" w:rsidRDefault="003B2FFD" w:rsidP="009D1A95">
            <w:pPr>
              <w:jc w:val="center"/>
              <w:rPr>
                <w:sz w:val="18"/>
                <w:szCs w:val="18"/>
                <w:lang w:val="kk-KZ"/>
              </w:rPr>
            </w:pPr>
            <w:r w:rsidRPr="00B32F8D">
              <w:rPr>
                <w:sz w:val="18"/>
                <w:szCs w:val="18"/>
                <w:lang w:val="kk-KZ"/>
              </w:rPr>
              <w:t>Жақсыбаева Д.М.</w:t>
            </w:r>
          </w:p>
          <w:p w14:paraId="54BBA2DD" w14:textId="77777777" w:rsidR="003B2FFD" w:rsidRDefault="003B2FFD" w:rsidP="009D1A95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21B42F05" w14:textId="77777777" w:rsidR="003B2FFD" w:rsidRDefault="003B2FFD" w:rsidP="00E07CF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14.00</w:t>
            </w:r>
          </w:p>
          <w:p w14:paraId="009F8A3A" w14:textId="77777777" w:rsidR="003B2FFD" w:rsidRDefault="003B2FFD" w:rsidP="00E07CFE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04EC73F1" w14:textId="7423EFD2" w:rsidR="003B2FFD" w:rsidRDefault="003B2FFD" w:rsidP="00E07CF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303 к/к</w:t>
            </w:r>
          </w:p>
          <w:p w14:paraId="2B18B545" w14:textId="7E288930" w:rsidR="003B2FFD" w:rsidRPr="00F071C9" w:rsidRDefault="003B2FFD" w:rsidP="009D1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E9C" w14:textId="77777777" w:rsidR="003B2FFD" w:rsidRDefault="003B2FFD" w:rsidP="00C903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Программирование в среде 1С: Предприятие  </w:t>
            </w:r>
          </w:p>
          <w:p w14:paraId="2B7A4B6B" w14:textId="77777777" w:rsidR="003B2FFD" w:rsidRDefault="003B2FFD" w:rsidP="00C903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AC0C0F" w14:textId="77777777" w:rsidR="003B2FFD" w:rsidRDefault="003B2FFD" w:rsidP="00C903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Ожарова А.А. </w:t>
            </w:r>
          </w:p>
          <w:p w14:paraId="1C575A2B" w14:textId="77777777" w:rsidR="003B2FFD" w:rsidRDefault="003B2FFD" w:rsidP="00C903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2AD85E" w14:textId="77777777" w:rsidR="003B2FFD" w:rsidRDefault="003B2FFD" w:rsidP="00C903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  <w:r w:rsidRPr="003263D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2CBB898F" w14:textId="77777777" w:rsidR="003B2FFD" w:rsidRDefault="003B2FFD" w:rsidP="00C9035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3C7566" w14:textId="3198ECA5" w:rsidR="003B2FFD" w:rsidRPr="009A4D45" w:rsidRDefault="003B2FFD" w:rsidP="00C9035B">
            <w:pPr>
              <w:jc w:val="center"/>
              <w:rPr>
                <w:sz w:val="20"/>
                <w:szCs w:val="20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B17" w14:textId="77777777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7D0D03" w14:textId="259C2A1C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Digital-маркетинг   </w:t>
            </w:r>
          </w:p>
          <w:p w14:paraId="5002432E" w14:textId="77777777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691A16" w14:textId="1B6A1708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Мамбетказиев К.Т.  </w:t>
            </w:r>
          </w:p>
          <w:p w14:paraId="5A972A32" w14:textId="77777777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1A8A58" w14:textId="01D81B2C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507C">
              <w:rPr>
                <w:sz w:val="20"/>
                <w:szCs w:val="20"/>
                <w:lang w:eastAsia="en-US"/>
              </w:rPr>
              <w:t>302 ауд.</w:t>
            </w:r>
          </w:p>
          <w:p w14:paraId="06CE6591" w14:textId="77777777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3A2F55" w14:textId="743A9761" w:rsidR="003B2FFD" w:rsidRDefault="003B2FFD" w:rsidP="003B2FF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  <w:r w:rsidRPr="00780C10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65A10CDC" w14:textId="77777777" w:rsidR="003B2FFD" w:rsidRPr="004D507C" w:rsidRDefault="003B2FFD" w:rsidP="00E73D7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634F" w14:textId="77777777" w:rsidR="003B2FFD" w:rsidRDefault="003B2FFD" w:rsidP="00E73D7A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Основы разработки мобильных приложений  </w:t>
            </w:r>
          </w:p>
          <w:p w14:paraId="6C7F6868" w14:textId="77777777" w:rsidR="003B2FFD" w:rsidRDefault="003B2FFD" w:rsidP="00E73D7A">
            <w:pPr>
              <w:jc w:val="center"/>
              <w:rPr>
                <w:sz w:val="20"/>
                <w:szCs w:val="20"/>
              </w:rPr>
            </w:pPr>
          </w:p>
          <w:p w14:paraId="0980A9F0" w14:textId="77777777" w:rsidR="003B2FFD" w:rsidRDefault="003B2FFD" w:rsidP="00E73D7A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Четтыкбаев Р.К.</w:t>
            </w:r>
          </w:p>
          <w:p w14:paraId="5D158EF6" w14:textId="6ED5573D" w:rsidR="003B2FFD" w:rsidRDefault="003B2FFD" w:rsidP="00E73D7A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  </w:t>
            </w:r>
          </w:p>
          <w:p w14:paraId="1F1A553A" w14:textId="77777777" w:rsidR="003B2FFD" w:rsidRDefault="003B2FFD" w:rsidP="00E73D7A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kk-KZ"/>
              </w:rPr>
              <w:t>3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3DEE0909" w14:textId="77777777" w:rsidR="003B2FFD" w:rsidRPr="00780C10" w:rsidRDefault="003B2FFD" w:rsidP="00E73D7A">
            <w:pPr>
              <w:jc w:val="center"/>
              <w:rPr>
                <w:sz w:val="20"/>
                <w:szCs w:val="20"/>
              </w:rPr>
            </w:pPr>
          </w:p>
          <w:p w14:paraId="6A780ADC" w14:textId="50444E16" w:rsidR="003B2FFD" w:rsidRPr="00BC4BF4" w:rsidRDefault="003B2FFD" w:rsidP="00E73D7A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ECD" w14:textId="77777777" w:rsidR="003B2FFD" w:rsidRPr="00E07CFE" w:rsidRDefault="003B2FFD" w:rsidP="00E07CFE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14:paraId="59DF95EA" w14:textId="77777777" w:rsidR="003B2FFD" w:rsidRDefault="003B2FFD" w:rsidP="00E07C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C10">
              <w:rPr>
                <w:sz w:val="20"/>
                <w:szCs w:val="20"/>
                <w:lang w:eastAsia="en-US"/>
              </w:rPr>
              <w:t>Основы робототехники</w:t>
            </w:r>
          </w:p>
          <w:p w14:paraId="0C297700" w14:textId="77777777" w:rsidR="003B2FFD" w:rsidRDefault="003B2FFD" w:rsidP="00E07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96ABFC" w14:textId="77777777" w:rsidR="003B2FFD" w:rsidRPr="002808FB" w:rsidRDefault="003B2FFD" w:rsidP="00E3646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eastAsia="en-US"/>
              </w:rPr>
              <w:t xml:space="preserve"> </w:t>
            </w:r>
            <w:r w:rsidRPr="002808FB">
              <w:rPr>
                <w:sz w:val="20"/>
                <w:szCs w:val="20"/>
                <w:lang w:val="kk-KZ" w:eastAsia="en-US"/>
              </w:rPr>
              <w:t xml:space="preserve">Порубов Д.А. </w:t>
            </w:r>
          </w:p>
          <w:p w14:paraId="2B50BCB0" w14:textId="77777777" w:rsidR="003B2FFD" w:rsidRPr="002808FB" w:rsidRDefault="003B2FFD" w:rsidP="00E3646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6AC4FE" w14:textId="77777777" w:rsidR="003B2FFD" w:rsidRDefault="003B2FFD" w:rsidP="00E07CF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  <w:p w14:paraId="5093A27B" w14:textId="77777777" w:rsidR="003B2FFD" w:rsidRDefault="003B2FFD" w:rsidP="00E07CF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733091" w14:textId="4ACD32EE" w:rsidR="003B2FFD" w:rsidRPr="00B34DD3" w:rsidRDefault="003B2FFD" w:rsidP="00E07CFE">
            <w:pPr>
              <w:jc w:val="center"/>
              <w:rPr>
                <w:sz w:val="20"/>
                <w:szCs w:val="20"/>
                <w:lang w:val="kk-KZ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181" w14:textId="446F9350" w:rsidR="003B2FFD" w:rsidRDefault="003B2FFD" w:rsidP="009D1A95">
            <w:pPr>
              <w:jc w:val="center"/>
              <w:rPr>
                <w:sz w:val="20"/>
                <w:szCs w:val="20"/>
              </w:rPr>
            </w:pPr>
          </w:p>
          <w:p w14:paraId="0E1EC76F" w14:textId="77777777" w:rsidR="003B2FFD" w:rsidRDefault="003B2FFD" w:rsidP="009D1A95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ГИС-анализ и моделирование  </w:t>
            </w:r>
          </w:p>
          <w:p w14:paraId="4DD5B16F" w14:textId="77777777" w:rsidR="003B2FFD" w:rsidRDefault="003B2FFD" w:rsidP="009D1A95">
            <w:pPr>
              <w:jc w:val="center"/>
              <w:rPr>
                <w:sz w:val="20"/>
                <w:szCs w:val="20"/>
              </w:rPr>
            </w:pPr>
          </w:p>
          <w:p w14:paraId="1A04CD70" w14:textId="77777777" w:rsidR="003B2FFD" w:rsidRDefault="003B2FFD" w:rsidP="009D1A95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Айтқалиева Ж.К. </w:t>
            </w:r>
          </w:p>
          <w:p w14:paraId="4549FA8F" w14:textId="77777777" w:rsidR="003B2FFD" w:rsidRDefault="003B2FFD" w:rsidP="009D1A95">
            <w:pPr>
              <w:jc w:val="center"/>
              <w:rPr>
                <w:sz w:val="20"/>
                <w:szCs w:val="20"/>
              </w:rPr>
            </w:pPr>
          </w:p>
          <w:p w14:paraId="421E149E" w14:textId="77777777" w:rsidR="003B2FFD" w:rsidRPr="00780C10" w:rsidRDefault="003B2FFD" w:rsidP="009D1A95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kk-KZ"/>
              </w:rPr>
              <w:t>3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1709D4FB" w14:textId="77777777" w:rsidR="003B2FFD" w:rsidRDefault="003B2FFD" w:rsidP="009D1A9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0788C91" w14:textId="6F3C6404" w:rsidR="003B2FFD" w:rsidRPr="00BC4BF4" w:rsidRDefault="003B2FFD" w:rsidP="009D1A95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38A" w14:textId="77777777" w:rsidR="003B2FFD" w:rsidRDefault="003B2FFD" w:rsidP="004D707D">
            <w:pPr>
              <w:jc w:val="center"/>
              <w:rPr>
                <w:sz w:val="20"/>
                <w:szCs w:val="20"/>
              </w:rPr>
            </w:pPr>
          </w:p>
          <w:p w14:paraId="5ED13D20" w14:textId="652524D2" w:rsidR="003B2FFD" w:rsidRPr="002A1D20" w:rsidRDefault="003B2FFD" w:rsidP="004D707D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Технология программирования  </w:t>
            </w:r>
          </w:p>
          <w:p w14:paraId="1C22D9A1" w14:textId="77777777" w:rsidR="003B2FFD" w:rsidRPr="002A1D20" w:rsidRDefault="003B2FFD" w:rsidP="004D707D">
            <w:pPr>
              <w:jc w:val="center"/>
              <w:rPr>
                <w:sz w:val="20"/>
                <w:szCs w:val="20"/>
              </w:rPr>
            </w:pPr>
          </w:p>
          <w:p w14:paraId="0003C9A3" w14:textId="77777777" w:rsidR="003B2FFD" w:rsidRPr="002A1D20" w:rsidRDefault="003B2FFD" w:rsidP="004D707D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Мұратұлы Д.  </w:t>
            </w:r>
          </w:p>
          <w:p w14:paraId="2C5B2505" w14:textId="77777777" w:rsidR="003B2FFD" w:rsidRPr="002A1D20" w:rsidRDefault="003B2FFD" w:rsidP="004D7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A7EA23" w14:textId="77777777" w:rsidR="003B2FFD" w:rsidRPr="002A1D20" w:rsidRDefault="003B2FFD" w:rsidP="004D707D">
            <w:pPr>
              <w:jc w:val="center"/>
              <w:rPr>
                <w:sz w:val="20"/>
                <w:szCs w:val="20"/>
              </w:rPr>
            </w:pPr>
            <w:r w:rsidRPr="002A1D20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27CE26A8" w14:textId="77777777" w:rsidR="003B2FFD" w:rsidRDefault="003B2FFD" w:rsidP="004D707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16DAB5" w14:textId="2AADC669" w:rsidR="003B2FFD" w:rsidRPr="00780C10" w:rsidRDefault="003B2FFD" w:rsidP="004D707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E8D" w14:textId="6CE6A4E1" w:rsidR="003B2FFD" w:rsidRPr="00780C10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Управления проектами и </w:t>
            </w:r>
            <w:r>
              <w:rPr>
                <w:sz w:val="20"/>
                <w:szCs w:val="20"/>
                <w:lang w:val="kk-KZ" w:eastAsia="en-US"/>
              </w:rPr>
              <w:t>в сфере ІТ</w:t>
            </w:r>
          </w:p>
          <w:p w14:paraId="7C2D9639" w14:textId="77777777" w:rsidR="003B2FFD" w:rsidRPr="00780C10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E90469" w14:textId="77777777" w:rsidR="003B2FFD" w:rsidRPr="00780C10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Краузе Н.В. </w:t>
            </w:r>
          </w:p>
          <w:p w14:paraId="355B2C27" w14:textId="77777777" w:rsidR="003B2FFD" w:rsidRPr="00780C10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B99F53" w14:textId="77777777" w:rsidR="003B2FFD" w:rsidRPr="00780C10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 303 ауд.</w:t>
            </w:r>
          </w:p>
          <w:p w14:paraId="3D21EDBF" w14:textId="77777777" w:rsidR="003B2FFD" w:rsidRPr="00780C10" w:rsidRDefault="003B2FFD" w:rsidP="009D1A9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310C1F" w14:textId="59AA93DF" w:rsidR="003B2FFD" w:rsidRPr="009068CB" w:rsidRDefault="003B2FFD" w:rsidP="009D1A95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801" w14:textId="77777777" w:rsidR="003B2FFD" w:rsidRDefault="003B2FFD" w:rsidP="009D1A9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7889737" w14:textId="77777777" w:rsidR="003B2FFD" w:rsidRPr="00AC08B8" w:rsidRDefault="003B2FFD" w:rsidP="00395DB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0A09A5E9" w14:textId="77777777" w:rsidR="003B2FFD" w:rsidRDefault="003B2FFD" w:rsidP="00395DB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1DFC57" w14:textId="1DE234A0" w:rsidR="003B2FFD" w:rsidRPr="00AC08B8" w:rsidRDefault="003B2FFD" w:rsidP="00395DB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2846A929" w14:textId="77777777" w:rsidR="003B2FFD" w:rsidRDefault="003B2FFD" w:rsidP="00395DB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66438A" w14:textId="2F2E8F92" w:rsidR="003B2FFD" w:rsidRPr="00AC08B8" w:rsidRDefault="003B2FFD" w:rsidP="00395DB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203D206D" w14:textId="77777777" w:rsidR="003B2FFD" w:rsidRDefault="003B2FFD" w:rsidP="00395DB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39C5E0" w14:textId="39D44A8F" w:rsidR="003B2FFD" w:rsidRDefault="003B2FFD" w:rsidP="00395DB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  <w:p w14:paraId="654D5C9C" w14:textId="4DC8F54F" w:rsidR="003B2FFD" w:rsidRPr="00BC4BF4" w:rsidRDefault="003B2FFD" w:rsidP="009D1A95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</w:tc>
      </w:tr>
    </w:tbl>
    <w:p w14:paraId="02DFF640" w14:textId="77777777" w:rsidR="00B841EC" w:rsidRPr="00BE4043" w:rsidRDefault="00B841EC" w:rsidP="00591D60">
      <w:pPr>
        <w:rPr>
          <w:b/>
          <w:sz w:val="20"/>
          <w:szCs w:val="20"/>
        </w:rPr>
      </w:pPr>
    </w:p>
    <w:p w14:paraId="64F6AC78" w14:textId="77777777" w:rsidR="00B841EC" w:rsidRPr="00BE4043" w:rsidRDefault="00B841EC" w:rsidP="00B841EC">
      <w:pPr>
        <w:ind w:left="3261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569CA" wp14:editId="54712962">
            <wp:simplePos x="0" y="0"/>
            <wp:positionH relativeFrom="column">
              <wp:posOffset>4438015</wp:posOffset>
            </wp:positionH>
            <wp:positionV relativeFrom="paragraph">
              <wp:posOffset>129540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664372C7" w14:textId="77777777" w:rsidR="00B841EC" w:rsidRDefault="00B841EC">
      <w:pPr>
        <w:spacing w:after="200" w:line="276" w:lineRule="auto"/>
        <w:rPr>
          <w:b/>
          <w:szCs w:val="20"/>
        </w:rPr>
      </w:pPr>
    </w:p>
    <w:p w14:paraId="44971E73" w14:textId="77777777" w:rsidR="00A40B31" w:rsidRDefault="00A40B31" w:rsidP="00A40B31">
      <w:pPr>
        <w:spacing w:line="276" w:lineRule="auto"/>
        <w:jc w:val="center"/>
        <w:rPr>
          <w:b/>
          <w:szCs w:val="20"/>
        </w:rPr>
      </w:pPr>
    </w:p>
    <w:p w14:paraId="7477F9AA" w14:textId="77777777" w:rsidR="00A144C5" w:rsidRPr="00791100" w:rsidRDefault="00A144C5" w:rsidP="00D71508">
      <w:pPr>
        <w:ind w:left="142"/>
        <w:rPr>
          <w:b/>
          <w:sz w:val="20"/>
          <w:szCs w:val="20"/>
        </w:rPr>
      </w:pPr>
    </w:p>
    <w:p w14:paraId="09FE2D07" w14:textId="77777777" w:rsidR="00DF5D1E" w:rsidRDefault="00DF5D1E" w:rsidP="00DF5D1E">
      <w:pPr>
        <w:jc w:val="center"/>
        <w:rPr>
          <w:b/>
          <w:szCs w:val="20"/>
        </w:rPr>
      </w:pPr>
    </w:p>
    <w:p w14:paraId="2EE765CD" w14:textId="44079C9C" w:rsidR="00DF5D1E" w:rsidRDefault="00DF5D1E" w:rsidP="00DF5D1E">
      <w:pPr>
        <w:spacing w:after="200" w:line="276" w:lineRule="auto"/>
        <w:rPr>
          <w:b/>
          <w:szCs w:val="20"/>
        </w:rPr>
      </w:pPr>
    </w:p>
    <w:sectPr w:rsidR="00DF5D1E" w:rsidSect="00CB38DD">
      <w:headerReference w:type="default" r:id="rId8"/>
      <w:pgSz w:w="16838" w:h="11906" w:orient="landscape" w:code="9"/>
      <w:pgMar w:top="992" w:right="510" w:bottom="289" w:left="79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A02D" w14:textId="77777777" w:rsidR="007A42D3" w:rsidRDefault="007A42D3" w:rsidP="00614F55">
      <w:r>
        <w:separator/>
      </w:r>
    </w:p>
  </w:endnote>
  <w:endnote w:type="continuationSeparator" w:id="0">
    <w:p w14:paraId="54CFC121" w14:textId="77777777" w:rsidR="007A42D3" w:rsidRDefault="007A42D3" w:rsidP="006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8E3C" w14:textId="77777777" w:rsidR="007A42D3" w:rsidRDefault="007A42D3" w:rsidP="00614F55">
      <w:r>
        <w:separator/>
      </w:r>
    </w:p>
  </w:footnote>
  <w:footnote w:type="continuationSeparator" w:id="0">
    <w:p w14:paraId="0B914C33" w14:textId="77777777" w:rsidR="007A42D3" w:rsidRDefault="007A42D3" w:rsidP="0061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AE0E" w14:textId="530DF14F" w:rsidR="00AE5790" w:rsidRPr="00AB321F" w:rsidRDefault="00B947FC" w:rsidP="00B81ACB">
    <w:pPr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129472" wp14:editId="525FAB89">
          <wp:simplePos x="0" y="0"/>
          <wp:positionH relativeFrom="column">
            <wp:posOffset>6858635</wp:posOffset>
          </wp:positionH>
          <wp:positionV relativeFrom="paragraph">
            <wp:posOffset>-187960</wp:posOffset>
          </wp:positionV>
          <wp:extent cx="1381760" cy="1190625"/>
          <wp:effectExtent l="0" t="0" r="8890" b="9525"/>
          <wp:wrapNone/>
          <wp:docPr id="14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71F783A" wp14:editId="47A46259">
          <wp:simplePos x="0" y="0"/>
          <wp:positionH relativeFrom="column">
            <wp:posOffset>6859353</wp:posOffset>
          </wp:positionH>
          <wp:positionV relativeFrom="paragraph">
            <wp:posOffset>69215</wp:posOffset>
          </wp:positionV>
          <wp:extent cx="1000125" cy="463248"/>
          <wp:effectExtent l="0" t="0" r="0" b="0"/>
          <wp:wrapNone/>
          <wp:docPr id="16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3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790">
      <w:rPr>
        <w:b/>
        <w:sz w:val="20"/>
        <w:szCs w:val="20"/>
      </w:rPr>
      <w:t xml:space="preserve">                    </w:t>
    </w:r>
    <w:r w:rsidR="00AE5790" w:rsidRPr="00AB321F">
      <w:rPr>
        <w:b/>
        <w:sz w:val="20"/>
        <w:szCs w:val="20"/>
      </w:rPr>
      <w:t xml:space="preserve">                                                                                      </w:t>
    </w:r>
    <w:r w:rsidR="00AE5790">
      <w:rPr>
        <w:b/>
        <w:sz w:val="20"/>
        <w:szCs w:val="20"/>
      </w:rPr>
      <w:t xml:space="preserve">                                                                                        </w:t>
    </w:r>
    <w:r w:rsidR="00AE5790" w:rsidRPr="00AB321F">
      <w:rPr>
        <w:b/>
        <w:sz w:val="20"/>
        <w:szCs w:val="20"/>
      </w:rPr>
      <w:t xml:space="preserve"> </w:t>
    </w:r>
    <w:r w:rsidR="00AE5790" w:rsidRPr="006B677A">
      <w:rPr>
        <w:b/>
        <w:sz w:val="20"/>
        <w:szCs w:val="20"/>
      </w:rPr>
      <w:t xml:space="preserve">                  </w:t>
    </w:r>
    <w:r w:rsidR="00AE5790" w:rsidRPr="00AB321F">
      <w:rPr>
        <w:b/>
        <w:sz w:val="20"/>
        <w:szCs w:val="20"/>
      </w:rPr>
      <w:t>«УТВЕРЖДАЮ»</w:t>
    </w:r>
  </w:p>
  <w:p w14:paraId="1E2B23D5" w14:textId="77777777" w:rsidR="00AE5790" w:rsidRDefault="00AE579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>Первый</w:t>
    </w:r>
    <w:r>
      <w:rPr>
        <w:b/>
        <w:sz w:val="20"/>
        <w:szCs w:val="20"/>
      </w:rPr>
      <w:t xml:space="preserve"> вице-президент</w:t>
    </w:r>
  </w:p>
  <w:p w14:paraId="780A6690" w14:textId="77777777" w:rsidR="00AE5790" w:rsidRPr="006B677A" w:rsidRDefault="00AE579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 xml:space="preserve"> __________</w:t>
    </w:r>
    <w:r>
      <w:rPr>
        <w:b/>
        <w:sz w:val="20"/>
        <w:szCs w:val="20"/>
      </w:rPr>
      <w:t>___</w:t>
    </w:r>
    <w:r w:rsidRPr="00AB321F">
      <w:rPr>
        <w:b/>
        <w:sz w:val="20"/>
        <w:szCs w:val="20"/>
      </w:rPr>
      <w:t>_______</w:t>
    </w:r>
    <w:r>
      <w:rPr>
        <w:b/>
        <w:sz w:val="20"/>
        <w:szCs w:val="20"/>
      </w:rPr>
      <w:t>Ж. Е. Байкенов</w:t>
    </w:r>
  </w:p>
  <w:p w14:paraId="420D8764" w14:textId="19D11629" w:rsidR="00AE5790" w:rsidRDefault="00AE5790" w:rsidP="00B81ACB">
    <w:pP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                                                    «2</w:t>
    </w:r>
    <w:r w:rsidR="00C558DA">
      <w:rPr>
        <w:b/>
        <w:sz w:val="20"/>
        <w:szCs w:val="20"/>
        <w:lang w:val="kk-KZ"/>
      </w:rPr>
      <w:t>7</w:t>
    </w:r>
    <w:r>
      <w:rPr>
        <w:b/>
        <w:sz w:val="20"/>
        <w:szCs w:val="20"/>
        <w:lang w:val="kk-KZ"/>
      </w:rPr>
      <w:t>»_____11_____202</w:t>
    </w:r>
    <w:r w:rsidR="00F26C69">
      <w:rPr>
        <w:b/>
        <w:sz w:val="20"/>
        <w:szCs w:val="20"/>
        <w:lang w:val="kk-KZ"/>
      </w:rPr>
      <w:t>4</w:t>
    </w:r>
    <w:r>
      <w:rPr>
        <w:b/>
        <w:sz w:val="20"/>
        <w:szCs w:val="20"/>
        <w:lang w:val="kk-KZ"/>
      </w:rPr>
      <w:t>г.</w:t>
    </w:r>
  </w:p>
  <w:p w14:paraId="1C0FE285" w14:textId="77777777" w:rsidR="00AE5790" w:rsidRDefault="00AE5790" w:rsidP="00B81ACB">
    <w:pPr>
      <w:pStyle w:val="a3"/>
    </w:pPr>
  </w:p>
  <w:p w14:paraId="2871BDF8" w14:textId="77777777" w:rsidR="00AE5790" w:rsidRPr="00B81ACB" w:rsidRDefault="00AE5790" w:rsidP="00B8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3"/>
    <w:rsid w:val="00000F50"/>
    <w:rsid w:val="0000136B"/>
    <w:rsid w:val="00001442"/>
    <w:rsid w:val="0000194C"/>
    <w:rsid w:val="00001B22"/>
    <w:rsid w:val="000026B0"/>
    <w:rsid w:val="00002863"/>
    <w:rsid w:val="00002FF8"/>
    <w:rsid w:val="00003699"/>
    <w:rsid w:val="00003A1A"/>
    <w:rsid w:val="00003B82"/>
    <w:rsid w:val="00003DE6"/>
    <w:rsid w:val="000041BC"/>
    <w:rsid w:val="0000425C"/>
    <w:rsid w:val="000048A6"/>
    <w:rsid w:val="00005689"/>
    <w:rsid w:val="00005FAD"/>
    <w:rsid w:val="00006DE3"/>
    <w:rsid w:val="000116A5"/>
    <w:rsid w:val="00011935"/>
    <w:rsid w:val="000121C8"/>
    <w:rsid w:val="00012A7E"/>
    <w:rsid w:val="00013D29"/>
    <w:rsid w:val="00013E97"/>
    <w:rsid w:val="000149F3"/>
    <w:rsid w:val="0001653E"/>
    <w:rsid w:val="000208A4"/>
    <w:rsid w:val="000217E3"/>
    <w:rsid w:val="000218FB"/>
    <w:rsid w:val="00026566"/>
    <w:rsid w:val="00030827"/>
    <w:rsid w:val="00030A27"/>
    <w:rsid w:val="00030E26"/>
    <w:rsid w:val="00031518"/>
    <w:rsid w:val="0003193E"/>
    <w:rsid w:val="000319AE"/>
    <w:rsid w:val="000333C6"/>
    <w:rsid w:val="00033EF4"/>
    <w:rsid w:val="0003480A"/>
    <w:rsid w:val="00034B4B"/>
    <w:rsid w:val="000359E3"/>
    <w:rsid w:val="00035E12"/>
    <w:rsid w:val="00036589"/>
    <w:rsid w:val="000369AF"/>
    <w:rsid w:val="00036FE5"/>
    <w:rsid w:val="00037244"/>
    <w:rsid w:val="0003764D"/>
    <w:rsid w:val="00037A39"/>
    <w:rsid w:val="00041560"/>
    <w:rsid w:val="000418FA"/>
    <w:rsid w:val="0004195D"/>
    <w:rsid w:val="0004203B"/>
    <w:rsid w:val="000422C1"/>
    <w:rsid w:val="000426A4"/>
    <w:rsid w:val="00042A77"/>
    <w:rsid w:val="00042E6F"/>
    <w:rsid w:val="00043C16"/>
    <w:rsid w:val="0004492B"/>
    <w:rsid w:val="0004544D"/>
    <w:rsid w:val="000460E9"/>
    <w:rsid w:val="0004681B"/>
    <w:rsid w:val="00046849"/>
    <w:rsid w:val="00047B94"/>
    <w:rsid w:val="000509A8"/>
    <w:rsid w:val="00051158"/>
    <w:rsid w:val="00054831"/>
    <w:rsid w:val="00055B60"/>
    <w:rsid w:val="00055C64"/>
    <w:rsid w:val="00055E82"/>
    <w:rsid w:val="00056076"/>
    <w:rsid w:val="000561E4"/>
    <w:rsid w:val="00056A12"/>
    <w:rsid w:val="00056D40"/>
    <w:rsid w:val="00056FE1"/>
    <w:rsid w:val="0005738D"/>
    <w:rsid w:val="00057561"/>
    <w:rsid w:val="00057B71"/>
    <w:rsid w:val="0006014C"/>
    <w:rsid w:val="00060D75"/>
    <w:rsid w:val="00061D61"/>
    <w:rsid w:val="000620B0"/>
    <w:rsid w:val="00063979"/>
    <w:rsid w:val="00063FC4"/>
    <w:rsid w:val="000648E9"/>
    <w:rsid w:val="00064FED"/>
    <w:rsid w:val="00065450"/>
    <w:rsid w:val="00066505"/>
    <w:rsid w:val="00066641"/>
    <w:rsid w:val="00067399"/>
    <w:rsid w:val="00067CFC"/>
    <w:rsid w:val="0007106E"/>
    <w:rsid w:val="000710F9"/>
    <w:rsid w:val="000714F7"/>
    <w:rsid w:val="000715BB"/>
    <w:rsid w:val="00072027"/>
    <w:rsid w:val="000723BF"/>
    <w:rsid w:val="00072D8A"/>
    <w:rsid w:val="0007362F"/>
    <w:rsid w:val="000739DC"/>
    <w:rsid w:val="00074329"/>
    <w:rsid w:val="0007531D"/>
    <w:rsid w:val="00075608"/>
    <w:rsid w:val="00076C55"/>
    <w:rsid w:val="00077176"/>
    <w:rsid w:val="0007781A"/>
    <w:rsid w:val="00081DEF"/>
    <w:rsid w:val="00082720"/>
    <w:rsid w:val="000832DE"/>
    <w:rsid w:val="00083407"/>
    <w:rsid w:val="000851EF"/>
    <w:rsid w:val="00085C0B"/>
    <w:rsid w:val="00086336"/>
    <w:rsid w:val="00086A2F"/>
    <w:rsid w:val="000871A8"/>
    <w:rsid w:val="00087200"/>
    <w:rsid w:val="00087A41"/>
    <w:rsid w:val="00087FF6"/>
    <w:rsid w:val="0009083B"/>
    <w:rsid w:val="00090BFB"/>
    <w:rsid w:val="000927C9"/>
    <w:rsid w:val="000930D0"/>
    <w:rsid w:val="000937ED"/>
    <w:rsid w:val="00093B91"/>
    <w:rsid w:val="00094266"/>
    <w:rsid w:val="000943E2"/>
    <w:rsid w:val="000955A2"/>
    <w:rsid w:val="000958E7"/>
    <w:rsid w:val="00095F6A"/>
    <w:rsid w:val="000A01F4"/>
    <w:rsid w:val="000A0A96"/>
    <w:rsid w:val="000A0BD4"/>
    <w:rsid w:val="000A1893"/>
    <w:rsid w:val="000A21BB"/>
    <w:rsid w:val="000A27E6"/>
    <w:rsid w:val="000A32B0"/>
    <w:rsid w:val="000A34FE"/>
    <w:rsid w:val="000A4A76"/>
    <w:rsid w:val="000A5B7C"/>
    <w:rsid w:val="000A5FCE"/>
    <w:rsid w:val="000A7518"/>
    <w:rsid w:val="000B243A"/>
    <w:rsid w:val="000B2BC5"/>
    <w:rsid w:val="000B2C44"/>
    <w:rsid w:val="000B30BE"/>
    <w:rsid w:val="000B36DF"/>
    <w:rsid w:val="000B413C"/>
    <w:rsid w:val="000B580C"/>
    <w:rsid w:val="000B674C"/>
    <w:rsid w:val="000B68AE"/>
    <w:rsid w:val="000B6BA1"/>
    <w:rsid w:val="000C16BF"/>
    <w:rsid w:val="000C1F72"/>
    <w:rsid w:val="000C20D1"/>
    <w:rsid w:val="000C227D"/>
    <w:rsid w:val="000C2365"/>
    <w:rsid w:val="000C2583"/>
    <w:rsid w:val="000C262E"/>
    <w:rsid w:val="000C2AD7"/>
    <w:rsid w:val="000C3A93"/>
    <w:rsid w:val="000C5AD2"/>
    <w:rsid w:val="000C5DD6"/>
    <w:rsid w:val="000C61B4"/>
    <w:rsid w:val="000C7D2E"/>
    <w:rsid w:val="000D004C"/>
    <w:rsid w:val="000D174E"/>
    <w:rsid w:val="000D1CE0"/>
    <w:rsid w:val="000D1FAF"/>
    <w:rsid w:val="000D2405"/>
    <w:rsid w:val="000D3F8B"/>
    <w:rsid w:val="000D442A"/>
    <w:rsid w:val="000D4555"/>
    <w:rsid w:val="000D4CFB"/>
    <w:rsid w:val="000D4EC5"/>
    <w:rsid w:val="000D54E9"/>
    <w:rsid w:val="000D62FD"/>
    <w:rsid w:val="000D67F0"/>
    <w:rsid w:val="000D6AF8"/>
    <w:rsid w:val="000D6DEF"/>
    <w:rsid w:val="000D6E97"/>
    <w:rsid w:val="000D707B"/>
    <w:rsid w:val="000D740B"/>
    <w:rsid w:val="000D78A2"/>
    <w:rsid w:val="000D7D29"/>
    <w:rsid w:val="000E0519"/>
    <w:rsid w:val="000E0E4B"/>
    <w:rsid w:val="000E1524"/>
    <w:rsid w:val="000E20D2"/>
    <w:rsid w:val="000E39AB"/>
    <w:rsid w:val="000E3ADA"/>
    <w:rsid w:val="000E3D76"/>
    <w:rsid w:val="000E3E87"/>
    <w:rsid w:val="000E4221"/>
    <w:rsid w:val="000E4D8A"/>
    <w:rsid w:val="000E5567"/>
    <w:rsid w:val="000E57AC"/>
    <w:rsid w:val="000E5885"/>
    <w:rsid w:val="000E5E4E"/>
    <w:rsid w:val="000E6872"/>
    <w:rsid w:val="000E71BE"/>
    <w:rsid w:val="000E7F5B"/>
    <w:rsid w:val="000F0159"/>
    <w:rsid w:val="000F1417"/>
    <w:rsid w:val="000F1DDE"/>
    <w:rsid w:val="000F2A7B"/>
    <w:rsid w:val="000F33A2"/>
    <w:rsid w:val="000F3D7F"/>
    <w:rsid w:val="000F3D8C"/>
    <w:rsid w:val="000F3FDB"/>
    <w:rsid w:val="000F4156"/>
    <w:rsid w:val="000F5710"/>
    <w:rsid w:val="000F629F"/>
    <w:rsid w:val="000F6B66"/>
    <w:rsid w:val="000F6E6F"/>
    <w:rsid w:val="000F78C4"/>
    <w:rsid w:val="000F7D23"/>
    <w:rsid w:val="00100932"/>
    <w:rsid w:val="00100A79"/>
    <w:rsid w:val="001019D3"/>
    <w:rsid w:val="00101B49"/>
    <w:rsid w:val="00106899"/>
    <w:rsid w:val="001069E2"/>
    <w:rsid w:val="0010707C"/>
    <w:rsid w:val="0010783C"/>
    <w:rsid w:val="00110400"/>
    <w:rsid w:val="001104D7"/>
    <w:rsid w:val="00110D0D"/>
    <w:rsid w:val="001115A7"/>
    <w:rsid w:val="00111AD2"/>
    <w:rsid w:val="00111D0D"/>
    <w:rsid w:val="001124E5"/>
    <w:rsid w:val="00112B6E"/>
    <w:rsid w:val="00112BC3"/>
    <w:rsid w:val="00112FDB"/>
    <w:rsid w:val="00113CDB"/>
    <w:rsid w:val="001148F5"/>
    <w:rsid w:val="00114DB5"/>
    <w:rsid w:val="001160C1"/>
    <w:rsid w:val="0011763C"/>
    <w:rsid w:val="00117894"/>
    <w:rsid w:val="00117A86"/>
    <w:rsid w:val="00117AD9"/>
    <w:rsid w:val="00117DB3"/>
    <w:rsid w:val="00121A18"/>
    <w:rsid w:val="00121A38"/>
    <w:rsid w:val="00121BC7"/>
    <w:rsid w:val="00121F33"/>
    <w:rsid w:val="00122ADD"/>
    <w:rsid w:val="00122D88"/>
    <w:rsid w:val="001243DB"/>
    <w:rsid w:val="00124C4D"/>
    <w:rsid w:val="00125C28"/>
    <w:rsid w:val="00126481"/>
    <w:rsid w:val="00126B98"/>
    <w:rsid w:val="0012749A"/>
    <w:rsid w:val="001279DE"/>
    <w:rsid w:val="001304D3"/>
    <w:rsid w:val="00131464"/>
    <w:rsid w:val="00131B45"/>
    <w:rsid w:val="00131F5A"/>
    <w:rsid w:val="00131FDF"/>
    <w:rsid w:val="00132CBC"/>
    <w:rsid w:val="00133597"/>
    <w:rsid w:val="001335CC"/>
    <w:rsid w:val="001345B0"/>
    <w:rsid w:val="00134D14"/>
    <w:rsid w:val="001350A0"/>
    <w:rsid w:val="0013540E"/>
    <w:rsid w:val="0013625B"/>
    <w:rsid w:val="00136CBB"/>
    <w:rsid w:val="001402D5"/>
    <w:rsid w:val="00140AA6"/>
    <w:rsid w:val="00141298"/>
    <w:rsid w:val="0014163E"/>
    <w:rsid w:val="001416DE"/>
    <w:rsid w:val="00141704"/>
    <w:rsid w:val="00142892"/>
    <w:rsid w:val="00142C8C"/>
    <w:rsid w:val="0014315C"/>
    <w:rsid w:val="001440B5"/>
    <w:rsid w:val="00145057"/>
    <w:rsid w:val="001453F4"/>
    <w:rsid w:val="0014622A"/>
    <w:rsid w:val="001463F5"/>
    <w:rsid w:val="00146703"/>
    <w:rsid w:val="00147001"/>
    <w:rsid w:val="0014750A"/>
    <w:rsid w:val="00151129"/>
    <w:rsid w:val="00154068"/>
    <w:rsid w:val="00155173"/>
    <w:rsid w:val="00155321"/>
    <w:rsid w:val="00156F5E"/>
    <w:rsid w:val="00160687"/>
    <w:rsid w:val="001607B7"/>
    <w:rsid w:val="00161019"/>
    <w:rsid w:val="00161E82"/>
    <w:rsid w:val="00163B60"/>
    <w:rsid w:val="00163F9D"/>
    <w:rsid w:val="0016548E"/>
    <w:rsid w:val="00165A1C"/>
    <w:rsid w:val="0016608F"/>
    <w:rsid w:val="00166637"/>
    <w:rsid w:val="001668C6"/>
    <w:rsid w:val="00166965"/>
    <w:rsid w:val="00167271"/>
    <w:rsid w:val="00167376"/>
    <w:rsid w:val="00167B1E"/>
    <w:rsid w:val="00167E8D"/>
    <w:rsid w:val="00170551"/>
    <w:rsid w:val="00170669"/>
    <w:rsid w:val="001709FE"/>
    <w:rsid w:val="00170AB3"/>
    <w:rsid w:val="00170F88"/>
    <w:rsid w:val="001715C4"/>
    <w:rsid w:val="00172596"/>
    <w:rsid w:val="00175D2D"/>
    <w:rsid w:val="0017680F"/>
    <w:rsid w:val="001801A1"/>
    <w:rsid w:val="001815E3"/>
    <w:rsid w:val="00181AEE"/>
    <w:rsid w:val="00181EA6"/>
    <w:rsid w:val="001822DB"/>
    <w:rsid w:val="00182C3B"/>
    <w:rsid w:val="00182DD7"/>
    <w:rsid w:val="001835DE"/>
    <w:rsid w:val="00183CC5"/>
    <w:rsid w:val="00184014"/>
    <w:rsid w:val="0018429D"/>
    <w:rsid w:val="00185B86"/>
    <w:rsid w:val="001861FD"/>
    <w:rsid w:val="00186C9B"/>
    <w:rsid w:val="00187C5A"/>
    <w:rsid w:val="00187EB8"/>
    <w:rsid w:val="00187EE4"/>
    <w:rsid w:val="00191CAA"/>
    <w:rsid w:val="00191ECC"/>
    <w:rsid w:val="00192687"/>
    <w:rsid w:val="00192E94"/>
    <w:rsid w:val="00192FD7"/>
    <w:rsid w:val="00193154"/>
    <w:rsid w:val="0019351C"/>
    <w:rsid w:val="00193728"/>
    <w:rsid w:val="00193CB2"/>
    <w:rsid w:val="00194A28"/>
    <w:rsid w:val="00194B38"/>
    <w:rsid w:val="00194C38"/>
    <w:rsid w:val="00195F1B"/>
    <w:rsid w:val="001968B8"/>
    <w:rsid w:val="001971AD"/>
    <w:rsid w:val="001975C6"/>
    <w:rsid w:val="001A056D"/>
    <w:rsid w:val="001A05A1"/>
    <w:rsid w:val="001A198B"/>
    <w:rsid w:val="001A2C13"/>
    <w:rsid w:val="001A3173"/>
    <w:rsid w:val="001A323A"/>
    <w:rsid w:val="001A32F9"/>
    <w:rsid w:val="001A3936"/>
    <w:rsid w:val="001A47A8"/>
    <w:rsid w:val="001A51F3"/>
    <w:rsid w:val="001A7000"/>
    <w:rsid w:val="001A755E"/>
    <w:rsid w:val="001A7F4E"/>
    <w:rsid w:val="001A7FBE"/>
    <w:rsid w:val="001B0054"/>
    <w:rsid w:val="001B138D"/>
    <w:rsid w:val="001B3415"/>
    <w:rsid w:val="001B36FE"/>
    <w:rsid w:val="001B3C59"/>
    <w:rsid w:val="001B3E5A"/>
    <w:rsid w:val="001B3FBB"/>
    <w:rsid w:val="001B44AC"/>
    <w:rsid w:val="001B4510"/>
    <w:rsid w:val="001B470C"/>
    <w:rsid w:val="001B5CA7"/>
    <w:rsid w:val="001B635A"/>
    <w:rsid w:val="001B7884"/>
    <w:rsid w:val="001B7A94"/>
    <w:rsid w:val="001C0273"/>
    <w:rsid w:val="001C0E97"/>
    <w:rsid w:val="001C20A4"/>
    <w:rsid w:val="001C26F7"/>
    <w:rsid w:val="001C3C75"/>
    <w:rsid w:val="001C3CF5"/>
    <w:rsid w:val="001C3F5E"/>
    <w:rsid w:val="001C467B"/>
    <w:rsid w:val="001C5E11"/>
    <w:rsid w:val="001C5FA5"/>
    <w:rsid w:val="001C74A3"/>
    <w:rsid w:val="001C79FB"/>
    <w:rsid w:val="001C7C28"/>
    <w:rsid w:val="001D0D0A"/>
    <w:rsid w:val="001D2DFD"/>
    <w:rsid w:val="001D3907"/>
    <w:rsid w:val="001D4CAC"/>
    <w:rsid w:val="001D54B4"/>
    <w:rsid w:val="001D6149"/>
    <w:rsid w:val="001D6155"/>
    <w:rsid w:val="001D69CE"/>
    <w:rsid w:val="001D6D5D"/>
    <w:rsid w:val="001D79C9"/>
    <w:rsid w:val="001E042E"/>
    <w:rsid w:val="001E08FB"/>
    <w:rsid w:val="001E1FA7"/>
    <w:rsid w:val="001E255B"/>
    <w:rsid w:val="001E42C9"/>
    <w:rsid w:val="001E5284"/>
    <w:rsid w:val="001E7963"/>
    <w:rsid w:val="001F0455"/>
    <w:rsid w:val="001F0BF4"/>
    <w:rsid w:val="001F0F88"/>
    <w:rsid w:val="001F2083"/>
    <w:rsid w:val="001F3450"/>
    <w:rsid w:val="001F3CA6"/>
    <w:rsid w:val="001F3D04"/>
    <w:rsid w:val="001F4469"/>
    <w:rsid w:val="001F5067"/>
    <w:rsid w:val="001F5769"/>
    <w:rsid w:val="001F60B2"/>
    <w:rsid w:val="001F66E9"/>
    <w:rsid w:val="001F6B9F"/>
    <w:rsid w:val="002001E1"/>
    <w:rsid w:val="00200322"/>
    <w:rsid w:val="0020110D"/>
    <w:rsid w:val="002018DB"/>
    <w:rsid w:val="00201C9B"/>
    <w:rsid w:val="0020251B"/>
    <w:rsid w:val="00202798"/>
    <w:rsid w:val="002037C5"/>
    <w:rsid w:val="00203A2C"/>
    <w:rsid w:val="00203E1C"/>
    <w:rsid w:val="002042D5"/>
    <w:rsid w:val="002049ED"/>
    <w:rsid w:val="00204AB2"/>
    <w:rsid w:val="002050F5"/>
    <w:rsid w:val="00205916"/>
    <w:rsid w:val="00205DCE"/>
    <w:rsid w:val="0020647E"/>
    <w:rsid w:val="002074D6"/>
    <w:rsid w:val="002078F0"/>
    <w:rsid w:val="00207960"/>
    <w:rsid w:val="00207AB9"/>
    <w:rsid w:val="00210D6F"/>
    <w:rsid w:val="00211134"/>
    <w:rsid w:val="00211EF3"/>
    <w:rsid w:val="00212414"/>
    <w:rsid w:val="002124E1"/>
    <w:rsid w:val="002131FE"/>
    <w:rsid w:val="00213941"/>
    <w:rsid w:val="00214ECF"/>
    <w:rsid w:val="002152DA"/>
    <w:rsid w:val="002155F7"/>
    <w:rsid w:val="002161D9"/>
    <w:rsid w:val="00216559"/>
    <w:rsid w:val="00216775"/>
    <w:rsid w:val="00216BBF"/>
    <w:rsid w:val="00217E0A"/>
    <w:rsid w:val="00221F47"/>
    <w:rsid w:val="00222217"/>
    <w:rsid w:val="002225A4"/>
    <w:rsid w:val="002231E5"/>
    <w:rsid w:val="0022352D"/>
    <w:rsid w:val="002241C5"/>
    <w:rsid w:val="00224B97"/>
    <w:rsid w:val="00226AC2"/>
    <w:rsid w:val="00226B06"/>
    <w:rsid w:val="00227718"/>
    <w:rsid w:val="00227818"/>
    <w:rsid w:val="00227944"/>
    <w:rsid w:val="002303E8"/>
    <w:rsid w:val="0023111F"/>
    <w:rsid w:val="002314B9"/>
    <w:rsid w:val="002336FA"/>
    <w:rsid w:val="00233D01"/>
    <w:rsid w:val="00234297"/>
    <w:rsid w:val="00234B7B"/>
    <w:rsid w:val="00234E12"/>
    <w:rsid w:val="00235476"/>
    <w:rsid w:val="00236B81"/>
    <w:rsid w:val="00237665"/>
    <w:rsid w:val="0024017D"/>
    <w:rsid w:val="002406FC"/>
    <w:rsid w:val="00242DC5"/>
    <w:rsid w:val="002439CC"/>
    <w:rsid w:val="0024496E"/>
    <w:rsid w:val="002449F2"/>
    <w:rsid w:val="002450F8"/>
    <w:rsid w:val="00245943"/>
    <w:rsid w:val="00247125"/>
    <w:rsid w:val="00247287"/>
    <w:rsid w:val="002477DD"/>
    <w:rsid w:val="00247AB3"/>
    <w:rsid w:val="00250F83"/>
    <w:rsid w:val="00251802"/>
    <w:rsid w:val="00251EA4"/>
    <w:rsid w:val="002525B9"/>
    <w:rsid w:val="00252684"/>
    <w:rsid w:val="00252939"/>
    <w:rsid w:val="00252F2B"/>
    <w:rsid w:val="002531BF"/>
    <w:rsid w:val="002538D2"/>
    <w:rsid w:val="00254A10"/>
    <w:rsid w:val="00255450"/>
    <w:rsid w:val="00255561"/>
    <w:rsid w:val="002555A4"/>
    <w:rsid w:val="002556ED"/>
    <w:rsid w:val="00255E86"/>
    <w:rsid w:val="0025622C"/>
    <w:rsid w:val="0025699C"/>
    <w:rsid w:val="00256CD0"/>
    <w:rsid w:val="00257609"/>
    <w:rsid w:val="00257C95"/>
    <w:rsid w:val="00257EB2"/>
    <w:rsid w:val="00260396"/>
    <w:rsid w:val="00260AA9"/>
    <w:rsid w:val="002610EF"/>
    <w:rsid w:val="0026235F"/>
    <w:rsid w:val="002631DD"/>
    <w:rsid w:val="0026460D"/>
    <w:rsid w:val="002648B8"/>
    <w:rsid w:val="00264ADD"/>
    <w:rsid w:val="00264C33"/>
    <w:rsid w:val="002651BD"/>
    <w:rsid w:val="00265224"/>
    <w:rsid w:val="0026614F"/>
    <w:rsid w:val="00266C15"/>
    <w:rsid w:val="00270387"/>
    <w:rsid w:val="00270D8D"/>
    <w:rsid w:val="0027118E"/>
    <w:rsid w:val="00271372"/>
    <w:rsid w:val="00272B43"/>
    <w:rsid w:val="0027366D"/>
    <w:rsid w:val="00276315"/>
    <w:rsid w:val="00277570"/>
    <w:rsid w:val="002777C6"/>
    <w:rsid w:val="00277B7D"/>
    <w:rsid w:val="00280074"/>
    <w:rsid w:val="002801F9"/>
    <w:rsid w:val="0028162C"/>
    <w:rsid w:val="00281DF6"/>
    <w:rsid w:val="00282556"/>
    <w:rsid w:val="00282982"/>
    <w:rsid w:val="00283C63"/>
    <w:rsid w:val="00283D21"/>
    <w:rsid w:val="00284A9E"/>
    <w:rsid w:val="00285F93"/>
    <w:rsid w:val="00286158"/>
    <w:rsid w:val="00286BD1"/>
    <w:rsid w:val="002874A2"/>
    <w:rsid w:val="002913FB"/>
    <w:rsid w:val="00291B92"/>
    <w:rsid w:val="0029234F"/>
    <w:rsid w:val="0029341A"/>
    <w:rsid w:val="0029404D"/>
    <w:rsid w:val="00294854"/>
    <w:rsid w:val="00294C77"/>
    <w:rsid w:val="00294E68"/>
    <w:rsid w:val="0029527F"/>
    <w:rsid w:val="002955E9"/>
    <w:rsid w:val="00297572"/>
    <w:rsid w:val="00297998"/>
    <w:rsid w:val="002A2EB9"/>
    <w:rsid w:val="002A3029"/>
    <w:rsid w:val="002A406D"/>
    <w:rsid w:val="002A4DCD"/>
    <w:rsid w:val="002A5A48"/>
    <w:rsid w:val="002A63B2"/>
    <w:rsid w:val="002A72D7"/>
    <w:rsid w:val="002B04F3"/>
    <w:rsid w:val="002B050F"/>
    <w:rsid w:val="002B1180"/>
    <w:rsid w:val="002B1327"/>
    <w:rsid w:val="002B1BE0"/>
    <w:rsid w:val="002B2950"/>
    <w:rsid w:val="002B2A2D"/>
    <w:rsid w:val="002B49E0"/>
    <w:rsid w:val="002B5072"/>
    <w:rsid w:val="002B55AB"/>
    <w:rsid w:val="002B5759"/>
    <w:rsid w:val="002B5816"/>
    <w:rsid w:val="002B6C9C"/>
    <w:rsid w:val="002B7F3B"/>
    <w:rsid w:val="002C0B38"/>
    <w:rsid w:val="002C1444"/>
    <w:rsid w:val="002C1594"/>
    <w:rsid w:val="002C20DD"/>
    <w:rsid w:val="002C485B"/>
    <w:rsid w:val="002C5694"/>
    <w:rsid w:val="002C5F31"/>
    <w:rsid w:val="002C6403"/>
    <w:rsid w:val="002C6609"/>
    <w:rsid w:val="002C7111"/>
    <w:rsid w:val="002C73BB"/>
    <w:rsid w:val="002D1382"/>
    <w:rsid w:val="002D1A3E"/>
    <w:rsid w:val="002D1F53"/>
    <w:rsid w:val="002D2526"/>
    <w:rsid w:val="002D3115"/>
    <w:rsid w:val="002D360A"/>
    <w:rsid w:val="002D4687"/>
    <w:rsid w:val="002D47A9"/>
    <w:rsid w:val="002D4855"/>
    <w:rsid w:val="002D4C78"/>
    <w:rsid w:val="002D5489"/>
    <w:rsid w:val="002D56C8"/>
    <w:rsid w:val="002D5A18"/>
    <w:rsid w:val="002D5B87"/>
    <w:rsid w:val="002D66CA"/>
    <w:rsid w:val="002D7190"/>
    <w:rsid w:val="002D7810"/>
    <w:rsid w:val="002D7A96"/>
    <w:rsid w:val="002E034B"/>
    <w:rsid w:val="002E0616"/>
    <w:rsid w:val="002E0E1B"/>
    <w:rsid w:val="002E134A"/>
    <w:rsid w:val="002E21F1"/>
    <w:rsid w:val="002E2AF7"/>
    <w:rsid w:val="002E334C"/>
    <w:rsid w:val="002E3A45"/>
    <w:rsid w:val="002E431D"/>
    <w:rsid w:val="002E4AA6"/>
    <w:rsid w:val="002F0612"/>
    <w:rsid w:val="002F1000"/>
    <w:rsid w:val="002F118D"/>
    <w:rsid w:val="002F1B83"/>
    <w:rsid w:val="002F25AC"/>
    <w:rsid w:val="002F2EE6"/>
    <w:rsid w:val="002F3955"/>
    <w:rsid w:val="002F46C6"/>
    <w:rsid w:val="002F528C"/>
    <w:rsid w:val="002F54D3"/>
    <w:rsid w:val="002F5878"/>
    <w:rsid w:val="002F6101"/>
    <w:rsid w:val="002F6CC3"/>
    <w:rsid w:val="002F7737"/>
    <w:rsid w:val="002F773B"/>
    <w:rsid w:val="002F7DC1"/>
    <w:rsid w:val="00300549"/>
    <w:rsid w:val="00300796"/>
    <w:rsid w:val="003010AC"/>
    <w:rsid w:val="00302C7C"/>
    <w:rsid w:val="00304DC4"/>
    <w:rsid w:val="00306906"/>
    <w:rsid w:val="00306925"/>
    <w:rsid w:val="00307098"/>
    <w:rsid w:val="00310440"/>
    <w:rsid w:val="00311085"/>
    <w:rsid w:val="00311A9C"/>
    <w:rsid w:val="00312F7D"/>
    <w:rsid w:val="00313995"/>
    <w:rsid w:val="00313D27"/>
    <w:rsid w:val="00313E10"/>
    <w:rsid w:val="00314AD3"/>
    <w:rsid w:val="00314CAC"/>
    <w:rsid w:val="00314F8B"/>
    <w:rsid w:val="003163F5"/>
    <w:rsid w:val="00317CC0"/>
    <w:rsid w:val="00317CDC"/>
    <w:rsid w:val="00320199"/>
    <w:rsid w:val="00320A8F"/>
    <w:rsid w:val="00320F18"/>
    <w:rsid w:val="003212F8"/>
    <w:rsid w:val="00321335"/>
    <w:rsid w:val="00322010"/>
    <w:rsid w:val="00322677"/>
    <w:rsid w:val="00323010"/>
    <w:rsid w:val="00323838"/>
    <w:rsid w:val="00323FD4"/>
    <w:rsid w:val="00324F0C"/>
    <w:rsid w:val="003261C8"/>
    <w:rsid w:val="003267E7"/>
    <w:rsid w:val="00326D02"/>
    <w:rsid w:val="00326E33"/>
    <w:rsid w:val="00327961"/>
    <w:rsid w:val="00330D06"/>
    <w:rsid w:val="00330E02"/>
    <w:rsid w:val="00332C85"/>
    <w:rsid w:val="00332DB5"/>
    <w:rsid w:val="00332EBD"/>
    <w:rsid w:val="003338CF"/>
    <w:rsid w:val="003339F6"/>
    <w:rsid w:val="00333A4E"/>
    <w:rsid w:val="0033433D"/>
    <w:rsid w:val="00336212"/>
    <w:rsid w:val="00336739"/>
    <w:rsid w:val="00340083"/>
    <w:rsid w:val="003404BA"/>
    <w:rsid w:val="00340774"/>
    <w:rsid w:val="00340E54"/>
    <w:rsid w:val="00341939"/>
    <w:rsid w:val="00342516"/>
    <w:rsid w:val="00342ACC"/>
    <w:rsid w:val="00342D04"/>
    <w:rsid w:val="00342FAC"/>
    <w:rsid w:val="00344296"/>
    <w:rsid w:val="003443FC"/>
    <w:rsid w:val="00344AA8"/>
    <w:rsid w:val="00345354"/>
    <w:rsid w:val="0034567F"/>
    <w:rsid w:val="00345747"/>
    <w:rsid w:val="00345A96"/>
    <w:rsid w:val="0034785A"/>
    <w:rsid w:val="003478A8"/>
    <w:rsid w:val="00347A99"/>
    <w:rsid w:val="00347C40"/>
    <w:rsid w:val="003510D1"/>
    <w:rsid w:val="00351E69"/>
    <w:rsid w:val="00351E9D"/>
    <w:rsid w:val="003527DD"/>
    <w:rsid w:val="00353ECB"/>
    <w:rsid w:val="00354A84"/>
    <w:rsid w:val="00355158"/>
    <w:rsid w:val="0035545C"/>
    <w:rsid w:val="00355848"/>
    <w:rsid w:val="0035601F"/>
    <w:rsid w:val="003567ED"/>
    <w:rsid w:val="00357465"/>
    <w:rsid w:val="00357F94"/>
    <w:rsid w:val="00360650"/>
    <w:rsid w:val="0036101E"/>
    <w:rsid w:val="003621A1"/>
    <w:rsid w:val="00362AD2"/>
    <w:rsid w:val="00362B1B"/>
    <w:rsid w:val="00363D13"/>
    <w:rsid w:val="003644CD"/>
    <w:rsid w:val="00364A4B"/>
    <w:rsid w:val="00364C75"/>
    <w:rsid w:val="0036646D"/>
    <w:rsid w:val="00367060"/>
    <w:rsid w:val="003670C4"/>
    <w:rsid w:val="003671BE"/>
    <w:rsid w:val="00370291"/>
    <w:rsid w:val="0037040C"/>
    <w:rsid w:val="0037098F"/>
    <w:rsid w:val="003710C9"/>
    <w:rsid w:val="003711E5"/>
    <w:rsid w:val="003732BF"/>
    <w:rsid w:val="003732E6"/>
    <w:rsid w:val="00373444"/>
    <w:rsid w:val="003734FE"/>
    <w:rsid w:val="00374675"/>
    <w:rsid w:val="00374825"/>
    <w:rsid w:val="00374875"/>
    <w:rsid w:val="003751E8"/>
    <w:rsid w:val="003756E8"/>
    <w:rsid w:val="00376B6B"/>
    <w:rsid w:val="00380940"/>
    <w:rsid w:val="00380DD8"/>
    <w:rsid w:val="00381821"/>
    <w:rsid w:val="00383762"/>
    <w:rsid w:val="0038424F"/>
    <w:rsid w:val="003850CC"/>
    <w:rsid w:val="00385907"/>
    <w:rsid w:val="003859FC"/>
    <w:rsid w:val="00385D8A"/>
    <w:rsid w:val="003866AA"/>
    <w:rsid w:val="00387C94"/>
    <w:rsid w:val="00391390"/>
    <w:rsid w:val="00391978"/>
    <w:rsid w:val="00391F54"/>
    <w:rsid w:val="00391FD9"/>
    <w:rsid w:val="00392D6E"/>
    <w:rsid w:val="0039357B"/>
    <w:rsid w:val="0039405C"/>
    <w:rsid w:val="003941F7"/>
    <w:rsid w:val="00394BC5"/>
    <w:rsid w:val="003952BC"/>
    <w:rsid w:val="00395DB9"/>
    <w:rsid w:val="00396906"/>
    <w:rsid w:val="003A08CE"/>
    <w:rsid w:val="003A1841"/>
    <w:rsid w:val="003A2B73"/>
    <w:rsid w:val="003A3B58"/>
    <w:rsid w:val="003A43B3"/>
    <w:rsid w:val="003A458D"/>
    <w:rsid w:val="003A4E41"/>
    <w:rsid w:val="003A4E65"/>
    <w:rsid w:val="003A6BD5"/>
    <w:rsid w:val="003B0A17"/>
    <w:rsid w:val="003B2B7E"/>
    <w:rsid w:val="003B2FFD"/>
    <w:rsid w:val="003B345B"/>
    <w:rsid w:val="003B3F67"/>
    <w:rsid w:val="003B4165"/>
    <w:rsid w:val="003B5209"/>
    <w:rsid w:val="003B6FF0"/>
    <w:rsid w:val="003B7E65"/>
    <w:rsid w:val="003B7F5E"/>
    <w:rsid w:val="003C0C67"/>
    <w:rsid w:val="003C0D14"/>
    <w:rsid w:val="003C3BF0"/>
    <w:rsid w:val="003C3DA3"/>
    <w:rsid w:val="003C44CB"/>
    <w:rsid w:val="003C5BDF"/>
    <w:rsid w:val="003C6855"/>
    <w:rsid w:val="003C73F4"/>
    <w:rsid w:val="003C7EA2"/>
    <w:rsid w:val="003C7F76"/>
    <w:rsid w:val="003D04B5"/>
    <w:rsid w:val="003D05C0"/>
    <w:rsid w:val="003D163F"/>
    <w:rsid w:val="003D17E3"/>
    <w:rsid w:val="003D20C2"/>
    <w:rsid w:val="003D2A69"/>
    <w:rsid w:val="003D32AC"/>
    <w:rsid w:val="003D4617"/>
    <w:rsid w:val="003D4898"/>
    <w:rsid w:val="003E0C36"/>
    <w:rsid w:val="003E121F"/>
    <w:rsid w:val="003E1244"/>
    <w:rsid w:val="003E1A68"/>
    <w:rsid w:val="003E238E"/>
    <w:rsid w:val="003E2CF1"/>
    <w:rsid w:val="003E4800"/>
    <w:rsid w:val="003E4E20"/>
    <w:rsid w:val="003E512F"/>
    <w:rsid w:val="003E6ECA"/>
    <w:rsid w:val="003E733D"/>
    <w:rsid w:val="003E77D9"/>
    <w:rsid w:val="003F09BB"/>
    <w:rsid w:val="003F0CC4"/>
    <w:rsid w:val="003F0E71"/>
    <w:rsid w:val="003F1659"/>
    <w:rsid w:val="003F3DF5"/>
    <w:rsid w:val="003F41E8"/>
    <w:rsid w:val="003F43FE"/>
    <w:rsid w:val="003F4AD1"/>
    <w:rsid w:val="003F5156"/>
    <w:rsid w:val="003F5849"/>
    <w:rsid w:val="003F5F96"/>
    <w:rsid w:val="003F6E60"/>
    <w:rsid w:val="003F7053"/>
    <w:rsid w:val="003F78F2"/>
    <w:rsid w:val="003F7EB7"/>
    <w:rsid w:val="004000D7"/>
    <w:rsid w:val="00400138"/>
    <w:rsid w:val="00400430"/>
    <w:rsid w:val="00400878"/>
    <w:rsid w:val="004010ED"/>
    <w:rsid w:val="00402533"/>
    <w:rsid w:val="00402584"/>
    <w:rsid w:val="004029E0"/>
    <w:rsid w:val="0040364F"/>
    <w:rsid w:val="00404A62"/>
    <w:rsid w:val="0040569C"/>
    <w:rsid w:val="00405A63"/>
    <w:rsid w:val="00405C4D"/>
    <w:rsid w:val="0040691E"/>
    <w:rsid w:val="00407F75"/>
    <w:rsid w:val="004100FC"/>
    <w:rsid w:val="004106EC"/>
    <w:rsid w:val="00412F95"/>
    <w:rsid w:val="0041315D"/>
    <w:rsid w:val="00414BD7"/>
    <w:rsid w:val="00414DD5"/>
    <w:rsid w:val="004155C1"/>
    <w:rsid w:val="00416082"/>
    <w:rsid w:val="00416A54"/>
    <w:rsid w:val="0042044F"/>
    <w:rsid w:val="00422684"/>
    <w:rsid w:val="00422CCD"/>
    <w:rsid w:val="004231DB"/>
    <w:rsid w:val="0042320A"/>
    <w:rsid w:val="00423F88"/>
    <w:rsid w:val="004243AF"/>
    <w:rsid w:val="004259B4"/>
    <w:rsid w:val="00425BC5"/>
    <w:rsid w:val="00426324"/>
    <w:rsid w:val="00427596"/>
    <w:rsid w:val="00427923"/>
    <w:rsid w:val="00431C3C"/>
    <w:rsid w:val="00432F25"/>
    <w:rsid w:val="0043419D"/>
    <w:rsid w:val="004350DD"/>
    <w:rsid w:val="0043537F"/>
    <w:rsid w:val="004362DF"/>
    <w:rsid w:val="00436D6C"/>
    <w:rsid w:val="00437571"/>
    <w:rsid w:val="00437CEB"/>
    <w:rsid w:val="00440D13"/>
    <w:rsid w:val="004424A6"/>
    <w:rsid w:val="00442515"/>
    <w:rsid w:val="004428D9"/>
    <w:rsid w:val="0044456A"/>
    <w:rsid w:val="00444CB3"/>
    <w:rsid w:val="004453D8"/>
    <w:rsid w:val="00446376"/>
    <w:rsid w:val="0044652E"/>
    <w:rsid w:val="0044697D"/>
    <w:rsid w:val="004474F3"/>
    <w:rsid w:val="0044753E"/>
    <w:rsid w:val="00447A31"/>
    <w:rsid w:val="004500E9"/>
    <w:rsid w:val="00450A03"/>
    <w:rsid w:val="00450C16"/>
    <w:rsid w:val="00451534"/>
    <w:rsid w:val="00452698"/>
    <w:rsid w:val="00452C89"/>
    <w:rsid w:val="0045435A"/>
    <w:rsid w:val="004545C4"/>
    <w:rsid w:val="00455127"/>
    <w:rsid w:val="00457148"/>
    <w:rsid w:val="004603C5"/>
    <w:rsid w:val="004607B4"/>
    <w:rsid w:val="004616E5"/>
    <w:rsid w:val="00462295"/>
    <w:rsid w:val="00462A52"/>
    <w:rsid w:val="00462E7E"/>
    <w:rsid w:val="00463AC8"/>
    <w:rsid w:val="00464223"/>
    <w:rsid w:val="004673CB"/>
    <w:rsid w:val="004674D5"/>
    <w:rsid w:val="00467AB3"/>
    <w:rsid w:val="00467D9E"/>
    <w:rsid w:val="00470360"/>
    <w:rsid w:val="00470606"/>
    <w:rsid w:val="0047098F"/>
    <w:rsid w:val="00471793"/>
    <w:rsid w:val="00472D0A"/>
    <w:rsid w:val="00473873"/>
    <w:rsid w:val="00473D1A"/>
    <w:rsid w:val="004751DD"/>
    <w:rsid w:val="004758FB"/>
    <w:rsid w:val="00475A18"/>
    <w:rsid w:val="00476A25"/>
    <w:rsid w:val="00477A4B"/>
    <w:rsid w:val="00477CEC"/>
    <w:rsid w:val="004800E3"/>
    <w:rsid w:val="0048096B"/>
    <w:rsid w:val="00481D2E"/>
    <w:rsid w:val="00481EF0"/>
    <w:rsid w:val="00482D0E"/>
    <w:rsid w:val="00483A32"/>
    <w:rsid w:val="00483D76"/>
    <w:rsid w:val="004850CD"/>
    <w:rsid w:val="004859B4"/>
    <w:rsid w:val="0048638B"/>
    <w:rsid w:val="004869B0"/>
    <w:rsid w:val="00486CC7"/>
    <w:rsid w:val="00486E5B"/>
    <w:rsid w:val="0048781C"/>
    <w:rsid w:val="00487C19"/>
    <w:rsid w:val="004902A7"/>
    <w:rsid w:val="00490BEE"/>
    <w:rsid w:val="00490C18"/>
    <w:rsid w:val="0049306C"/>
    <w:rsid w:val="0049397E"/>
    <w:rsid w:val="00493EA9"/>
    <w:rsid w:val="00494BD5"/>
    <w:rsid w:val="004956A4"/>
    <w:rsid w:val="00496090"/>
    <w:rsid w:val="00496E03"/>
    <w:rsid w:val="00497028"/>
    <w:rsid w:val="004A05C9"/>
    <w:rsid w:val="004A107C"/>
    <w:rsid w:val="004A1528"/>
    <w:rsid w:val="004A213E"/>
    <w:rsid w:val="004A21B2"/>
    <w:rsid w:val="004A320E"/>
    <w:rsid w:val="004A48A7"/>
    <w:rsid w:val="004A4B63"/>
    <w:rsid w:val="004A582F"/>
    <w:rsid w:val="004A5863"/>
    <w:rsid w:val="004A5BD4"/>
    <w:rsid w:val="004A5FA3"/>
    <w:rsid w:val="004A600B"/>
    <w:rsid w:val="004A6A80"/>
    <w:rsid w:val="004A6C27"/>
    <w:rsid w:val="004A7B30"/>
    <w:rsid w:val="004B2C22"/>
    <w:rsid w:val="004B3667"/>
    <w:rsid w:val="004B38D8"/>
    <w:rsid w:val="004B3E68"/>
    <w:rsid w:val="004B61BE"/>
    <w:rsid w:val="004B671F"/>
    <w:rsid w:val="004B6F94"/>
    <w:rsid w:val="004B70DC"/>
    <w:rsid w:val="004C0336"/>
    <w:rsid w:val="004C06FF"/>
    <w:rsid w:val="004C18A8"/>
    <w:rsid w:val="004C1B5B"/>
    <w:rsid w:val="004C1D7E"/>
    <w:rsid w:val="004C272A"/>
    <w:rsid w:val="004C4AC9"/>
    <w:rsid w:val="004C4E35"/>
    <w:rsid w:val="004C5646"/>
    <w:rsid w:val="004C5D53"/>
    <w:rsid w:val="004C69D5"/>
    <w:rsid w:val="004C7F67"/>
    <w:rsid w:val="004D17B1"/>
    <w:rsid w:val="004D1A3A"/>
    <w:rsid w:val="004D1A5A"/>
    <w:rsid w:val="004D1C39"/>
    <w:rsid w:val="004D25D9"/>
    <w:rsid w:val="004D3C38"/>
    <w:rsid w:val="004D50F1"/>
    <w:rsid w:val="004D5EB4"/>
    <w:rsid w:val="004D6D87"/>
    <w:rsid w:val="004D707D"/>
    <w:rsid w:val="004D771D"/>
    <w:rsid w:val="004D7853"/>
    <w:rsid w:val="004E0623"/>
    <w:rsid w:val="004E0AE5"/>
    <w:rsid w:val="004E0DAA"/>
    <w:rsid w:val="004E0F6C"/>
    <w:rsid w:val="004E13AC"/>
    <w:rsid w:val="004E1BB8"/>
    <w:rsid w:val="004E28C1"/>
    <w:rsid w:val="004E36B2"/>
    <w:rsid w:val="004E3D62"/>
    <w:rsid w:val="004E3F60"/>
    <w:rsid w:val="004E4606"/>
    <w:rsid w:val="004E46BE"/>
    <w:rsid w:val="004E47A9"/>
    <w:rsid w:val="004E50EE"/>
    <w:rsid w:val="004E550C"/>
    <w:rsid w:val="004E61ED"/>
    <w:rsid w:val="004E629B"/>
    <w:rsid w:val="004E66D4"/>
    <w:rsid w:val="004E6E70"/>
    <w:rsid w:val="004E74D0"/>
    <w:rsid w:val="004E7FF1"/>
    <w:rsid w:val="004F0652"/>
    <w:rsid w:val="004F0869"/>
    <w:rsid w:val="004F1052"/>
    <w:rsid w:val="004F2800"/>
    <w:rsid w:val="004F2C5C"/>
    <w:rsid w:val="004F3C88"/>
    <w:rsid w:val="004F4603"/>
    <w:rsid w:val="004F4E27"/>
    <w:rsid w:val="004F5414"/>
    <w:rsid w:val="004F5C5E"/>
    <w:rsid w:val="004F5DF7"/>
    <w:rsid w:val="004F62FE"/>
    <w:rsid w:val="004F6365"/>
    <w:rsid w:val="004F6848"/>
    <w:rsid w:val="004F738A"/>
    <w:rsid w:val="004F7511"/>
    <w:rsid w:val="004F7531"/>
    <w:rsid w:val="0050088E"/>
    <w:rsid w:val="005032C0"/>
    <w:rsid w:val="00503B62"/>
    <w:rsid w:val="00503E96"/>
    <w:rsid w:val="00504693"/>
    <w:rsid w:val="00506A24"/>
    <w:rsid w:val="005079FD"/>
    <w:rsid w:val="00507CE9"/>
    <w:rsid w:val="00510D5A"/>
    <w:rsid w:val="00511B9E"/>
    <w:rsid w:val="005124CC"/>
    <w:rsid w:val="005125FD"/>
    <w:rsid w:val="005142A6"/>
    <w:rsid w:val="005143E7"/>
    <w:rsid w:val="00514411"/>
    <w:rsid w:val="0051487E"/>
    <w:rsid w:val="005151A6"/>
    <w:rsid w:val="00515718"/>
    <w:rsid w:val="005158C5"/>
    <w:rsid w:val="0051627E"/>
    <w:rsid w:val="00516740"/>
    <w:rsid w:val="00516976"/>
    <w:rsid w:val="00516D63"/>
    <w:rsid w:val="0051725F"/>
    <w:rsid w:val="005202CF"/>
    <w:rsid w:val="00521178"/>
    <w:rsid w:val="00521DD8"/>
    <w:rsid w:val="00522AC7"/>
    <w:rsid w:val="00522FC3"/>
    <w:rsid w:val="00524061"/>
    <w:rsid w:val="00524893"/>
    <w:rsid w:val="00524D7D"/>
    <w:rsid w:val="00524E9E"/>
    <w:rsid w:val="0052506A"/>
    <w:rsid w:val="00525114"/>
    <w:rsid w:val="005258EB"/>
    <w:rsid w:val="00525C75"/>
    <w:rsid w:val="00525FB0"/>
    <w:rsid w:val="00530A56"/>
    <w:rsid w:val="00531949"/>
    <w:rsid w:val="00532129"/>
    <w:rsid w:val="005324C3"/>
    <w:rsid w:val="00533488"/>
    <w:rsid w:val="00533593"/>
    <w:rsid w:val="00533EA9"/>
    <w:rsid w:val="00534234"/>
    <w:rsid w:val="00534699"/>
    <w:rsid w:val="005355EF"/>
    <w:rsid w:val="005359D6"/>
    <w:rsid w:val="00535DEF"/>
    <w:rsid w:val="00540505"/>
    <w:rsid w:val="00540CCB"/>
    <w:rsid w:val="0054224B"/>
    <w:rsid w:val="00542E7C"/>
    <w:rsid w:val="00542FE3"/>
    <w:rsid w:val="005439E0"/>
    <w:rsid w:val="00543C90"/>
    <w:rsid w:val="00544CD1"/>
    <w:rsid w:val="005454C8"/>
    <w:rsid w:val="005455AA"/>
    <w:rsid w:val="00545C24"/>
    <w:rsid w:val="00546561"/>
    <w:rsid w:val="00546E69"/>
    <w:rsid w:val="00550E63"/>
    <w:rsid w:val="00551AC1"/>
    <w:rsid w:val="00551F18"/>
    <w:rsid w:val="00552814"/>
    <w:rsid w:val="00552C2F"/>
    <w:rsid w:val="005530B4"/>
    <w:rsid w:val="00553E6D"/>
    <w:rsid w:val="00553FBF"/>
    <w:rsid w:val="00554008"/>
    <w:rsid w:val="00554757"/>
    <w:rsid w:val="005567B9"/>
    <w:rsid w:val="00560155"/>
    <w:rsid w:val="00560925"/>
    <w:rsid w:val="0056108D"/>
    <w:rsid w:val="005615E8"/>
    <w:rsid w:val="00564697"/>
    <w:rsid w:val="005654A2"/>
    <w:rsid w:val="00565FAE"/>
    <w:rsid w:val="005666CE"/>
    <w:rsid w:val="00567BD2"/>
    <w:rsid w:val="00570FF4"/>
    <w:rsid w:val="00571722"/>
    <w:rsid w:val="00571985"/>
    <w:rsid w:val="00571B6C"/>
    <w:rsid w:val="0057263C"/>
    <w:rsid w:val="00572DB9"/>
    <w:rsid w:val="00576A6C"/>
    <w:rsid w:val="00577603"/>
    <w:rsid w:val="00577A8E"/>
    <w:rsid w:val="00577AD9"/>
    <w:rsid w:val="00581AFF"/>
    <w:rsid w:val="00581FE7"/>
    <w:rsid w:val="00582F52"/>
    <w:rsid w:val="005834C7"/>
    <w:rsid w:val="005849D4"/>
    <w:rsid w:val="00584AA4"/>
    <w:rsid w:val="00585C2F"/>
    <w:rsid w:val="00585C7C"/>
    <w:rsid w:val="00587378"/>
    <w:rsid w:val="00587439"/>
    <w:rsid w:val="005876BC"/>
    <w:rsid w:val="00587B02"/>
    <w:rsid w:val="005906B8"/>
    <w:rsid w:val="00590C17"/>
    <w:rsid w:val="00591D60"/>
    <w:rsid w:val="00592889"/>
    <w:rsid w:val="00592A17"/>
    <w:rsid w:val="00592A5F"/>
    <w:rsid w:val="005946CB"/>
    <w:rsid w:val="00594FA6"/>
    <w:rsid w:val="005968AE"/>
    <w:rsid w:val="00596E77"/>
    <w:rsid w:val="00596FEA"/>
    <w:rsid w:val="00597522"/>
    <w:rsid w:val="00597A26"/>
    <w:rsid w:val="005A03E8"/>
    <w:rsid w:val="005A0B8C"/>
    <w:rsid w:val="005A100D"/>
    <w:rsid w:val="005A1A3D"/>
    <w:rsid w:val="005A1EE2"/>
    <w:rsid w:val="005A3D4A"/>
    <w:rsid w:val="005A405C"/>
    <w:rsid w:val="005A49EB"/>
    <w:rsid w:val="005A5090"/>
    <w:rsid w:val="005A5D78"/>
    <w:rsid w:val="005A615C"/>
    <w:rsid w:val="005A7A18"/>
    <w:rsid w:val="005A7B7F"/>
    <w:rsid w:val="005B010A"/>
    <w:rsid w:val="005B0847"/>
    <w:rsid w:val="005B0BBE"/>
    <w:rsid w:val="005B36C1"/>
    <w:rsid w:val="005B3976"/>
    <w:rsid w:val="005B3B4F"/>
    <w:rsid w:val="005B4034"/>
    <w:rsid w:val="005B426B"/>
    <w:rsid w:val="005B5651"/>
    <w:rsid w:val="005B6078"/>
    <w:rsid w:val="005B6404"/>
    <w:rsid w:val="005B706A"/>
    <w:rsid w:val="005B70CC"/>
    <w:rsid w:val="005B74A6"/>
    <w:rsid w:val="005C0493"/>
    <w:rsid w:val="005C0C73"/>
    <w:rsid w:val="005C178C"/>
    <w:rsid w:val="005C1D7A"/>
    <w:rsid w:val="005C1EF9"/>
    <w:rsid w:val="005C21A8"/>
    <w:rsid w:val="005C368F"/>
    <w:rsid w:val="005C3958"/>
    <w:rsid w:val="005C3F03"/>
    <w:rsid w:val="005C511F"/>
    <w:rsid w:val="005C58E7"/>
    <w:rsid w:val="005C635B"/>
    <w:rsid w:val="005C7BA4"/>
    <w:rsid w:val="005D0B18"/>
    <w:rsid w:val="005D131F"/>
    <w:rsid w:val="005D1C56"/>
    <w:rsid w:val="005D2605"/>
    <w:rsid w:val="005D2E19"/>
    <w:rsid w:val="005D3120"/>
    <w:rsid w:val="005D33EE"/>
    <w:rsid w:val="005D390C"/>
    <w:rsid w:val="005D4CEC"/>
    <w:rsid w:val="005D611F"/>
    <w:rsid w:val="005D615E"/>
    <w:rsid w:val="005D6EA1"/>
    <w:rsid w:val="005D6EC5"/>
    <w:rsid w:val="005D7A25"/>
    <w:rsid w:val="005E018D"/>
    <w:rsid w:val="005E035E"/>
    <w:rsid w:val="005E0985"/>
    <w:rsid w:val="005E0BD6"/>
    <w:rsid w:val="005E1605"/>
    <w:rsid w:val="005E1680"/>
    <w:rsid w:val="005E18E2"/>
    <w:rsid w:val="005E2CDA"/>
    <w:rsid w:val="005E3BBE"/>
    <w:rsid w:val="005E3EB1"/>
    <w:rsid w:val="005E3F49"/>
    <w:rsid w:val="005E3F90"/>
    <w:rsid w:val="005E4472"/>
    <w:rsid w:val="005E45B4"/>
    <w:rsid w:val="005E472F"/>
    <w:rsid w:val="005E5F28"/>
    <w:rsid w:val="005E6E18"/>
    <w:rsid w:val="005F09DB"/>
    <w:rsid w:val="005F1464"/>
    <w:rsid w:val="005F24CF"/>
    <w:rsid w:val="005F324A"/>
    <w:rsid w:val="005F3505"/>
    <w:rsid w:val="005F5931"/>
    <w:rsid w:val="005F5AA1"/>
    <w:rsid w:val="005F5E4E"/>
    <w:rsid w:val="005F6065"/>
    <w:rsid w:val="005F6F99"/>
    <w:rsid w:val="005F72E1"/>
    <w:rsid w:val="005F79A5"/>
    <w:rsid w:val="006002BE"/>
    <w:rsid w:val="006002D6"/>
    <w:rsid w:val="00600CD2"/>
    <w:rsid w:val="00600D1E"/>
    <w:rsid w:val="00602DFA"/>
    <w:rsid w:val="00603A5E"/>
    <w:rsid w:val="0060439E"/>
    <w:rsid w:val="00604803"/>
    <w:rsid w:val="00605017"/>
    <w:rsid w:val="00605021"/>
    <w:rsid w:val="00605A4D"/>
    <w:rsid w:val="00605FF1"/>
    <w:rsid w:val="0060616C"/>
    <w:rsid w:val="00606188"/>
    <w:rsid w:val="00607471"/>
    <w:rsid w:val="00607AD2"/>
    <w:rsid w:val="006104A1"/>
    <w:rsid w:val="0061082F"/>
    <w:rsid w:val="00610BA2"/>
    <w:rsid w:val="00611621"/>
    <w:rsid w:val="006136F9"/>
    <w:rsid w:val="00613BBE"/>
    <w:rsid w:val="00614F55"/>
    <w:rsid w:val="00615550"/>
    <w:rsid w:val="006157A5"/>
    <w:rsid w:val="00616A8E"/>
    <w:rsid w:val="00616C33"/>
    <w:rsid w:val="00617842"/>
    <w:rsid w:val="006211C3"/>
    <w:rsid w:val="006215ED"/>
    <w:rsid w:val="006218CE"/>
    <w:rsid w:val="00621ABB"/>
    <w:rsid w:val="00621E37"/>
    <w:rsid w:val="00623238"/>
    <w:rsid w:val="0062324D"/>
    <w:rsid w:val="00623A75"/>
    <w:rsid w:val="0062495A"/>
    <w:rsid w:val="0062584A"/>
    <w:rsid w:val="00625BAA"/>
    <w:rsid w:val="00626784"/>
    <w:rsid w:val="00627405"/>
    <w:rsid w:val="00627C86"/>
    <w:rsid w:val="006304E7"/>
    <w:rsid w:val="00630D7C"/>
    <w:rsid w:val="0063145F"/>
    <w:rsid w:val="006333BA"/>
    <w:rsid w:val="00634D27"/>
    <w:rsid w:val="00635196"/>
    <w:rsid w:val="00635A4B"/>
    <w:rsid w:val="00635F6E"/>
    <w:rsid w:val="00636FAC"/>
    <w:rsid w:val="0063728E"/>
    <w:rsid w:val="006373FB"/>
    <w:rsid w:val="00637463"/>
    <w:rsid w:val="00637C66"/>
    <w:rsid w:val="00637DAE"/>
    <w:rsid w:val="006421D0"/>
    <w:rsid w:val="006426B9"/>
    <w:rsid w:val="00642C14"/>
    <w:rsid w:val="00642FAD"/>
    <w:rsid w:val="0064317B"/>
    <w:rsid w:val="00643AB7"/>
    <w:rsid w:val="00645697"/>
    <w:rsid w:val="00646272"/>
    <w:rsid w:val="006465C1"/>
    <w:rsid w:val="00646840"/>
    <w:rsid w:val="006468A2"/>
    <w:rsid w:val="00646C02"/>
    <w:rsid w:val="00646CD2"/>
    <w:rsid w:val="00647259"/>
    <w:rsid w:val="006512A9"/>
    <w:rsid w:val="00651B77"/>
    <w:rsid w:val="00652AC3"/>
    <w:rsid w:val="00653230"/>
    <w:rsid w:val="00654E1B"/>
    <w:rsid w:val="00655B8C"/>
    <w:rsid w:val="00656851"/>
    <w:rsid w:val="00657423"/>
    <w:rsid w:val="006578A6"/>
    <w:rsid w:val="00660324"/>
    <w:rsid w:val="00660BEC"/>
    <w:rsid w:val="00661859"/>
    <w:rsid w:val="006618C8"/>
    <w:rsid w:val="00661B4A"/>
    <w:rsid w:val="00661EAF"/>
    <w:rsid w:val="00662167"/>
    <w:rsid w:val="00662558"/>
    <w:rsid w:val="0066382A"/>
    <w:rsid w:val="00663D45"/>
    <w:rsid w:val="00664AD7"/>
    <w:rsid w:val="00664F14"/>
    <w:rsid w:val="0066521D"/>
    <w:rsid w:val="00665C28"/>
    <w:rsid w:val="006662E3"/>
    <w:rsid w:val="00671C54"/>
    <w:rsid w:val="006725C9"/>
    <w:rsid w:val="0067447D"/>
    <w:rsid w:val="006747CE"/>
    <w:rsid w:val="00674F82"/>
    <w:rsid w:val="006757F4"/>
    <w:rsid w:val="00675EE1"/>
    <w:rsid w:val="006764A4"/>
    <w:rsid w:val="00676561"/>
    <w:rsid w:val="00676B0C"/>
    <w:rsid w:val="006770AB"/>
    <w:rsid w:val="006806CF"/>
    <w:rsid w:val="00680D47"/>
    <w:rsid w:val="00681B12"/>
    <w:rsid w:val="00682ADE"/>
    <w:rsid w:val="00683615"/>
    <w:rsid w:val="00683F65"/>
    <w:rsid w:val="0068710F"/>
    <w:rsid w:val="0068744C"/>
    <w:rsid w:val="00687B8A"/>
    <w:rsid w:val="0069223F"/>
    <w:rsid w:val="006926DB"/>
    <w:rsid w:val="00692808"/>
    <w:rsid w:val="006932FC"/>
    <w:rsid w:val="00693ABD"/>
    <w:rsid w:val="0069644D"/>
    <w:rsid w:val="0069790B"/>
    <w:rsid w:val="00697E1D"/>
    <w:rsid w:val="006A0F58"/>
    <w:rsid w:val="006A1244"/>
    <w:rsid w:val="006A138D"/>
    <w:rsid w:val="006A1F71"/>
    <w:rsid w:val="006A22E4"/>
    <w:rsid w:val="006A38EE"/>
    <w:rsid w:val="006A4278"/>
    <w:rsid w:val="006A49F6"/>
    <w:rsid w:val="006A4EE8"/>
    <w:rsid w:val="006A6440"/>
    <w:rsid w:val="006A65A2"/>
    <w:rsid w:val="006A7224"/>
    <w:rsid w:val="006A744F"/>
    <w:rsid w:val="006B0D1F"/>
    <w:rsid w:val="006B0FAD"/>
    <w:rsid w:val="006B10BE"/>
    <w:rsid w:val="006B2239"/>
    <w:rsid w:val="006B2352"/>
    <w:rsid w:val="006B2855"/>
    <w:rsid w:val="006B34FF"/>
    <w:rsid w:val="006B3BC5"/>
    <w:rsid w:val="006B4BE6"/>
    <w:rsid w:val="006B5195"/>
    <w:rsid w:val="006B5AD5"/>
    <w:rsid w:val="006B677A"/>
    <w:rsid w:val="006B6C55"/>
    <w:rsid w:val="006C1957"/>
    <w:rsid w:val="006C1991"/>
    <w:rsid w:val="006C24E1"/>
    <w:rsid w:val="006C29E2"/>
    <w:rsid w:val="006C5129"/>
    <w:rsid w:val="006C568D"/>
    <w:rsid w:val="006C627A"/>
    <w:rsid w:val="006C6790"/>
    <w:rsid w:val="006C6E29"/>
    <w:rsid w:val="006D087A"/>
    <w:rsid w:val="006D0EF8"/>
    <w:rsid w:val="006D1667"/>
    <w:rsid w:val="006D19B6"/>
    <w:rsid w:val="006D254B"/>
    <w:rsid w:val="006D3172"/>
    <w:rsid w:val="006D33C8"/>
    <w:rsid w:val="006D3712"/>
    <w:rsid w:val="006D3B20"/>
    <w:rsid w:val="006D4A8F"/>
    <w:rsid w:val="006D4AE0"/>
    <w:rsid w:val="006D4C1D"/>
    <w:rsid w:val="006D5393"/>
    <w:rsid w:val="006D663D"/>
    <w:rsid w:val="006D7EE2"/>
    <w:rsid w:val="006E0D15"/>
    <w:rsid w:val="006E19FF"/>
    <w:rsid w:val="006E2075"/>
    <w:rsid w:val="006E23BC"/>
    <w:rsid w:val="006E2805"/>
    <w:rsid w:val="006E35C9"/>
    <w:rsid w:val="006E4665"/>
    <w:rsid w:val="006E4750"/>
    <w:rsid w:val="006E4854"/>
    <w:rsid w:val="006E4AD4"/>
    <w:rsid w:val="006E5A91"/>
    <w:rsid w:val="006E7561"/>
    <w:rsid w:val="006E7592"/>
    <w:rsid w:val="006F003B"/>
    <w:rsid w:val="006F0C1F"/>
    <w:rsid w:val="006F148B"/>
    <w:rsid w:val="006F4891"/>
    <w:rsid w:val="006F51E6"/>
    <w:rsid w:val="006F52CE"/>
    <w:rsid w:val="006F5C32"/>
    <w:rsid w:val="006F658B"/>
    <w:rsid w:val="006F662A"/>
    <w:rsid w:val="006F66AF"/>
    <w:rsid w:val="006F70D7"/>
    <w:rsid w:val="00700071"/>
    <w:rsid w:val="007006F0"/>
    <w:rsid w:val="00700D90"/>
    <w:rsid w:val="0070251B"/>
    <w:rsid w:val="007026C3"/>
    <w:rsid w:val="00702A50"/>
    <w:rsid w:val="00702FC0"/>
    <w:rsid w:val="007038FA"/>
    <w:rsid w:val="00703B5C"/>
    <w:rsid w:val="00703DD6"/>
    <w:rsid w:val="00704BCE"/>
    <w:rsid w:val="00705B46"/>
    <w:rsid w:val="007063A4"/>
    <w:rsid w:val="007067D4"/>
    <w:rsid w:val="00706DBA"/>
    <w:rsid w:val="0070774A"/>
    <w:rsid w:val="00710513"/>
    <w:rsid w:val="0071059E"/>
    <w:rsid w:val="00710901"/>
    <w:rsid w:val="00711348"/>
    <w:rsid w:val="00711FF8"/>
    <w:rsid w:val="00712646"/>
    <w:rsid w:val="00713E70"/>
    <w:rsid w:val="00714C2D"/>
    <w:rsid w:val="00715960"/>
    <w:rsid w:val="00716DEF"/>
    <w:rsid w:val="00716F27"/>
    <w:rsid w:val="00717375"/>
    <w:rsid w:val="00717884"/>
    <w:rsid w:val="0072124C"/>
    <w:rsid w:val="00721361"/>
    <w:rsid w:val="00721E2F"/>
    <w:rsid w:val="0072313D"/>
    <w:rsid w:val="007232F3"/>
    <w:rsid w:val="00723BA0"/>
    <w:rsid w:val="00724CF3"/>
    <w:rsid w:val="00724E8C"/>
    <w:rsid w:val="007256C8"/>
    <w:rsid w:val="00725807"/>
    <w:rsid w:val="00725B53"/>
    <w:rsid w:val="00727527"/>
    <w:rsid w:val="0072789F"/>
    <w:rsid w:val="007278D2"/>
    <w:rsid w:val="00727E50"/>
    <w:rsid w:val="0073065D"/>
    <w:rsid w:val="00730A9B"/>
    <w:rsid w:val="007314F6"/>
    <w:rsid w:val="0073164E"/>
    <w:rsid w:val="0073174B"/>
    <w:rsid w:val="007323FC"/>
    <w:rsid w:val="00732694"/>
    <w:rsid w:val="007327AE"/>
    <w:rsid w:val="00732B6C"/>
    <w:rsid w:val="00733831"/>
    <w:rsid w:val="00733A92"/>
    <w:rsid w:val="00734382"/>
    <w:rsid w:val="00735058"/>
    <w:rsid w:val="00735236"/>
    <w:rsid w:val="007352FF"/>
    <w:rsid w:val="00735A46"/>
    <w:rsid w:val="00736252"/>
    <w:rsid w:val="007373B7"/>
    <w:rsid w:val="00740993"/>
    <w:rsid w:val="00740B3C"/>
    <w:rsid w:val="00740E53"/>
    <w:rsid w:val="00741B73"/>
    <w:rsid w:val="00741F06"/>
    <w:rsid w:val="00744517"/>
    <w:rsid w:val="00746410"/>
    <w:rsid w:val="00746FD2"/>
    <w:rsid w:val="00747CB2"/>
    <w:rsid w:val="007505A5"/>
    <w:rsid w:val="00751C13"/>
    <w:rsid w:val="0075251A"/>
    <w:rsid w:val="0075274C"/>
    <w:rsid w:val="00752CA6"/>
    <w:rsid w:val="00752E3A"/>
    <w:rsid w:val="00753390"/>
    <w:rsid w:val="00753812"/>
    <w:rsid w:val="00757A88"/>
    <w:rsid w:val="0076038D"/>
    <w:rsid w:val="0076184C"/>
    <w:rsid w:val="007630EE"/>
    <w:rsid w:val="007632BC"/>
    <w:rsid w:val="007636FC"/>
    <w:rsid w:val="00764594"/>
    <w:rsid w:val="007646BF"/>
    <w:rsid w:val="00764C30"/>
    <w:rsid w:val="00765139"/>
    <w:rsid w:val="00765305"/>
    <w:rsid w:val="00767507"/>
    <w:rsid w:val="00767AEA"/>
    <w:rsid w:val="00767C9B"/>
    <w:rsid w:val="00771EB2"/>
    <w:rsid w:val="00772E01"/>
    <w:rsid w:val="00773F18"/>
    <w:rsid w:val="00774166"/>
    <w:rsid w:val="007743F3"/>
    <w:rsid w:val="0077487F"/>
    <w:rsid w:val="00774C9F"/>
    <w:rsid w:val="007754F4"/>
    <w:rsid w:val="0077573A"/>
    <w:rsid w:val="007766C4"/>
    <w:rsid w:val="007767AB"/>
    <w:rsid w:val="007772D3"/>
    <w:rsid w:val="00777C09"/>
    <w:rsid w:val="00777DB1"/>
    <w:rsid w:val="00780909"/>
    <w:rsid w:val="00780976"/>
    <w:rsid w:val="00780BCA"/>
    <w:rsid w:val="00780C10"/>
    <w:rsid w:val="00782126"/>
    <w:rsid w:val="00782DFA"/>
    <w:rsid w:val="00782F03"/>
    <w:rsid w:val="0079001E"/>
    <w:rsid w:val="00791100"/>
    <w:rsid w:val="00791AF2"/>
    <w:rsid w:val="00791F54"/>
    <w:rsid w:val="00792857"/>
    <w:rsid w:val="00792B7A"/>
    <w:rsid w:val="0079556C"/>
    <w:rsid w:val="007960B0"/>
    <w:rsid w:val="0079616A"/>
    <w:rsid w:val="007962DD"/>
    <w:rsid w:val="007975A0"/>
    <w:rsid w:val="007A0277"/>
    <w:rsid w:val="007A0DB5"/>
    <w:rsid w:val="007A2FB7"/>
    <w:rsid w:val="007A3542"/>
    <w:rsid w:val="007A39F9"/>
    <w:rsid w:val="007A3E92"/>
    <w:rsid w:val="007A3E9D"/>
    <w:rsid w:val="007A425B"/>
    <w:rsid w:val="007A42D3"/>
    <w:rsid w:val="007A464D"/>
    <w:rsid w:val="007A49FE"/>
    <w:rsid w:val="007B1721"/>
    <w:rsid w:val="007B2A5B"/>
    <w:rsid w:val="007B2C1B"/>
    <w:rsid w:val="007B2C7F"/>
    <w:rsid w:val="007B2E79"/>
    <w:rsid w:val="007B4076"/>
    <w:rsid w:val="007B6515"/>
    <w:rsid w:val="007B734A"/>
    <w:rsid w:val="007B74BB"/>
    <w:rsid w:val="007B7624"/>
    <w:rsid w:val="007C0633"/>
    <w:rsid w:val="007C088A"/>
    <w:rsid w:val="007C098D"/>
    <w:rsid w:val="007C10B0"/>
    <w:rsid w:val="007C14ED"/>
    <w:rsid w:val="007C18FC"/>
    <w:rsid w:val="007C20C8"/>
    <w:rsid w:val="007C3BFC"/>
    <w:rsid w:val="007C3E54"/>
    <w:rsid w:val="007C4DFB"/>
    <w:rsid w:val="007C679D"/>
    <w:rsid w:val="007C78BB"/>
    <w:rsid w:val="007D06E8"/>
    <w:rsid w:val="007D08E2"/>
    <w:rsid w:val="007D096C"/>
    <w:rsid w:val="007D0B35"/>
    <w:rsid w:val="007D1C71"/>
    <w:rsid w:val="007D272F"/>
    <w:rsid w:val="007D3ADA"/>
    <w:rsid w:val="007D486D"/>
    <w:rsid w:val="007D48B6"/>
    <w:rsid w:val="007D65C3"/>
    <w:rsid w:val="007D66E1"/>
    <w:rsid w:val="007D6A31"/>
    <w:rsid w:val="007D7EF8"/>
    <w:rsid w:val="007D7FEB"/>
    <w:rsid w:val="007E0511"/>
    <w:rsid w:val="007E054E"/>
    <w:rsid w:val="007E0D1C"/>
    <w:rsid w:val="007E1236"/>
    <w:rsid w:val="007E262E"/>
    <w:rsid w:val="007E5786"/>
    <w:rsid w:val="007E6155"/>
    <w:rsid w:val="007E6EB3"/>
    <w:rsid w:val="007E7556"/>
    <w:rsid w:val="007F1B36"/>
    <w:rsid w:val="007F1FD4"/>
    <w:rsid w:val="007F2471"/>
    <w:rsid w:val="007F39F5"/>
    <w:rsid w:val="007F4898"/>
    <w:rsid w:val="007F4988"/>
    <w:rsid w:val="007F5175"/>
    <w:rsid w:val="007F5393"/>
    <w:rsid w:val="007F5DDB"/>
    <w:rsid w:val="007F5E31"/>
    <w:rsid w:val="007F5F91"/>
    <w:rsid w:val="007F6A1E"/>
    <w:rsid w:val="007F6AC9"/>
    <w:rsid w:val="007F7A7F"/>
    <w:rsid w:val="007F7C62"/>
    <w:rsid w:val="00801E6D"/>
    <w:rsid w:val="008022CD"/>
    <w:rsid w:val="0080240F"/>
    <w:rsid w:val="008045B7"/>
    <w:rsid w:val="0080522F"/>
    <w:rsid w:val="0080784B"/>
    <w:rsid w:val="0080785E"/>
    <w:rsid w:val="00810AEA"/>
    <w:rsid w:val="0081110E"/>
    <w:rsid w:val="0081187B"/>
    <w:rsid w:val="00811CFD"/>
    <w:rsid w:val="0081233A"/>
    <w:rsid w:val="00812F47"/>
    <w:rsid w:val="008131CB"/>
    <w:rsid w:val="008135B4"/>
    <w:rsid w:val="008140C6"/>
    <w:rsid w:val="00814FBF"/>
    <w:rsid w:val="00815396"/>
    <w:rsid w:val="0081547E"/>
    <w:rsid w:val="00815F36"/>
    <w:rsid w:val="0081622F"/>
    <w:rsid w:val="00816A57"/>
    <w:rsid w:val="00816EBC"/>
    <w:rsid w:val="0082063B"/>
    <w:rsid w:val="0082097C"/>
    <w:rsid w:val="00820B09"/>
    <w:rsid w:val="008215E2"/>
    <w:rsid w:val="0082163F"/>
    <w:rsid w:val="008223C9"/>
    <w:rsid w:val="00822E5E"/>
    <w:rsid w:val="0082420D"/>
    <w:rsid w:val="00826117"/>
    <w:rsid w:val="00826E04"/>
    <w:rsid w:val="008270CB"/>
    <w:rsid w:val="00827408"/>
    <w:rsid w:val="00827760"/>
    <w:rsid w:val="008278D5"/>
    <w:rsid w:val="00830EF1"/>
    <w:rsid w:val="008312C4"/>
    <w:rsid w:val="0083170A"/>
    <w:rsid w:val="008318D5"/>
    <w:rsid w:val="00831A32"/>
    <w:rsid w:val="00831E17"/>
    <w:rsid w:val="008320B1"/>
    <w:rsid w:val="008320BE"/>
    <w:rsid w:val="00832A92"/>
    <w:rsid w:val="00832F00"/>
    <w:rsid w:val="00833462"/>
    <w:rsid w:val="008347F6"/>
    <w:rsid w:val="00834CEB"/>
    <w:rsid w:val="00835101"/>
    <w:rsid w:val="00835387"/>
    <w:rsid w:val="00836392"/>
    <w:rsid w:val="00836441"/>
    <w:rsid w:val="00837039"/>
    <w:rsid w:val="008372CF"/>
    <w:rsid w:val="00837C7D"/>
    <w:rsid w:val="00837E31"/>
    <w:rsid w:val="00837FA1"/>
    <w:rsid w:val="0084047F"/>
    <w:rsid w:val="008411BE"/>
    <w:rsid w:val="00841E61"/>
    <w:rsid w:val="00842B03"/>
    <w:rsid w:val="00843670"/>
    <w:rsid w:val="008437BC"/>
    <w:rsid w:val="008438E0"/>
    <w:rsid w:val="00844693"/>
    <w:rsid w:val="00844C55"/>
    <w:rsid w:val="008451F6"/>
    <w:rsid w:val="00845EF7"/>
    <w:rsid w:val="00846271"/>
    <w:rsid w:val="0084682D"/>
    <w:rsid w:val="00847D7A"/>
    <w:rsid w:val="008508C8"/>
    <w:rsid w:val="00850932"/>
    <w:rsid w:val="0085236C"/>
    <w:rsid w:val="0085263B"/>
    <w:rsid w:val="00853370"/>
    <w:rsid w:val="00853CC1"/>
    <w:rsid w:val="00854011"/>
    <w:rsid w:val="008545A5"/>
    <w:rsid w:val="0085466B"/>
    <w:rsid w:val="008555B5"/>
    <w:rsid w:val="0085563B"/>
    <w:rsid w:val="00855961"/>
    <w:rsid w:val="00855D9C"/>
    <w:rsid w:val="00856422"/>
    <w:rsid w:val="008564FD"/>
    <w:rsid w:val="00856A74"/>
    <w:rsid w:val="00860408"/>
    <w:rsid w:val="00860498"/>
    <w:rsid w:val="00861BC5"/>
    <w:rsid w:val="00861DDC"/>
    <w:rsid w:val="00861F2B"/>
    <w:rsid w:val="0086238A"/>
    <w:rsid w:val="008625B4"/>
    <w:rsid w:val="00864113"/>
    <w:rsid w:val="0086641D"/>
    <w:rsid w:val="00866428"/>
    <w:rsid w:val="008665C4"/>
    <w:rsid w:val="00867525"/>
    <w:rsid w:val="00867734"/>
    <w:rsid w:val="0086776F"/>
    <w:rsid w:val="00871166"/>
    <w:rsid w:val="0087249F"/>
    <w:rsid w:val="00873704"/>
    <w:rsid w:val="00873B33"/>
    <w:rsid w:val="00873E61"/>
    <w:rsid w:val="008743D7"/>
    <w:rsid w:val="00876F57"/>
    <w:rsid w:val="008832DB"/>
    <w:rsid w:val="0088360C"/>
    <w:rsid w:val="00883A64"/>
    <w:rsid w:val="00884683"/>
    <w:rsid w:val="00884955"/>
    <w:rsid w:val="00884A7A"/>
    <w:rsid w:val="008851F3"/>
    <w:rsid w:val="00885426"/>
    <w:rsid w:val="008862D6"/>
    <w:rsid w:val="00886478"/>
    <w:rsid w:val="008903C3"/>
    <w:rsid w:val="00890D9F"/>
    <w:rsid w:val="0089109F"/>
    <w:rsid w:val="00891B2A"/>
    <w:rsid w:val="008929F3"/>
    <w:rsid w:val="00893188"/>
    <w:rsid w:val="0089350E"/>
    <w:rsid w:val="00893B66"/>
    <w:rsid w:val="00894543"/>
    <w:rsid w:val="00894753"/>
    <w:rsid w:val="00895414"/>
    <w:rsid w:val="00895A72"/>
    <w:rsid w:val="0089635A"/>
    <w:rsid w:val="0089637A"/>
    <w:rsid w:val="00896D14"/>
    <w:rsid w:val="0089761E"/>
    <w:rsid w:val="008976CD"/>
    <w:rsid w:val="008A064D"/>
    <w:rsid w:val="008A0BAF"/>
    <w:rsid w:val="008A167C"/>
    <w:rsid w:val="008A173E"/>
    <w:rsid w:val="008A1A68"/>
    <w:rsid w:val="008A262C"/>
    <w:rsid w:val="008A2C65"/>
    <w:rsid w:val="008A40F7"/>
    <w:rsid w:val="008A4912"/>
    <w:rsid w:val="008A5FDB"/>
    <w:rsid w:val="008A647D"/>
    <w:rsid w:val="008A714A"/>
    <w:rsid w:val="008A7B55"/>
    <w:rsid w:val="008B029C"/>
    <w:rsid w:val="008B07ED"/>
    <w:rsid w:val="008B0AD7"/>
    <w:rsid w:val="008B10A5"/>
    <w:rsid w:val="008B14FA"/>
    <w:rsid w:val="008B316D"/>
    <w:rsid w:val="008B35AE"/>
    <w:rsid w:val="008B4204"/>
    <w:rsid w:val="008B5B63"/>
    <w:rsid w:val="008B5DE7"/>
    <w:rsid w:val="008B7DD3"/>
    <w:rsid w:val="008B7ED6"/>
    <w:rsid w:val="008C017E"/>
    <w:rsid w:val="008C03B1"/>
    <w:rsid w:val="008C059A"/>
    <w:rsid w:val="008C0902"/>
    <w:rsid w:val="008C116E"/>
    <w:rsid w:val="008C20F7"/>
    <w:rsid w:val="008C23C4"/>
    <w:rsid w:val="008C2508"/>
    <w:rsid w:val="008C29D6"/>
    <w:rsid w:val="008C2E35"/>
    <w:rsid w:val="008C46F1"/>
    <w:rsid w:val="008C4C1F"/>
    <w:rsid w:val="008C5679"/>
    <w:rsid w:val="008C5CBB"/>
    <w:rsid w:val="008D186B"/>
    <w:rsid w:val="008D28FF"/>
    <w:rsid w:val="008D297B"/>
    <w:rsid w:val="008D31D0"/>
    <w:rsid w:val="008D42E7"/>
    <w:rsid w:val="008D4639"/>
    <w:rsid w:val="008D543E"/>
    <w:rsid w:val="008D555D"/>
    <w:rsid w:val="008D559D"/>
    <w:rsid w:val="008D5876"/>
    <w:rsid w:val="008D64C7"/>
    <w:rsid w:val="008D6F62"/>
    <w:rsid w:val="008D7D4F"/>
    <w:rsid w:val="008E3219"/>
    <w:rsid w:val="008E335A"/>
    <w:rsid w:val="008E4433"/>
    <w:rsid w:val="008E53EF"/>
    <w:rsid w:val="008E66E5"/>
    <w:rsid w:val="008F007F"/>
    <w:rsid w:val="008F0D77"/>
    <w:rsid w:val="008F2708"/>
    <w:rsid w:val="008F2960"/>
    <w:rsid w:val="008F2E12"/>
    <w:rsid w:val="008F342F"/>
    <w:rsid w:val="008F548B"/>
    <w:rsid w:val="008F5F71"/>
    <w:rsid w:val="008F625C"/>
    <w:rsid w:val="008F6415"/>
    <w:rsid w:val="008F7039"/>
    <w:rsid w:val="00902A94"/>
    <w:rsid w:val="0090520E"/>
    <w:rsid w:val="009057D9"/>
    <w:rsid w:val="00905CA8"/>
    <w:rsid w:val="009068CB"/>
    <w:rsid w:val="00907070"/>
    <w:rsid w:val="00910503"/>
    <w:rsid w:val="00910F45"/>
    <w:rsid w:val="009113AC"/>
    <w:rsid w:val="00911CA8"/>
    <w:rsid w:val="00912226"/>
    <w:rsid w:val="009122A4"/>
    <w:rsid w:val="00914041"/>
    <w:rsid w:val="00914A91"/>
    <w:rsid w:val="00914F9D"/>
    <w:rsid w:val="00914FD6"/>
    <w:rsid w:val="00917345"/>
    <w:rsid w:val="00917E19"/>
    <w:rsid w:val="0092037C"/>
    <w:rsid w:val="00920778"/>
    <w:rsid w:val="00920BBE"/>
    <w:rsid w:val="00921685"/>
    <w:rsid w:val="00923D3A"/>
    <w:rsid w:val="009248F7"/>
    <w:rsid w:val="00924C09"/>
    <w:rsid w:val="00925CFB"/>
    <w:rsid w:val="0092611D"/>
    <w:rsid w:val="00926A1D"/>
    <w:rsid w:val="00927AF4"/>
    <w:rsid w:val="00930306"/>
    <w:rsid w:val="00930B20"/>
    <w:rsid w:val="00931C0F"/>
    <w:rsid w:val="00931E99"/>
    <w:rsid w:val="00933209"/>
    <w:rsid w:val="00933499"/>
    <w:rsid w:val="00935BD0"/>
    <w:rsid w:val="009363D9"/>
    <w:rsid w:val="00936821"/>
    <w:rsid w:val="00936C22"/>
    <w:rsid w:val="009376A0"/>
    <w:rsid w:val="00937D59"/>
    <w:rsid w:val="00940998"/>
    <w:rsid w:val="00943152"/>
    <w:rsid w:val="00945049"/>
    <w:rsid w:val="00945BF7"/>
    <w:rsid w:val="00945D50"/>
    <w:rsid w:val="00945F3F"/>
    <w:rsid w:val="009460F0"/>
    <w:rsid w:val="00946C29"/>
    <w:rsid w:val="00950D76"/>
    <w:rsid w:val="00950E15"/>
    <w:rsid w:val="0095108D"/>
    <w:rsid w:val="0095129C"/>
    <w:rsid w:val="00951C56"/>
    <w:rsid w:val="00951E9A"/>
    <w:rsid w:val="0095256F"/>
    <w:rsid w:val="00952BD3"/>
    <w:rsid w:val="009532D4"/>
    <w:rsid w:val="0095403B"/>
    <w:rsid w:val="00954EF2"/>
    <w:rsid w:val="009554DB"/>
    <w:rsid w:val="00956547"/>
    <w:rsid w:val="00956F36"/>
    <w:rsid w:val="0095734B"/>
    <w:rsid w:val="00957386"/>
    <w:rsid w:val="00957639"/>
    <w:rsid w:val="00957C58"/>
    <w:rsid w:val="00960377"/>
    <w:rsid w:val="00961516"/>
    <w:rsid w:val="00961D62"/>
    <w:rsid w:val="00961F20"/>
    <w:rsid w:val="00962DAC"/>
    <w:rsid w:val="0096308A"/>
    <w:rsid w:val="009634B4"/>
    <w:rsid w:val="00963E6F"/>
    <w:rsid w:val="00963EF6"/>
    <w:rsid w:val="00966C61"/>
    <w:rsid w:val="00967258"/>
    <w:rsid w:val="0096748A"/>
    <w:rsid w:val="00967AED"/>
    <w:rsid w:val="00970473"/>
    <w:rsid w:val="0097056B"/>
    <w:rsid w:val="00970CF8"/>
    <w:rsid w:val="00971F6C"/>
    <w:rsid w:val="009721F1"/>
    <w:rsid w:val="00974659"/>
    <w:rsid w:val="00974821"/>
    <w:rsid w:val="009755B7"/>
    <w:rsid w:val="00975E25"/>
    <w:rsid w:val="009772DA"/>
    <w:rsid w:val="00977B43"/>
    <w:rsid w:val="0098010A"/>
    <w:rsid w:val="0098178F"/>
    <w:rsid w:val="00981E9D"/>
    <w:rsid w:val="00981FD3"/>
    <w:rsid w:val="00982403"/>
    <w:rsid w:val="009826AB"/>
    <w:rsid w:val="00982B7E"/>
    <w:rsid w:val="00983105"/>
    <w:rsid w:val="00985515"/>
    <w:rsid w:val="009855FE"/>
    <w:rsid w:val="0098591E"/>
    <w:rsid w:val="0098623E"/>
    <w:rsid w:val="00986939"/>
    <w:rsid w:val="00987B98"/>
    <w:rsid w:val="00987D1B"/>
    <w:rsid w:val="0099051F"/>
    <w:rsid w:val="009905AD"/>
    <w:rsid w:val="009905F5"/>
    <w:rsid w:val="00990BAB"/>
    <w:rsid w:val="00990E1C"/>
    <w:rsid w:val="0099105C"/>
    <w:rsid w:val="009910F0"/>
    <w:rsid w:val="009919D8"/>
    <w:rsid w:val="00991C36"/>
    <w:rsid w:val="00993095"/>
    <w:rsid w:val="00995C22"/>
    <w:rsid w:val="0099620B"/>
    <w:rsid w:val="009967ED"/>
    <w:rsid w:val="00997451"/>
    <w:rsid w:val="009A03BF"/>
    <w:rsid w:val="009A03D5"/>
    <w:rsid w:val="009A04B7"/>
    <w:rsid w:val="009A100A"/>
    <w:rsid w:val="009A1075"/>
    <w:rsid w:val="009A12B7"/>
    <w:rsid w:val="009A193C"/>
    <w:rsid w:val="009A2AA4"/>
    <w:rsid w:val="009A3C75"/>
    <w:rsid w:val="009A47F9"/>
    <w:rsid w:val="009A49EA"/>
    <w:rsid w:val="009A4D45"/>
    <w:rsid w:val="009A524A"/>
    <w:rsid w:val="009A5826"/>
    <w:rsid w:val="009A5C48"/>
    <w:rsid w:val="009A5CDB"/>
    <w:rsid w:val="009A638F"/>
    <w:rsid w:val="009A6BC2"/>
    <w:rsid w:val="009B02D1"/>
    <w:rsid w:val="009B0345"/>
    <w:rsid w:val="009B0466"/>
    <w:rsid w:val="009B0DC5"/>
    <w:rsid w:val="009B14E3"/>
    <w:rsid w:val="009B1856"/>
    <w:rsid w:val="009B189A"/>
    <w:rsid w:val="009B23BB"/>
    <w:rsid w:val="009B2F52"/>
    <w:rsid w:val="009B347B"/>
    <w:rsid w:val="009B3B55"/>
    <w:rsid w:val="009B4F7F"/>
    <w:rsid w:val="009B54BD"/>
    <w:rsid w:val="009B6E03"/>
    <w:rsid w:val="009B6F5E"/>
    <w:rsid w:val="009B79D6"/>
    <w:rsid w:val="009C1B6D"/>
    <w:rsid w:val="009C2E26"/>
    <w:rsid w:val="009C42DE"/>
    <w:rsid w:val="009C430C"/>
    <w:rsid w:val="009C458B"/>
    <w:rsid w:val="009C4B4A"/>
    <w:rsid w:val="009C4E0C"/>
    <w:rsid w:val="009C5A00"/>
    <w:rsid w:val="009C601C"/>
    <w:rsid w:val="009C70E3"/>
    <w:rsid w:val="009C77AC"/>
    <w:rsid w:val="009C7C96"/>
    <w:rsid w:val="009D03E2"/>
    <w:rsid w:val="009D04A6"/>
    <w:rsid w:val="009D04FA"/>
    <w:rsid w:val="009D1816"/>
    <w:rsid w:val="009D1A95"/>
    <w:rsid w:val="009D2DD3"/>
    <w:rsid w:val="009D3F3B"/>
    <w:rsid w:val="009D682F"/>
    <w:rsid w:val="009D6C32"/>
    <w:rsid w:val="009D7A64"/>
    <w:rsid w:val="009D7EEA"/>
    <w:rsid w:val="009E0DDA"/>
    <w:rsid w:val="009E287E"/>
    <w:rsid w:val="009E2B93"/>
    <w:rsid w:val="009E4020"/>
    <w:rsid w:val="009E420F"/>
    <w:rsid w:val="009E4509"/>
    <w:rsid w:val="009E467C"/>
    <w:rsid w:val="009E4CE4"/>
    <w:rsid w:val="009E575D"/>
    <w:rsid w:val="009E5E45"/>
    <w:rsid w:val="009E69A7"/>
    <w:rsid w:val="009E6E90"/>
    <w:rsid w:val="009E7F3F"/>
    <w:rsid w:val="009F030F"/>
    <w:rsid w:val="009F07A2"/>
    <w:rsid w:val="009F08E0"/>
    <w:rsid w:val="009F278A"/>
    <w:rsid w:val="009F2A02"/>
    <w:rsid w:val="009F3EC9"/>
    <w:rsid w:val="009F426B"/>
    <w:rsid w:val="009F5310"/>
    <w:rsid w:val="009F572D"/>
    <w:rsid w:val="009F5A1E"/>
    <w:rsid w:val="009F5E36"/>
    <w:rsid w:val="009F5E83"/>
    <w:rsid w:val="009F6202"/>
    <w:rsid w:val="009F6EC5"/>
    <w:rsid w:val="009F7417"/>
    <w:rsid w:val="009F79E3"/>
    <w:rsid w:val="00A00566"/>
    <w:rsid w:val="00A01352"/>
    <w:rsid w:val="00A01386"/>
    <w:rsid w:val="00A029A2"/>
    <w:rsid w:val="00A02B90"/>
    <w:rsid w:val="00A03CB4"/>
    <w:rsid w:val="00A0423C"/>
    <w:rsid w:val="00A043C7"/>
    <w:rsid w:val="00A047B1"/>
    <w:rsid w:val="00A04AFD"/>
    <w:rsid w:val="00A06006"/>
    <w:rsid w:val="00A065FF"/>
    <w:rsid w:val="00A0724A"/>
    <w:rsid w:val="00A1127B"/>
    <w:rsid w:val="00A13F18"/>
    <w:rsid w:val="00A144C5"/>
    <w:rsid w:val="00A14DC7"/>
    <w:rsid w:val="00A15DE7"/>
    <w:rsid w:val="00A15ED6"/>
    <w:rsid w:val="00A16CDB"/>
    <w:rsid w:val="00A17AD8"/>
    <w:rsid w:val="00A20636"/>
    <w:rsid w:val="00A20CBA"/>
    <w:rsid w:val="00A22065"/>
    <w:rsid w:val="00A22A0E"/>
    <w:rsid w:val="00A22D2F"/>
    <w:rsid w:val="00A22D74"/>
    <w:rsid w:val="00A23607"/>
    <w:rsid w:val="00A23D01"/>
    <w:rsid w:val="00A23E03"/>
    <w:rsid w:val="00A2612D"/>
    <w:rsid w:val="00A26FBE"/>
    <w:rsid w:val="00A30278"/>
    <w:rsid w:val="00A307D9"/>
    <w:rsid w:val="00A30E0D"/>
    <w:rsid w:val="00A31113"/>
    <w:rsid w:val="00A3224C"/>
    <w:rsid w:val="00A32B93"/>
    <w:rsid w:val="00A33147"/>
    <w:rsid w:val="00A334BA"/>
    <w:rsid w:val="00A334CB"/>
    <w:rsid w:val="00A35A3E"/>
    <w:rsid w:val="00A35D46"/>
    <w:rsid w:val="00A36D90"/>
    <w:rsid w:val="00A40B31"/>
    <w:rsid w:val="00A40FF6"/>
    <w:rsid w:val="00A411E0"/>
    <w:rsid w:val="00A413B8"/>
    <w:rsid w:val="00A430B5"/>
    <w:rsid w:val="00A44B1F"/>
    <w:rsid w:val="00A44D34"/>
    <w:rsid w:val="00A45080"/>
    <w:rsid w:val="00A4560B"/>
    <w:rsid w:val="00A45932"/>
    <w:rsid w:val="00A460EA"/>
    <w:rsid w:val="00A462F4"/>
    <w:rsid w:val="00A4721D"/>
    <w:rsid w:val="00A4792E"/>
    <w:rsid w:val="00A50BA9"/>
    <w:rsid w:val="00A512D0"/>
    <w:rsid w:val="00A51350"/>
    <w:rsid w:val="00A517B2"/>
    <w:rsid w:val="00A51A67"/>
    <w:rsid w:val="00A542E2"/>
    <w:rsid w:val="00A553DF"/>
    <w:rsid w:val="00A558C6"/>
    <w:rsid w:val="00A56784"/>
    <w:rsid w:val="00A56CCB"/>
    <w:rsid w:val="00A56E0E"/>
    <w:rsid w:val="00A57733"/>
    <w:rsid w:val="00A57C7E"/>
    <w:rsid w:val="00A57D60"/>
    <w:rsid w:val="00A6042C"/>
    <w:rsid w:val="00A60783"/>
    <w:rsid w:val="00A60C76"/>
    <w:rsid w:val="00A60FF4"/>
    <w:rsid w:val="00A61996"/>
    <w:rsid w:val="00A62154"/>
    <w:rsid w:val="00A6249F"/>
    <w:rsid w:val="00A62516"/>
    <w:rsid w:val="00A62A83"/>
    <w:rsid w:val="00A62B33"/>
    <w:rsid w:val="00A63209"/>
    <w:rsid w:val="00A65325"/>
    <w:rsid w:val="00A657AF"/>
    <w:rsid w:val="00A662B2"/>
    <w:rsid w:val="00A66E86"/>
    <w:rsid w:val="00A67947"/>
    <w:rsid w:val="00A67C68"/>
    <w:rsid w:val="00A70E98"/>
    <w:rsid w:val="00A70FFF"/>
    <w:rsid w:val="00A71E6C"/>
    <w:rsid w:val="00A72D7C"/>
    <w:rsid w:val="00A7317F"/>
    <w:rsid w:val="00A74E32"/>
    <w:rsid w:val="00A75ADE"/>
    <w:rsid w:val="00A75FC4"/>
    <w:rsid w:val="00A76268"/>
    <w:rsid w:val="00A77749"/>
    <w:rsid w:val="00A77F6E"/>
    <w:rsid w:val="00A80AF0"/>
    <w:rsid w:val="00A84285"/>
    <w:rsid w:val="00A84ACD"/>
    <w:rsid w:val="00A84FDC"/>
    <w:rsid w:val="00A8664B"/>
    <w:rsid w:val="00A86DDB"/>
    <w:rsid w:val="00A8703C"/>
    <w:rsid w:val="00A87ADE"/>
    <w:rsid w:val="00A91306"/>
    <w:rsid w:val="00A91672"/>
    <w:rsid w:val="00A91ACE"/>
    <w:rsid w:val="00A93250"/>
    <w:rsid w:val="00A93635"/>
    <w:rsid w:val="00A94682"/>
    <w:rsid w:val="00A96DEB"/>
    <w:rsid w:val="00A97312"/>
    <w:rsid w:val="00AA0361"/>
    <w:rsid w:val="00AA0C16"/>
    <w:rsid w:val="00AA1A65"/>
    <w:rsid w:val="00AA22BB"/>
    <w:rsid w:val="00AA2400"/>
    <w:rsid w:val="00AA26D6"/>
    <w:rsid w:val="00AA26D7"/>
    <w:rsid w:val="00AA36A2"/>
    <w:rsid w:val="00AA3D5C"/>
    <w:rsid w:val="00AA3FF1"/>
    <w:rsid w:val="00AA449B"/>
    <w:rsid w:val="00AA55B0"/>
    <w:rsid w:val="00AA57B4"/>
    <w:rsid w:val="00AA57B8"/>
    <w:rsid w:val="00AA6048"/>
    <w:rsid w:val="00AA7C96"/>
    <w:rsid w:val="00AB07FE"/>
    <w:rsid w:val="00AB1397"/>
    <w:rsid w:val="00AB1503"/>
    <w:rsid w:val="00AB1D65"/>
    <w:rsid w:val="00AB21C1"/>
    <w:rsid w:val="00AB321F"/>
    <w:rsid w:val="00AB32F0"/>
    <w:rsid w:val="00AB374E"/>
    <w:rsid w:val="00AB40CB"/>
    <w:rsid w:val="00AB47FC"/>
    <w:rsid w:val="00AB58AC"/>
    <w:rsid w:val="00AB64A9"/>
    <w:rsid w:val="00AB6F99"/>
    <w:rsid w:val="00AB7481"/>
    <w:rsid w:val="00AB7DD5"/>
    <w:rsid w:val="00AC0A2A"/>
    <w:rsid w:val="00AC17F7"/>
    <w:rsid w:val="00AC18FE"/>
    <w:rsid w:val="00AC1B16"/>
    <w:rsid w:val="00AC1C9A"/>
    <w:rsid w:val="00AC1D62"/>
    <w:rsid w:val="00AC252D"/>
    <w:rsid w:val="00AC4CE7"/>
    <w:rsid w:val="00AC51C0"/>
    <w:rsid w:val="00AC5438"/>
    <w:rsid w:val="00AC565D"/>
    <w:rsid w:val="00AC5925"/>
    <w:rsid w:val="00AC5B20"/>
    <w:rsid w:val="00AC678E"/>
    <w:rsid w:val="00AC6F95"/>
    <w:rsid w:val="00AC724F"/>
    <w:rsid w:val="00AD0AF3"/>
    <w:rsid w:val="00AD0C53"/>
    <w:rsid w:val="00AD13B0"/>
    <w:rsid w:val="00AD1AEF"/>
    <w:rsid w:val="00AD1F2D"/>
    <w:rsid w:val="00AD228B"/>
    <w:rsid w:val="00AD2309"/>
    <w:rsid w:val="00AD398E"/>
    <w:rsid w:val="00AD5A8D"/>
    <w:rsid w:val="00AD644C"/>
    <w:rsid w:val="00AD741A"/>
    <w:rsid w:val="00AE12FC"/>
    <w:rsid w:val="00AE237E"/>
    <w:rsid w:val="00AE2816"/>
    <w:rsid w:val="00AE2BAF"/>
    <w:rsid w:val="00AE310C"/>
    <w:rsid w:val="00AE377B"/>
    <w:rsid w:val="00AE3A63"/>
    <w:rsid w:val="00AE3BE5"/>
    <w:rsid w:val="00AE4E9E"/>
    <w:rsid w:val="00AE5790"/>
    <w:rsid w:val="00AE5E09"/>
    <w:rsid w:val="00AE5FA7"/>
    <w:rsid w:val="00AE6B5A"/>
    <w:rsid w:val="00AE6D7E"/>
    <w:rsid w:val="00AE75AC"/>
    <w:rsid w:val="00AE7DCE"/>
    <w:rsid w:val="00AE7F6C"/>
    <w:rsid w:val="00AF08D9"/>
    <w:rsid w:val="00AF0F73"/>
    <w:rsid w:val="00AF2FA1"/>
    <w:rsid w:val="00AF4226"/>
    <w:rsid w:val="00AF48E5"/>
    <w:rsid w:val="00AF48E9"/>
    <w:rsid w:val="00B004BB"/>
    <w:rsid w:val="00B00F45"/>
    <w:rsid w:val="00B018FB"/>
    <w:rsid w:val="00B033A4"/>
    <w:rsid w:val="00B046E2"/>
    <w:rsid w:val="00B05834"/>
    <w:rsid w:val="00B058D6"/>
    <w:rsid w:val="00B05FC4"/>
    <w:rsid w:val="00B067FB"/>
    <w:rsid w:val="00B069E1"/>
    <w:rsid w:val="00B07128"/>
    <w:rsid w:val="00B1427D"/>
    <w:rsid w:val="00B1479A"/>
    <w:rsid w:val="00B14C6A"/>
    <w:rsid w:val="00B14E12"/>
    <w:rsid w:val="00B1512F"/>
    <w:rsid w:val="00B156B6"/>
    <w:rsid w:val="00B15787"/>
    <w:rsid w:val="00B15DDA"/>
    <w:rsid w:val="00B16473"/>
    <w:rsid w:val="00B17310"/>
    <w:rsid w:val="00B17CAA"/>
    <w:rsid w:val="00B20E15"/>
    <w:rsid w:val="00B22B6D"/>
    <w:rsid w:val="00B233E9"/>
    <w:rsid w:val="00B2565A"/>
    <w:rsid w:val="00B268D8"/>
    <w:rsid w:val="00B26AA2"/>
    <w:rsid w:val="00B26CC0"/>
    <w:rsid w:val="00B27337"/>
    <w:rsid w:val="00B27E8B"/>
    <w:rsid w:val="00B302A9"/>
    <w:rsid w:val="00B3134F"/>
    <w:rsid w:val="00B32150"/>
    <w:rsid w:val="00B33B57"/>
    <w:rsid w:val="00B342B8"/>
    <w:rsid w:val="00B34DD3"/>
    <w:rsid w:val="00B35B25"/>
    <w:rsid w:val="00B3662C"/>
    <w:rsid w:val="00B36F45"/>
    <w:rsid w:val="00B377F7"/>
    <w:rsid w:val="00B378EF"/>
    <w:rsid w:val="00B401DC"/>
    <w:rsid w:val="00B41900"/>
    <w:rsid w:val="00B41E2B"/>
    <w:rsid w:val="00B41ED3"/>
    <w:rsid w:val="00B42902"/>
    <w:rsid w:val="00B42ED1"/>
    <w:rsid w:val="00B43935"/>
    <w:rsid w:val="00B43AA5"/>
    <w:rsid w:val="00B43E76"/>
    <w:rsid w:val="00B452E6"/>
    <w:rsid w:val="00B45BA7"/>
    <w:rsid w:val="00B5040F"/>
    <w:rsid w:val="00B505F8"/>
    <w:rsid w:val="00B507DF"/>
    <w:rsid w:val="00B5189F"/>
    <w:rsid w:val="00B51BD5"/>
    <w:rsid w:val="00B520D3"/>
    <w:rsid w:val="00B520DF"/>
    <w:rsid w:val="00B522F4"/>
    <w:rsid w:val="00B5235F"/>
    <w:rsid w:val="00B53350"/>
    <w:rsid w:val="00B54939"/>
    <w:rsid w:val="00B54C32"/>
    <w:rsid w:val="00B55DCD"/>
    <w:rsid w:val="00B56422"/>
    <w:rsid w:val="00B57801"/>
    <w:rsid w:val="00B57B0B"/>
    <w:rsid w:val="00B60137"/>
    <w:rsid w:val="00B6037B"/>
    <w:rsid w:val="00B61492"/>
    <w:rsid w:val="00B6159F"/>
    <w:rsid w:val="00B6274B"/>
    <w:rsid w:val="00B6348D"/>
    <w:rsid w:val="00B64474"/>
    <w:rsid w:val="00B65B42"/>
    <w:rsid w:val="00B66E21"/>
    <w:rsid w:val="00B671BA"/>
    <w:rsid w:val="00B706E0"/>
    <w:rsid w:val="00B71CF5"/>
    <w:rsid w:val="00B726BE"/>
    <w:rsid w:val="00B733E4"/>
    <w:rsid w:val="00B73BA5"/>
    <w:rsid w:val="00B73E97"/>
    <w:rsid w:val="00B74B04"/>
    <w:rsid w:val="00B7586C"/>
    <w:rsid w:val="00B75AD3"/>
    <w:rsid w:val="00B75F53"/>
    <w:rsid w:val="00B773A5"/>
    <w:rsid w:val="00B773ED"/>
    <w:rsid w:val="00B80867"/>
    <w:rsid w:val="00B809F8"/>
    <w:rsid w:val="00B81899"/>
    <w:rsid w:val="00B81ACB"/>
    <w:rsid w:val="00B820CB"/>
    <w:rsid w:val="00B827D3"/>
    <w:rsid w:val="00B82D2D"/>
    <w:rsid w:val="00B8378F"/>
    <w:rsid w:val="00B839F1"/>
    <w:rsid w:val="00B841EC"/>
    <w:rsid w:val="00B84707"/>
    <w:rsid w:val="00B84AF0"/>
    <w:rsid w:val="00B8527F"/>
    <w:rsid w:val="00B85F7D"/>
    <w:rsid w:val="00B866A8"/>
    <w:rsid w:val="00B8674C"/>
    <w:rsid w:val="00B867D8"/>
    <w:rsid w:val="00B86AF9"/>
    <w:rsid w:val="00B87D83"/>
    <w:rsid w:val="00B9109C"/>
    <w:rsid w:val="00B91F87"/>
    <w:rsid w:val="00B92DD6"/>
    <w:rsid w:val="00B947FC"/>
    <w:rsid w:val="00B94EC7"/>
    <w:rsid w:val="00B9512E"/>
    <w:rsid w:val="00B9527A"/>
    <w:rsid w:val="00B95AE1"/>
    <w:rsid w:val="00B95D16"/>
    <w:rsid w:val="00B96326"/>
    <w:rsid w:val="00B968F0"/>
    <w:rsid w:val="00B9780B"/>
    <w:rsid w:val="00BA1EEE"/>
    <w:rsid w:val="00BA2AD5"/>
    <w:rsid w:val="00BA2BC1"/>
    <w:rsid w:val="00BA35B8"/>
    <w:rsid w:val="00BA387E"/>
    <w:rsid w:val="00BA4739"/>
    <w:rsid w:val="00BA6535"/>
    <w:rsid w:val="00BA6653"/>
    <w:rsid w:val="00BA6FD9"/>
    <w:rsid w:val="00BB0755"/>
    <w:rsid w:val="00BB13BD"/>
    <w:rsid w:val="00BB16FE"/>
    <w:rsid w:val="00BB1775"/>
    <w:rsid w:val="00BB1A74"/>
    <w:rsid w:val="00BB25AB"/>
    <w:rsid w:val="00BB397A"/>
    <w:rsid w:val="00BB3E1F"/>
    <w:rsid w:val="00BB4029"/>
    <w:rsid w:val="00BB460E"/>
    <w:rsid w:val="00BB5B1A"/>
    <w:rsid w:val="00BC06FC"/>
    <w:rsid w:val="00BC0B22"/>
    <w:rsid w:val="00BC1170"/>
    <w:rsid w:val="00BC136D"/>
    <w:rsid w:val="00BC1910"/>
    <w:rsid w:val="00BC24AC"/>
    <w:rsid w:val="00BC27BB"/>
    <w:rsid w:val="00BC360D"/>
    <w:rsid w:val="00BC43D8"/>
    <w:rsid w:val="00BC4BF4"/>
    <w:rsid w:val="00BC5450"/>
    <w:rsid w:val="00BC5502"/>
    <w:rsid w:val="00BC5D43"/>
    <w:rsid w:val="00BC6273"/>
    <w:rsid w:val="00BC682D"/>
    <w:rsid w:val="00BC6902"/>
    <w:rsid w:val="00BC75D1"/>
    <w:rsid w:val="00BD0AC3"/>
    <w:rsid w:val="00BD0D9A"/>
    <w:rsid w:val="00BD1ADA"/>
    <w:rsid w:val="00BD336E"/>
    <w:rsid w:val="00BD3C82"/>
    <w:rsid w:val="00BD3EFF"/>
    <w:rsid w:val="00BD414B"/>
    <w:rsid w:val="00BD422C"/>
    <w:rsid w:val="00BD4B98"/>
    <w:rsid w:val="00BD4C8E"/>
    <w:rsid w:val="00BD4D98"/>
    <w:rsid w:val="00BD4DCE"/>
    <w:rsid w:val="00BD4DE7"/>
    <w:rsid w:val="00BD4ED1"/>
    <w:rsid w:val="00BD54EC"/>
    <w:rsid w:val="00BD54F9"/>
    <w:rsid w:val="00BD57E2"/>
    <w:rsid w:val="00BD5AE4"/>
    <w:rsid w:val="00BD6C71"/>
    <w:rsid w:val="00BD743B"/>
    <w:rsid w:val="00BE0F79"/>
    <w:rsid w:val="00BE26D0"/>
    <w:rsid w:val="00BE3923"/>
    <w:rsid w:val="00BE4043"/>
    <w:rsid w:val="00BE48B5"/>
    <w:rsid w:val="00BE4BA4"/>
    <w:rsid w:val="00BE4C9A"/>
    <w:rsid w:val="00BE4F41"/>
    <w:rsid w:val="00BE6D96"/>
    <w:rsid w:val="00BE7833"/>
    <w:rsid w:val="00BF072F"/>
    <w:rsid w:val="00BF07B4"/>
    <w:rsid w:val="00BF08D5"/>
    <w:rsid w:val="00BF0D07"/>
    <w:rsid w:val="00BF1A17"/>
    <w:rsid w:val="00BF1D69"/>
    <w:rsid w:val="00BF4227"/>
    <w:rsid w:val="00BF48AE"/>
    <w:rsid w:val="00BF4B61"/>
    <w:rsid w:val="00BF690C"/>
    <w:rsid w:val="00BF7CE3"/>
    <w:rsid w:val="00BF7DCA"/>
    <w:rsid w:val="00BF7FE1"/>
    <w:rsid w:val="00C00A20"/>
    <w:rsid w:val="00C020AB"/>
    <w:rsid w:val="00C03CDB"/>
    <w:rsid w:val="00C06334"/>
    <w:rsid w:val="00C0775F"/>
    <w:rsid w:val="00C10D50"/>
    <w:rsid w:val="00C10D76"/>
    <w:rsid w:val="00C11686"/>
    <w:rsid w:val="00C11F62"/>
    <w:rsid w:val="00C128E4"/>
    <w:rsid w:val="00C12D10"/>
    <w:rsid w:val="00C1463B"/>
    <w:rsid w:val="00C14B26"/>
    <w:rsid w:val="00C15616"/>
    <w:rsid w:val="00C15D32"/>
    <w:rsid w:val="00C160D8"/>
    <w:rsid w:val="00C16177"/>
    <w:rsid w:val="00C201C5"/>
    <w:rsid w:val="00C207C6"/>
    <w:rsid w:val="00C20A02"/>
    <w:rsid w:val="00C211B4"/>
    <w:rsid w:val="00C21C78"/>
    <w:rsid w:val="00C2205B"/>
    <w:rsid w:val="00C238E7"/>
    <w:rsid w:val="00C24A9E"/>
    <w:rsid w:val="00C24F26"/>
    <w:rsid w:val="00C25434"/>
    <w:rsid w:val="00C25F06"/>
    <w:rsid w:val="00C26AF5"/>
    <w:rsid w:val="00C277E8"/>
    <w:rsid w:val="00C27B01"/>
    <w:rsid w:val="00C324D9"/>
    <w:rsid w:val="00C32BD8"/>
    <w:rsid w:val="00C3333B"/>
    <w:rsid w:val="00C33BF0"/>
    <w:rsid w:val="00C34102"/>
    <w:rsid w:val="00C3419C"/>
    <w:rsid w:val="00C3447C"/>
    <w:rsid w:val="00C34AB9"/>
    <w:rsid w:val="00C352B3"/>
    <w:rsid w:val="00C35838"/>
    <w:rsid w:val="00C3627F"/>
    <w:rsid w:val="00C36A7C"/>
    <w:rsid w:val="00C4029F"/>
    <w:rsid w:val="00C40BA8"/>
    <w:rsid w:val="00C419E8"/>
    <w:rsid w:val="00C41A1A"/>
    <w:rsid w:val="00C43616"/>
    <w:rsid w:val="00C4371A"/>
    <w:rsid w:val="00C437D2"/>
    <w:rsid w:val="00C441EB"/>
    <w:rsid w:val="00C444AC"/>
    <w:rsid w:val="00C4457C"/>
    <w:rsid w:val="00C4496E"/>
    <w:rsid w:val="00C44C76"/>
    <w:rsid w:val="00C4650D"/>
    <w:rsid w:val="00C46577"/>
    <w:rsid w:val="00C46E9F"/>
    <w:rsid w:val="00C50C25"/>
    <w:rsid w:val="00C51968"/>
    <w:rsid w:val="00C51A55"/>
    <w:rsid w:val="00C52516"/>
    <w:rsid w:val="00C525F6"/>
    <w:rsid w:val="00C53411"/>
    <w:rsid w:val="00C536C4"/>
    <w:rsid w:val="00C55245"/>
    <w:rsid w:val="00C5574F"/>
    <w:rsid w:val="00C558DA"/>
    <w:rsid w:val="00C55DEC"/>
    <w:rsid w:val="00C5668D"/>
    <w:rsid w:val="00C566C4"/>
    <w:rsid w:val="00C5742C"/>
    <w:rsid w:val="00C5760E"/>
    <w:rsid w:val="00C57FA4"/>
    <w:rsid w:val="00C60106"/>
    <w:rsid w:val="00C60503"/>
    <w:rsid w:val="00C61277"/>
    <w:rsid w:val="00C61A15"/>
    <w:rsid w:val="00C61CF0"/>
    <w:rsid w:val="00C62A25"/>
    <w:rsid w:val="00C63BDA"/>
    <w:rsid w:val="00C63C69"/>
    <w:rsid w:val="00C64471"/>
    <w:rsid w:val="00C64C51"/>
    <w:rsid w:val="00C653A3"/>
    <w:rsid w:val="00C6797D"/>
    <w:rsid w:val="00C67ED5"/>
    <w:rsid w:val="00C701FD"/>
    <w:rsid w:val="00C71767"/>
    <w:rsid w:val="00C719C4"/>
    <w:rsid w:val="00C730E9"/>
    <w:rsid w:val="00C73F5D"/>
    <w:rsid w:val="00C7515B"/>
    <w:rsid w:val="00C76207"/>
    <w:rsid w:val="00C76D47"/>
    <w:rsid w:val="00C7762A"/>
    <w:rsid w:val="00C816F7"/>
    <w:rsid w:val="00C81779"/>
    <w:rsid w:val="00C819DD"/>
    <w:rsid w:val="00C82324"/>
    <w:rsid w:val="00C824C9"/>
    <w:rsid w:val="00C82DB3"/>
    <w:rsid w:val="00C845D3"/>
    <w:rsid w:val="00C847F4"/>
    <w:rsid w:val="00C85F17"/>
    <w:rsid w:val="00C8655A"/>
    <w:rsid w:val="00C86941"/>
    <w:rsid w:val="00C86BF1"/>
    <w:rsid w:val="00C86FD4"/>
    <w:rsid w:val="00C872B0"/>
    <w:rsid w:val="00C87EF9"/>
    <w:rsid w:val="00C9035B"/>
    <w:rsid w:val="00C907CE"/>
    <w:rsid w:val="00C90EB3"/>
    <w:rsid w:val="00C9125D"/>
    <w:rsid w:val="00C91374"/>
    <w:rsid w:val="00C91940"/>
    <w:rsid w:val="00C9251F"/>
    <w:rsid w:val="00C92DB5"/>
    <w:rsid w:val="00C93081"/>
    <w:rsid w:val="00C9311F"/>
    <w:rsid w:val="00C93496"/>
    <w:rsid w:val="00C93EFB"/>
    <w:rsid w:val="00C93FAB"/>
    <w:rsid w:val="00C9401D"/>
    <w:rsid w:val="00C945A0"/>
    <w:rsid w:val="00C94856"/>
    <w:rsid w:val="00C94B72"/>
    <w:rsid w:val="00C95E05"/>
    <w:rsid w:val="00C975B2"/>
    <w:rsid w:val="00CA01DD"/>
    <w:rsid w:val="00CA1CEB"/>
    <w:rsid w:val="00CA1DAF"/>
    <w:rsid w:val="00CA1F69"/>
    <w:rsid w:val="00CA216F"/>
    <w:rsid w:val="00CA3CE9"/>
    <w:rsid w:val="00CA413C"/>
    <w:rsid w:val="00CA509E"/>
    <w:rsid w:val="00CA5EE3"/>
    <w:rsid w:val="00CA6216"/>
    <w:rsid w:val="00CA7310"/>
    <w:rsid w:val="00CB05C5"/>
    <w:rsid w:val="00CB0701"/>
    <w:rsid w:val="00CB151D"/>
    <w:rsid w:val="00CB16D9"/>
    <w:rsid w:val="00CB18F9"/>
    <w:rsid w:val="00CB1946"/>
    <w:rsid w:val="00CB22F1"/>
    <w:rsid w:val="00CB38DD"/>
    <w:rsid w:val="00CB45B3"/>
    <w:rsid w:val="00CB46A7"/>
    <w:rsid w:val="00CB4FC0"/>
    <w:rsid w:val="00CB54AF"/>
    <w:rsid w:val="00CB7BB1"/>
    <w:rsid w:val="00CB7DD9"/>
    <w:rsid w:val="00CC0457"/>
    <w:rsid w:val="00CC106B"/>
    <w:rsid w:val="00CC112E"/>
    <w:rsid w:val="00CC134D"/>
    <w:rsid w:val="00CC1966"/>
    <w:rsid w:val="00CC256C"/>
    <w:rsid w:val="00CC2687"/>
    <w:rsid w:val="00CC2B09"/>
    <w:rsid w:val="00CC3DC1"/>
    <w:rsid w:val="00CC436E"/>
    <w:rsid w:val="00CC48F9"/>
    <w:rsid w:val="00CC4B74"/>
    <w:rsid w:val="00CC4CBF"/>
    <w:rsid w:val="00CC57B6"/>
    <w:rsid w:val="00CD0A67"/>
    <w:rsid w:val="00CD126E"/>
    <w:rsid w:val="00CD1D78"/>
    <w:rsid w:val="00CD284A"/>
    <w:rsid w:val="00CD4CF0"/>
    <w:rsid w:val="00CD5212"/>
    <w:rsid w:val="00CD6588"/>
    <w:rsid w:val="00CD67CA"/>
    <w:rsid w:val="00CD6B69"/>
    <w:rsid w:val="00CD6E4D"/>
    <w:rsid w:val="00CD7391"/>
    <w:rsid w:val="00CD754C"/>
    <w:rsid w:val="00CD7820"/>
    <w:rsid w:val="00CD7CFC"/>
    <w:rsid w:val="00CE1189"/>
    <w:rsid w:val="00CE262E"/>
    <w:rsid w:val="00CE3064"/>
    <w:rsid w:val="00CE31A2"/>
    <w:rsid w:val="00CE3D0D"/>
    <w:rsid w:val="00CE5C02"/>
    <w:rsid w:val="00CE6D26"/>
    <w:rsid w:val="00CE7E40"/>
    <w:rsid w:val="00CF0817"/>
    <w:rsid w:val="00CF0968"/>
    <w:rsid w:val="00CF1657"/>
    <w:rsid w:val="00CF19CD"/>
    <w:rsid w:val="00CF1A3F"/>
    <w:rsid w:val="00CF3C44"/>
    <w:rsid w:val="00CF50FB"/>
    <w:rsid w:val="00CF55A0"/>
    <w:rsid w:val="00CF5D5C"/>
    <w:rsid w:val="00CF67D9"/>
    <w:rsid w:val="00CF67EF"/>
    <w:rsid w:val="00CF6A2E"/>
    <w:rsid w:val="00CF6C2F"/>
    <w:rsid w:val="00CF7BD4"/>
    <w:rsid w:val="00CF7EAF"/>
    <w:rsid w:val="00CF7F7A"/>
    <w:rsid w:val="00D002B5"/>
    <w:rsid w:val="00D004C8"/>
    <w:rsid w:val="00D008FC"/>
    <w:rsid w:val="00D00D5F"/>
    <w:rsid w:val="00D0124B"/>
    <w:rsid w:val="00D01B4D"/>
    <w:rsid w:val="00D01DF4"/>
    <w:rsid w:val="00D027DF"/>
    <w:rsid w:val="00D02BD1"/>
    <w:rsid w:val="00D04251"/>
    <w:rsid w:val="00D04DC5"/>
    <w:rsid w:val="00D055D5"/>
    <w:rsid w:val="00D05757"/>
    <w:rsid w:val="00D06973"/>
    <w:rsid w:val="00D0776A"/>
    <w:rsid w:val="00D07CE6"/>
    <w:rsid w:val="00D07DAA"/>
    <w:rsid w:val="00D100F4"/>
    <w:rsid w:val="00D11203"/>
    <w:rsid w:val="00D12B9E"/>
    <w:rsid w:val="00D1316A"/>
    <w:rsid w:val="00D13F20"/>
    <w:rsid w:val="00D1412C"/>
    <w:rsid w:val="00D14487"/>
    <w:rsid w:val="00D155C9"/>
    <w:rsid w:val="00D158CF"/>
    <w:rsid w:val="00D15935"/>
    <w:rsid w:val="00D15BE4"/>
    <w:rsid w:val="00D16708"/>
    <w:rsid w:val="00D16ED3"/>
    <w:rsid w:val="00D16F3D"/>
    <w:rsid w:val="00D17AFC"/>
    <w:rsid w:val="00D17D6F"/>
    <w:rsid w:val="00D208C9"/>
    <w:rsid w:val="00D20AE1"/>
    <w:rsid w:val="00D218A3"/>
    <w:rsid w:val="00D21AE3"/>
    <w:rsid w:val="00D22E72"/>
    <w:rsid w:val="00D23189"/>
    <w:rsid w:val="00D23DC1"/>
    <w:rsid w:val="00D23FCC"/>
    <w:rsid w:val="00D2423C"/>
    <w:rsid w:val="00D24901"/>
    <w:rsid w:val="00D24A14"/>
    <w:rsid w:val="00D251B5"/>
    <w:rsid w:val="00D255B3"/>
    <w:rsid w:val="00D25874"/>
    <w:rsid w:val="00D264B9"/>
    <w:rsid w:val="00D26887"/>
    <w:rsid w:val="00D276EA"/>
    <w:rsid w:val="00D27AB5"/>
    <w:rsid w:val="00D27D4B"/>
    <w:rsid w:val="00D27F77"/>
    <w:rsid w:val="00D30A1D"/>
    <w:rsid w:val="00D312A9"/>
    <w:rsid w:val="00D32111"/>
    <w:rsid w:val="00D32807"/>
    <w:rsid w:val="00D334DA"/>
    <w:rsid w:val="00D337C8"/>
    <w:rsid w:val="00D34859"/>
    <w:rsid w:val="00D354A4"/>
    <w:rsid w:val="00D36500"/>
    <w:rsid w:val="00D36526"/>
    <w:rsid w:val="00D3732B"/>
    <w:rsid w:val="00D37C13"/>
    <w:rsid w:val="00D37F18"/>
    <w:rsid w:val="00D37FD8"/>
    <w:rsid w:val="00D40B4F"/>
    <w:rsid w:val="00D42177"/>
    <w:rsid w:val="00D42363"/>
    <w:rsid w:val="00D42D07"/>
    <w:rsid w:val="00D44086"/>
    <w:rsid w:val="00D440FA"/>
    <w:rsid w:val="00D44D78"/>
    <w:rsid w:val="00D46C5C"/>
    <w:rsid w:val="00D47519"/>
    <w:rsid w:val="00D47A96"/>
    <w:rsid w:val="00D47AED"/>
    <w:rsid w:val="00D47AFA"/>
    <w:rsid w:val="00D50A0E"/>
    <w:rsid w:val="00D50B71"/>
    <w:rsid w:val="00D51250"/>
    <w:rsid w:val="00D51664"/>
    <w:rsid w:val="00D52554"/>
    <w:rsid w:val="00D53053"/>
    <w:rsid w:val="00D5336D"/>
    <w:rsid w:val="00D53F4A"/>
    <w:rsid w:val="00D53F75"/>
    <w:rsid w:val="00D60B17"/>
    <w:rsid w:val="00D60BC8"/>
    <w:rsid w:val="00D60D30"/>
    <w:rsid w:val="00D61191"/>
    <w:rsid w:val="00D61D84"/>
    <w:rsid w:val="00D63550"/>
    <w:rsid w:val="00D647C3"/>
    <w:rsid w:val="00D64CB3"/>
    <w:rsid w:val="00D6520E"/>
    <w:rsid w:val="00D653C4"/>
    <w:rsid w:val="00D65DAC"/>
    <w:rsid w:val="00D66339"/>
    <w:rsid w:val="00D6664F"/>
    <w:rsid w:val="00D6746D"/>
    <w:rsid w:val="00D67D4D"/>
    <w:rsid w:val="00D71252"/>
    <w:rsid w:val="00D71508"/>
    <w:rsid w:val="00D724D1"/>
    <w:rsid w:val="00D734E6"/>
    <w:rsid w:val="00D73666"/>
    <w:rsid w:val="00D74DD5"/>
    <w:rsid w:val="00D75DDD"/>
    <w:rsid w:val="00D764A5"/>
    <w:rsid w:val="00D77146"/>
    <w:rsid w:val="00D77ECB"/>
    <w:rsid w:val="00D807A5"/>
    <w:rsid w:val="00D8259B"/>
    <w:rsid w:val="00D829C4"/>
    <w:rsid w:val="00D8364A"/>
    <w:rsid w:val="00D84431"/>
    <w:rsid w:val="00D85343"/>
    <w:rsid w:val="00D8536C"/>
    <w:rsid w:val="00D86374"/>
    <w:rsid w:val="00D86460"/>
    <w:rsid w:val="00D87AA5"/>
    <w:rsid w:val="00D87B72"/>
    <w:rsid w:val="00D87C61"/>
    <w:rsid w:val="00D9021B"/>
    <w:rsid w:val="00D92044"/>
    <w:rsid w:val="00D92EB7"/>
    <w:rsid w:val="00D93290"/>
    <w:rsid w:val="00D93598"/>
    <w:rsid w:val="00D93644"/>
    <w:rsid w:val="00D9485C"/>
    <w:rsid w:val="00D949B5"/>
    <w:rsid w:val="00D96BB7"/>
    <w:rsid w:val="00D97711"/>
    <w:rsid w:val="00D97A62"/>
    <w:rsid w:val="00D97D27"/>
    <w:rsid w:val="00DA049A"/>
    <w:rsid w:val="00DA1675"/>
    <w:rsid w:val="00DA2981"/>
    <w:rsid w:val="00DA36AC"/>
    <w:rsid w:val="00DA37CF"/>
    <w:rsid w:val="00DA386E"/>
    <w:rsid w:val="00DA493B"/>
    <w:rsid w:val="00DA5845"/>
    <w:rsid w:val="00DA6367"/>
    <w:rsid w:val="00DA6541"/>
    <w:rsid w:val="00DA68FA"/>
    <w:rsid w:val="00DA7C28"/>
    <w:rsid w:val="00DB040A"/>
    <w:rsid w:val="00DB0C05"/>
    <w:rsid w:val="00DB2450"/>
    <w:rsid w:val="00DB2655"/>
    <w:rsid w:val="00DB512C"/>
    <w:rsid w:val="00DB596C"/>
    <w:rsid w:val="00DB6500"/>
    <w:rsid w:val="00DB67BA"/>
    <w:rsid w:val="00DB6D87"/>
    <w:rsid w:val="00DB7338"/>
    <w:rsid w:val="00DB7866"/>
    <w:rsid w:val="00DC04AE"/>
    <w:rsid w:val="00DC0CFE"/>
    <w:rsid w:val="00DC13DC"/>
    <w:rsid w:val="00DC207E"/>
    <w:rsid w:val="00DC3457"/>
    <w:rsid w:val="00DC3541"/>
    <w:rsid w:val="00DC422B"/>
    <w:rsid w:val="00DC4479"/>
    <w:rsid w:val="00DC4E27"/>
    <w:rsid w:val="00DC520B"/>
    <w:rsid w:val="00DC5865"/>
    <w:rsid w:val="00DC5D7E"/>
    <w:rsid w:val="00DD0711"/>
    <w:rsid w:val="00DD071C"/>
    <w:rsid w:val="00DD25C4"/>
    <w:rsid w:val="00DD28EA"/>
    <w:rsid w:val="00DD337B"/>
    <w:rsid w:val="00DD369E"/>
    <w:rsid w:val="00DD423D"/>
    <w:rsid w:val="00DD4B22"/>
    <w:rsid w:val="00DD72C9"/>
    <w:rsid w:val="00DD75B0"/>
    <w:rsid w:val="00DE0060"/>
    <w:rsid w:val="00DE09C8"/>
    <w:rsid w:val="00DE0BB3"/>
    <w:rsid w:val="00DE0D05"/>
    <w:rsid w:val="00DE153D"/>
    <w:rsid w:val="00DE2878"/>
    <w:rsid w:val="00DE2C0C"/>
    <w:rsid w:val="00DE4056"/>
    <w:rsid w:val="00DE4293"/>
    <w:rsid w:val="00DE469A"/>
    <w:rsid w:val="00DE6BF9"/>
    <w:rsid w:val="00DE6E2D"/>
    <w:rsid w:val="00DE76EF"/>
    <w:rsid w:val="00DE77E5"/>
    <w:rsid w:val="00DF1736"/>
    <w:rsid w:val="00DF18A8"/>
    <w:rsid w:val="00DF1D45"/>
    <w:rsid w:val="00DF2124"/>
    <w:rsid w:val="00DF28D3"/>
    <w:rsid w:val="00DF387F"/>
    <w:rsid w:val="00DF3941"/>
    <w:rsid w:val="00DF3B35"/>
    <w:rsid w:val="00DF3F8A"/>
    <w:rsid w:val="00DF4961"/>
    <w:rsid w:val="00DF4EB5"/>
    <w:rsid w:val="00DF561E"/>
    <w:rsid w:val="00DF5D1E"/>
    <w:rsid w:val="00DF635C"/>
    <w:rsid w:val="00DF68F3"/>
    <w:rsid w:val="00DF7466"/>
    <w:rsid w:val="00E00DCA"/>
    <w:rsid w:val="00E011FF"/>
    <w:rsid w:val="00E01744"/>
    <w:rsid w:val="00E023F5"/>
    <w:rsid w:val="00E02A29"/>
    <w:rsid w:val="00E031E8"/>
    <w:rsid w:val="00E056D2"/>
    <w:rsid w:val="00E05EFA"/>
    <w:rsid w:val="00E06AC5"/>
    <w:rsid w:val="00E072FA"/>
    <w:rsid w:val="00E07787"/>
    <w:rsid w:val="00E07CFE"/>
    <w:rsid w:val="00E115C2"/>
    <w:rsid w:val="00E11B3D"/>
    <w:rsid w:val="00E12032"/>
    <w:rsid w:val="00E1205E"/>
    <w:rsid w:val="00E127E1"/>
    <w:rsid w:val="00E1336A"/>
    <w:rsid w:val="00E13496"/>
    <w:rsid w:val="00E13E79"/>
    <w:rsid w:val="00E14551"/>
    <w:rsid w:val="00E149AB"/>
    <w:rsid w:val="00E15B6B"/>
    <w:rsid w:val="00E167E6"/>
    <w:rsid w:val="00E16DCB"/>
    <w:rsid w:val="00E174A4"/>
    <w:rsid w:val="00E17B3D"/>
    <w:rsid w:val="00E2171D"/>
    <w:rsid w:val="00E21A2E"/>
    <w:rsid w:val="00E23A25"/>
    <w:rsid w:val="00E2513F"/>
    <w:rsid w:val="00E25757"/>
    <w:rsid w:val="00E26508"/>
    <w:rsid w:val="00E27201"/>
    <w:rsid w:val="00E27603"/>
    <w:rsid w:val="00E27B37"/>
    <w:rsid w:val="00E30FDB"/>
    <w:rsid w:val="00E310E5"/>
    <w:rsid w:val="00E321A4"/>
    <w:rsid w:val="00E32B1C"/>
    <w:rsid w:val="00E32F46"/>
    <w:rsid w:val="00E3351A"/>
    <w:rsid w:val="00E35127"/>
    <w:rsid w:val="00E35683"/>
    <w:rsid w:val="00E35A7E"/>
    <w:rsid w:val="00E36469"/>
    <w:rsid w:val="00E366D9"/>
    <w:rsid w:val="00E36C69"/>
    <w:rsid w:val="00E36E64"/>
    <w:rsid w:val="00E36EA4"/>
    <w:rsid w:val="00E36F1A"/>
    <w:rsid w:val="00E373BF"/>
    <w:rsid w:val="00E3788B"/>
    <w:rsid w:val="00E402D7"/>
    <w:rsid w:val="00E409F7"/>
    <w:rsid w:val="00E41985"/>
    <w:rsid w:val="00E43503"/>
    <w:rsid w:val="00E43DEA"/>
    <w:rsid w:val="00E43EE5"/>
    <w:rsid w:val="00E44159"/>
    <w:rsid w:val="00E454F8"/>
    <w:rsid w:val="00E455CC"/>
    <w:rsid w:val="00E469EC"/>
    <w:rsid w:val="00E471B2"/>
    <w:rsid w:val="00E4787B"/>
    <w:rsid w:val="00E50762"/>
    <w:rsid w:val="00E51679"/>
    <w:rsid w:val="00E51A08"/>
    <w:rsid w:val="00E5214C"/>
    <w:rsid w:val="00E536EE"/>
    <w:rsid w:val="00E5397D"/>
    <w:rsid w:val="00E5434F"/>
    <w:rsid w:val="00E55071"/>
    <w:rsid w:val="00E56E49"/>
    <w:rsid w:val="00E56E68"/>
    <w:rsid w:val="00E57046"/>
    <w:rsid w:val="00E5705A"/>
    <w:rsid w:val="00E57D45"/>
    <w:rsid w:val="00E6073D"/>
    <w:rsid w:val="00E614D9"/>
    <w:rsid w:val="00E61645"/>
    <w:rsid w:val="00E61BC8"/>
    <w:rsid w:val="00E62B64"/>
    <w:rsid w:val="00E63ECF"/>
    <w:rsid w:val="00E64F96"/>
    <w:rsid w:val="00E661E4"/>
    <w:rsid w:val="00E664E9"/>
    <w:rsid w:val="00E6655D"/>
    <w:rsid w:val="00E679B2"/>
    <w:rsid w:val="00E67A39"/>
    <w:rsid w:val="00E67E6A"/>
    <w:rsid w:val="00E70277"/>
    <w:rsid w:val="00E70435"/>
    <w:rsid w:val="00E71972"/>
    <w:rsid w:val="00E72011"/>
    <w:rsid w:val="00E72D2C"/>
    <w:rsid w:val="00E735B6"/>
    <w:rsid w:val="00E7361A"/>
    <w:rsid w:val="00E737A3"/>
    <w:rsid w:val="00E738D0"/>
    <w:rsid w:val="00E73D7A"/>
    <w:rsid w:val="00E76AAC"/>
    <w:rsid w:val="00E76EFF"/>
    <w:rsid w:val="00E77AE1"/>
    <w:rsid w:val="00E81491"/>
    <w:rsid w:val="00E8162D"/>
    <w:rsid w:val="00E8194A"/>
    <w:rsid w:val="00E81DC2"/>
    <w:rsid w:val="00E81F0C"/>
    <w:rsid w:val="00E8301A"/>
    <w:rsid w:val="00E834E4"/>
    <w:rsid w:val="00E83671"/>
    <w:rsid w:val="00E83B45"/>
    <w:rsid w:val="00E83C4F"/>
    <w:rsid w:val="00E845B9"/>
    <w:rsid w:val="00E85701"/>
    <w:rsid w:val="00E85867"/>
    <w:rsid w:val="00E85B7D"/>
    <w:rsid w:val="00E86270"/>
    <w:rsid w:val="00E866C6"/>
    <w:rsid w:val="00E8673D"/>
    <w:rsid w:val="00E86BD5"/>
    <w:rsid w:val="00E86E63"/>
    <w:rsid w:val="00E8785C"/>
    <w:rsid w:val="00E9034D"/>
    <w:rsid w:val="00E90698"/>
    <w:rsid w:val="00E907B8"/>
    <w:rsid w:val="00E909B1"/>
    <w:rsid w:val="00E90BDF"/>
    <w:rsid w:val="00E921F2"/>
    <w:rsid w:val="00E9226B"/>
    <w:rsid w:val="00E92629"/>
    <w:rsid w:val="00E92635"/>
    <w:rsid w:val="00E944F6"/>
    <w:rsid w:val="00E94892"/>
    <w:rsid w:val="00E94A80"/>
    <w:rsid w:val="00E950DE"/>
    <w:rsid w:val="00E95658"/>
    <w:rsid w:val="00E95B5E"/>
    <w:rsid w:val="00E967E0"/>
    <w:rsid w:val="00E97239"/>
    <w:rsid w:val="00EA058E"/>
    <w:rsid w:val="00EA0A62"/>
    <w:rsid w:val="00EA0C9A"/>
    <w:rsid w:val="00EA0E92"/>
    <w:rsid w:val="00EA0FF1"/>
    <w:rsid w:val="00EA12EF"/>
    <w:rsid w:val="00EA13D9"/>
    <w:rsid w:val="00EA264F"/>
    <w:rsid w:val="00EA4827"/>
    <w:rsid w:val="00EA483A"/>
    <w:rsid w:val="00EA4F72"/>
    <w:rsid w:val="00EA522D"/>
    <w:rsid w:val="00EA58B1"/>
    <w:rsid w:val="00EA5E33"/>
    <w:rsid w:val="00EA6728"/>
    <w:rsid w:val="00EA766C"/>
    <w:rsid w:val="00EB0308"/>
    <w:rsid w:val="00EB0C9A"/>
    <w:rsid w:val="00EB0CD7"/>
    <w:rsid w:val="00EB121A"/>
    <w:rsid w:val="00EB1453"/>
    <w:rsid w:val="00EB2EB5"/>
    <w:rsid w:val="00EB3F81"/>
    <w:rsid w:val="00EB4C9B"/>
    <w:rsid w:val="00EB4D74"/>
    <w:rsid w:val="00EB51A1"/>
    <w:rsid w:val="00EB6739"/>
    <w:rsid w:val="00EB7477"/>
    <w:rsid w:val="00EB7FA7"/>
    <w:rsid w:val="00EC01D0"/>
    <w:rsid w:val="00EC06E3"/>
    <w:rsid w:val="00EC283E"/>
    <w:rsid w:val="00EC2AAB"/>
    <w:rsid w:val="00EC3854"/>
    <w:rsid w:val="00EC387B"/>
    <w:rsid w:val="00EC4078"/>
    <w:rsid w:val="00EC4E8A"/>
    <w:rsid w:val="00EC528F"/>
    <w:rsid w:val="00EC5816"/>
    <w:rsid w:val="00EC5ECE"/>
    <w:rsid w:val="00EC6C3A"/>
    <w:rsid w:val="00EC7078"/>
    <w:rsid w:val="00ED1D27"/>
    <w:rsid w:val="00ED1EDF"/>
    <w:rsid w:val="00ED3EB1"/>
    <w:rsid w:val="00ED5D4F"/>
    <w:rsid w:val="00ED6E8E"/>
    <w:rsid w:val="00ED7E72"/>
    <w:rsid w:val="00EE08B4"/>
    <w:rsid w:val="00EE1143"/>
    <w:rsid w:val="00EE1246"/>
    <w:rsid w:val="00EE16F2"/>
    <w:rsid w:val="00EE1ED4"/>
    <w:rsid w:val="00EE2C87"/>
    <w:rsid w:val="00EE2DA1"/>
    <w:rsid w:val="00EE3ED8"/>
    <w:rsid w:val="00EE4407"/>
    <w:rsid w:val="00EE4C0A"/>
    <w:rsid w:val="00EE50D5"/>
    <w:rsid w:val="00EE544B"/>
    <w:rsid w:val="00EE5F28"/>
    <w:rsid w:val="00EE6C0F"/>
    <w:rsid w:val="00EF0169"/>
    <w:rsid w:val="00EF167B"/>
    <w:rsid w:val="00EF1686"/>
    <w:rsid w:val="00EF1D53"/>
    <w:rsid w:val="00EF2453"/>
    <w:rsid w:val="00EF3D45"/>
    <w:rsid w:val="00EF3D55"/>
    <w:rsid w:val="00EF3F0D"/>
    <w:rsid w:val="00EF45E0"/>
    <w:rsid w:val="00EF4A85"/>
    <w:rsid w:val="00EF617E"/>
    <w:rsid w:val="00EF7DE4"/>
    <w:rsid w:val="00F000ED"/>
    <w:rsid w:val="00F0021C"/>
    <w:rsid w:val="00F004AF"/>
    <w:rsid w:val="00F00BA6"/>
    <w:rsid w:val="00F01182"/>
    <w:rsid w:val="00F01E4B"/>
    <w:rsid w:val="00F021D7"/>
    <w:rsid w:val="00F02B90"/>
    <w:rsid w:val="00F02ECE"/>
    <w:rsid w:val="00F041B2"/>
    <w:rsid w:val="00F0493F"/>
    <w:rsid w:val="00F052CC"/>
    <w:rsid w:val="00F0611C"/>
    <w:rsid w:val="00F0667B"/>
    <w:rsid w:val="00F071C9"/>
    <w:rsid w:val="00F079A3"/>
    <w:rsid w:val="00F10CDE"/>
    <w:rsid w:val="00F10D58"/>
    <w:rsid w:val="00F11D48"/>
    <w:rsid w:val="00F12065"/>
    <w:rsid w:val="00F1233B"/>
    <w:rsid w:val="00F13747"/>
    <w:rsid w:val="00F147A4"/>
    <w:rsid w:val="00F14CBB"/>
    <w:rsid w:val="00F15D54"/>
    <w:rsid w:val="00F174EA"/>
    <w:rsid w:val="00F17A1B"/>
    <w:rsid w:val="00F17E9F"/>
    <w:rsid w:val="00F22A36"/>
    <w:rsid w:val="00F22F94"/>
    <w:rsid w:val="00F23A6F"/>
    <w:rsid w:val="00F240AF"/>
    <w:rsid w:val="00F24783"/>
    <w:rsid w:val="00F25EC4"/>
    <w:rsid w:val="00F2671C"/>
    <w:rsid w:val="00F26C69"/>
    <w:rsid w:val="00F26FA2"/>
    <w:rsid w:val="00F300F0"/>
    <w:rsid w:val="00F303E9"/>
    <w:rsid w:val="00F30427"/>
    <w:rsid w:val="00F304FE"/>
    <w:rsid w:val="00F306AB"/>
    <w:rsid w:val="00F31A02"/>
    <w:rsid w:val="00F33594"/>
    <w:rsid w:val="00F33703"/>
    <w:rsid w:val="00F34467"/>
    <w:rsid w:val="00F3475D"/>
    <w:rsid w:val="00F351A6"/>
    <w:rsid w:val="00F3564C"/>
    <w:rsid w:val="00F3693E"/>
    <w:rsid w:val="00F374FF"/>
    <w:rsid w:val="00F37518"/>
    <w:rsid w:val="00F376ED"/>
    <w:rsid w:val="00F40FE2"/>
    <w:rsid w:val="00F417A8"/>
    <w:rsid w:val="00F4236A"/>
    <w:rsid w:val="00F42452"/>
    <w:rsid w:val="00F42DFF"/>
    <w:rsid w:val="00F43423"/>
    <w:rsid w:val="00F44356"/>
    <w:rsid w:val="00F44370"/>
    <w:rsid w:val="00F4470F"/>
    <w:rsid w:val="00F44AE1"/>
    <w:rsid w:val="00F4507C"/>
    <w:rsid w:val="00F455A6"/>
    <w:rsid w:val="00F45E8C"/>
    <w:rsid w:val="00F46271"/>
    <w:rsid w:val="00F47671"/>
    <w:rsid w:val="00F4797E"/>
    <w:rsid w:val="00F51811"/>
    <w:rsid w:val="00F5201C"/>
    <w:rsid w:val="00F52261"/>
    <w:rsid w:val="00F52DE4"/>
    <w:rsid w:val="00F53970"/>
    <w:rsid w:val="00F5415C"/>
    <w:rsid w:val="00F54F4C"/>
    <w:rsid w:val="00F5572E"/>
    <w:rsid w:val="00F559BB"/>
    <w:rsid w:val="00F55A75"/>
    <w:rsid w:val="00F5620F"/>
    <w:rsid w:val="00F56D71"/>
    <w:rsid w:val="00F6008A"/>
    <w:rsid w:val="00F611E1"/>
    <w:rsid w:val="00F62105"/>
    <w:rsid w:val="00F629C0"/>
    <w:rsid w:val="00F62A11"/>
    <w:rsid w:val="00F6319B"/>
    <w:rsid w:val="00F63979"/>
    <w:rsid w:val="00F652F5"/>
    <w:rsid w:val="00F6533F"/>
    <w:rsid w:val="00F66866"/>
    <w:rsid w:val="00F6725D"/>
    <w:rsid w:val="00F71E4E"/>
    <w:rsid w:val="00F7285E"/>
    <w:rsid w:val="00F72FB7"/>
    <w:rsid w:val="00F735D9"/>
    <w:rsid w:val="00F73A01"/>
    <w:rsid w:val="00F759FE"/>
    <w:rsid w:val="00F75BE5"/>
    <w:rsid w:val="00F77784"/>
    <w:rsid w:val="00F8056A"/>
    <w:rsid w:val="00F80BA6"/>
    <w:rsid w:val="00F80BEF"/>
    <w:rsid w:val="00F810B6"/>
    <w:rsid w:val="00F81876"/>
    <w:rsid w:val="00F81D50"/>
    <w:rsid w:val="00F82F35"/>
    <w:rsid w:val="00F83ABE"/>
    <w:rsid w:val="00F849A9"/>
    <w:rsid w:val="00F85EA3"/>
    <w:rsid w:val="00F87727"/>
    <w:rsid w:val="00F87953"/>
    <w:rsid w:val="00F90FD4"/>
    <w:rsid w:val="00F9134D"/>
    <w:rsid w:val="00F917DD"/>
    <w:rsid w:val="00F924F0"/>
    <w:rsid w:val="00F92DBB"/>
    <w:rsid w:val="00F930CC"/>
    <w:rsid w:val="00F946A5"/>
    <w:rsid w:val="00F95805"/>
    <w:rsid w:val="00F95AD4"/>
    <w:rsid w:val="00F95EC5"/>
    <w:rsid w:val="00F970A2"/>
    <w:rsid w:val="00F97DCE"/>
    <w:rsid w:val="00FA01BC"/>
    <w:rsid w:val="00FA0C82"/>
    <w:rsid w:val="00FA1DB9"/>
    <w:rsid w:val="00FA3342"/>
    <w:rsid w:val="00FA45FE"/>
    <w:rsid w:val="00FA4D6F"/>
    <w:rsid w:val="00FB06FC"/>
    <w:rsid w:val="00FB22B5"/>
    <w:rsid w:val="00FB2955"/>
    <w:rsid w:val="00FB3B39"/>
    <w:rsid w:val="00FB4144"/>
    <w:rsid w:val="00FB4761"/>
    <w:rsid w:val="00FB4AAA"/>
    <w:rsid w:val="00FB4AFD"/>
    <w:rsid w:val="00FB5319"/>
    <w:rsid w:val="00FB5394"/>
    <w:rsid w:val="00FC1280"/>
    <w:rsid w:val="00FC1B40"/>
    <w:rsid w:val="00FC20CF"/>
    <w:rsid w:val="00FC3055"/>
    <w:rsid w:val="00FC344C"/>
    <w:rsid w:val="00FC3790"/>
    <w:rsid w:val="00FC3927"/>
    <w:rsid w:val="00FC4185"/>
    <w:rsid w:val="00FC4371"/>
    <w:rsid w:val="00FC49B2"/>
    <w:rsid w:val="00FC4DBC"/>
    <w:rsid w:val="00FC6277"/>
    <w:rsid w:val="00FC65EF"/>
    <w:rsid w:val="00FC7080"/>
    <w:rsid w:val="00FD027B"/>
    <w:rsid w:val="00FD068F"/>
    <w:rsid w:val="00FD0E7F"/>
    <w:rsid w:val="00FD1153"/>
    <w:rsid w:val="00FD1556"/>
    <w:rsid w:val="00FD17A4"/>
    <w:rsid w:val="00FD3382"/>
    <w:rsid w:val="00FD341C"/>
    <w:rsid w:val="00FD3747"/>
    <w:rsid w:val="00FD4685"/>
    <w:rsid w:val="00FD4BFC"/>
    <w:rsid w:val="00FD5136"/>
    <w:rsid w:val="00FD5140"/>
    <w:rsid w:val="00FD57DF"/>
    <w:rsid w:val="00FD5D9F"/>
    <w:rsid w:val="00FD5FBE"/>
    <w:rsid w:val="00FD707C"/>
    <w:rsid w:val="00FD717C"/>
    <w:rsid w:val="00FE1146"/>
    <w:rsid w:val="00FE14B8"/>
    <w:rsid w:val="00FE1661"/>
    <w:rsid w:val="00FE245F"/>
    <w:rsid w:val="00FE24D6"/>
    <w:rsid w:val="00FE2E8A"/>
    <w:rsid w:val="00FE4B03"/>
    <w:rsid w:val="00FE4CAB"/>
    <w:rsid w:val="00FE5625"/>
    <w:rsid w:val="00FE5713"/>
    <w:rsid w:val="00FE5E29"/>
    <w:rsid w:val="00FE5FB5"/>
    <w:rsid w:val="00FE66F3"/>
    <w:rsid w:val="00FE6724"/>
    <w:rsid w:val="00FE6DC9"/>
    <w:rsid w:val="00FE7325"/>
    <w:rsid w:val="00FE77FF"/>
    <w:rsid w:val="00FE7ADC"/>
    <w:rsid w:val="00FF0691"/>
    <w:rsid w:val="00FF07F1"/>
    <w:rsid w:val="00FF1937"/>
    <w:rsid w:val="00FF29BF"/>
    <w:rsid w:val="00FF2A69"/>
    <w:rsid w:val="00FF39B9"/>
    <w:rsid w:val="00FF4CC6"/>
    <w:rsid w:val="00FF4E36"/>
    <w:rsid w:val="00FF4ED0"/>
    <w:rsid w:val="00FF5568"/>
    <w:rsid w:val="00FF5ADD"/>
    <w:rsid w:val="00FF5B0D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2F3A"/>
  <w15:docId w15:val="{FECF2F26-0762-48B2-B62C-19DF4A6E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B53-7BF4-4750-BA0B-476C574A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101-01</dc:creator>
  <cp:lastModifiedBy>Metodist-ZO-2</cp:lastModifiedBy>
  <cp:revision>889</cp:revision>
  <cp:lastPrinted>2021-12-08T04:44:00Z</cp:lastPrinted>
  <dcterms:created xsi:type="dcterms:W3CDTF">2018-11-21T04:27:00Z</dcterms:created>
  <dcterms:modified xsi:type="dcterms:W3CDTF">2024-11-29T08:13:00Z</dcterms:modified>
</cp:coreProperties>
</file>