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EFEE6" w14:textId="12745435" w:rsidR="00B23581" w:rsidRDefault="00653F69" w:rsidP="00FD7B24">
      <w:pPr>
        <w:widowControl w:val="0"/>
        <w:autoSpaceDE w:val="0"/>
        <w:autoSpaceDN w:val="0"/>
        <w:adjustRightInd w:val="0"/>
        <w:rPr>
          <w:b/>
          <w:sz w:val="20"/>
          <w:szCs w:val="20"/>
          <w:lang w:val="kk-KZ"/>
        </w:rPr>
      </w:pPr>
      <w:r w:rsidRPr="00F47CFC">
        <w:rPr>
          <w:b/>
          <w:sz w:val="20"/>
          <w:szCs w:val="20"/>
          <w:lang w:val="kk-KZ"/>
        </w:rPr>
        <w:t xml:space="preserve">                                                           </w:t>
      </w:r>
    </w:p>
    <w:p w14:paraId="4E65B776" w14:textId="77777777" w:rsidR="009E5E20" w:rsidRPr="00FD7B24" w:rsidRDefault="009E5E20" w:rsidP="009E5E20">
      <w:pPr>
        <w:spacing w:after="200"/>
        <w:contextualSpacing/>
        <w:jc w:val="center"/>
        <w:rPr>
          <w:b/>
          <w:bCs/>
          <w:lang w:val="kk-KZ"/>
        </w:rPr>
      </w:pPr>
    </w:p>
    <w:p w14:paraId="44452F5B" w14:textId="0A792DE2" w:rsidR="002D61ED" w:rsidRPr="00FD7B24" w:rsidRDefault="002D61ED" w:rsidP="00095794">
      <w:pPr>
        <w:spacing w:line="276" w:lineRule="auto"/>
        <w:jc w:val="center"/>
        <w:rPr>
          <w:b/>
          <w:bCs/>
          <w:lang w:val="kk-KZ"/>
        </w:rPr>
      </w:pPr>
      <w:r w:rsidRPr="00FD7B24">
        <w:rPr>
          <w:b/>
          <w:bCs/>
          <w:lang w:val="kk-KZ"/>
        </w:rPr>
        <w:t>6В0410</w:t>
      </w:r>
      <w:r w:rsidR="00656634">
        <w:rPr>
          <w:b/>
          <w:bCs/>
          <w:lang w:val="kk-KZ"/>
        </w:rPr>
        <w:t>1</w:t>
      </w:r>
      <w:r w:rsidRPr="00FD7B24">
        <w:rPr>
          <w:b/>
          <w:bCs/>
          <w:lang w:val="kk-KZ"/>
        </w:rPr>
        <w:t xml:space="preserve"> «</w:t>
      </w:r>
      <w:r w:rsidR="00656634">
        <w:rPr>
          <w:b/>
          <w:bCs/>
          <w:lang w:val="kk-KZ"/>
        </w:rPr>
        <w:t>Экономика</w:t>
      </w:r>
      <w:r w:rsidRPr="00FD7B24">
        <w:rPr>
          <w:b/>
          <w:bCs/>
          <w:lang w:val="kk-KZ"/>
        </w:rPr>
        <w:t>» білім беру бағдарламасы бойынша</w:t>
      </w:r>
    </w:p>
    <w:p w14:paraId="2D369D16" w14:textId="1EBCF649" w:rsidR="002D61ED" w:rsidRPr="00FD7B24" w:rsidRDefault="002A7C03" w:rsidP="00095794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D7B24">
        <w:rPr>
          <w:b/>
          <w:bCs/>
          <w:lang w:val="kk-KZ"/>
        </w:rPr>
        <w:t>202</w:t>
      </w:r>
      <w:r w:rsidR="00FD7B24">
        <w:rPr>
          <w:b/>
          <w:bCs/>
          <w:lang w:val="kk-KZ"/>
        </w:rPr>
        <w:t>4</w:t>
      </w:r>
      <w:r w:rsidRPr="00FD7B24">
        <w:rPr>
          <w:b/>
          <w:bCs/>
          <w:lang w:val="kk-KZ"/>
        </w:rPr>
        <w:t>-202</w:t>
      </w:r>
      <w:r w:rsidR="00FD7B24">
        <w:rPr>
          <w:b/>
          <w:bCs/>
          <w:lang w:val="kk-KZ"/>
        </w:rPr>
        <w:t>5</w:t>
      </w:r>
      <w:r w:rsidR="002D61ED" w:rsidRPr="00FD7B24">
        <w:rPr>
          <w:b/>
          <w:bCs/>
          <w:lang w:val="kk-KZ"/>
        </w:rPr>
        <w:t xml:space="preserve"> оқу жылының </w:t>
      </w:r>
      <w:r w:rsidR="00F37168" w:rsidRPr="00FD7B24">
        <w:rPr>
          <w:b/>
          <w:bCs/>
          <w:lang w:val="kk-KZ"/>
        </w:rPr>
        <w:t xml:space="preserve">қысқы </w:t>
      </w:r>
      <w:r w:rsidR="002D61ED" w:rsidRPr="00FD7B24">
        <w:rPr>
          <w:b/>
          <w:bCs/>
          <w:lang w:val="kk-KZ"/>
        </w:rPr>
        <w:t xml:space="preserve">емтихан сессиясының </w:t>
      </w:r>
    </w:p>
    <w:p w14:paraId="48EB2337" w14:textId="74C53943" w:rsidR="002D61ED" w:rsidRPr="00FD7B24" w:rsidRDefault="002D61ED" w:rsidP="00FD7B24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D7B24">
        <w:rPr>
          <w:b/>
          <w:bCs/>
          <w:lang w:val="kk-KZ"/>
        </w:rPr>
        <w:t>КЕСТЕСІ</w:t>
      </w:r>
    </w:p>
    <w:p w14:paraId="244194EE" w14:textId="77777777" w:rsidR="007050A2" w:rsidRDefault="007050A2" w:rsidP="002D61ED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</w:p>
    <w:p w14:paraId="22614571" w14:textId="77777777" w:rsidR="008322B3" w:rsidRPr="008322B3" w:rsidRDefault="00B63D10" w:rsidP="008322B3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ТжКБ</w:t>
      </w:r>
      <w:r w:rsidR="007050A2">
        <w:rPr>
          <w:b/>
          <w:lang w:val="kk-KZ"/>
        </w:rPr>
        <w:t xml:space="preserve"> </w:t>
      </w:r>
      <w:r w:rsidR="008322B3" w:rsidRPr="008322B3">
        <w:rPr>
          <w:b/>
          <w:lang w:val="kk-KZ"/>
        </w:rPr>
        <w:t>негізінде</w:t>
      </w:r>
    </w:p>
    <w:p w14:paraId="557DD031" w14:textId="08B1CE6E" w:rsidR="007050A2" w:rsidRPr="00FD7B24" w:rsidRDefault="007050A2" w:rsidP="002D61ED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45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1863"/>
        <w:gridCol w:w="1863"/>
        <w:gridCol w:w="1863"/>
        <w:gridCol w:w="1863"/>
        <w:gridCol w:w="1863"/>
        <w:gridCol w:w="1863"/>
        <w:gridCol w:w="1862"/>
      </w:tblGrid>
      <w:tr w:rsidR="005D6431" w:rsidRPr="00FD7B24" w14:paraId="3161F996" w14:textId="77777777" w:rsidTr="005D6431">
        <w:trPr>
          <w:trHeight w:val="302"/>
        </w:trPr>
        <w:tc>
          <w:tcPr>
            <w:tcW w:w="343" w:type="pct"/>
            <w:vAlign w:val="center"/>
          </w:tcPr>
          <w:p w14:paraId="0C19646B" w14:textId="77777777" w:rsidR="005D6431" w:rsidRPr="00FD7B24" w:rsidRDefault="005D6431" w:rsidP="00921E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" w:type="pct"/>
            <w:vAlign w:val="center"/>
          </w:tcPr>
          <w:p w14:paraId="452E148B" w14:textId="3806AE92" w:rsidR="005D6431" w:rsidRPr="00FD7B24" w:rsidRDefault="005D6431" w:rsidP="00921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7</w:t>
            </w:r>
            <w:r w:rsidRPr="00FD7B24">
              <w:rPr>
                <w:b/>
                <w:sz w:val="20"/>
                <w:szCs w:val="20"/>
                <w:lang w:val="kk-KZ"/>
              </w:rPr>
              <w:t>.1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65" w:type="pct"/>
            <w:vAlign w:val="center"/>
          </w:tcPr>
          <w:p w14:paraId="13D6F0C4" w14:textId="7715E437" w:rsidR="005D6431" w:rsidRPr="00FD7B24" w:rsidRDefault="005D6431" w:rsidP="00921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19</w:t>
            </w:r>
            <w:r w:rsidRPr="00FD7B24">
              <w:rPr>
                <w:b/>
                <w:sz w:val="20"/>
                <w:szCs w:val="20"/>
                <w:lang w:val="kk-KZ"/>
              </w:rPr>
              <w:t>.12</w:t>
            </w:r>
          </w:p>
        </w:tc>
        <w:tc>
          <w:tcPr>
            <w:tcW w:w="665" w:type="pct"/>
          </w:tcPr>
          <w:p w14:paraId="01FDD20D" w14:textId="4B22BA9D" w:rsidR="005D6431" w:rsidRDefault="005D6431" w:rsidP="00921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FD7B24">
              <w:rPr>
                <w:b/>
                <w:sz w:val="20"/>
                <w:szCs w:val="20"/>
                <w:lang w:val="kk-KZ"/>
              </w:rPr>
              <w:t>.12</w:t>
            </w:r>
          </w:p>
        </w:tc>
        <w:tc>
          <w:tcPr>
            <w:tcW w:w="665" w:type="pct"/>
          </w:tcPr>
          <w:p w14:paraId="33A176A2" w14:textId="53B92CF0" w:rsidR="005D6431" w:rsidRPr="00FD7B24" w:rsidRDefault="005D6431" w:rsidP="00921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24.12</w:t>
            </w:r>
          </w:p>
        </w:tc>
        <w:tc>
          <w:tcPr>
            <w:tcW w:w="665" w:type="pct"/>
            <w:vAlign w:val="center"/>
          </w:tcPr>
          <w:p w14:paraId="0AE5A0B2" w14:textId="75114C1A" w:rsidR="005D6431" w:rsidRPr="00FD7B24" w:rsidRDefault="005D6431" w:rsidP="00921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25.12</w:t>
            </w:r>
          </w:p>
        </w:tc>
        <w:tc>
          <w:tcPr>
            <w:tcW w:w="665" w:type="pct"/>
          </w:tcPr>
          <w:p w14:paraId="55D8FB26" w14:textId="495CE138" w:rsidR="005D6431" w:rsidRPr="00FD7B24" w:rsidRDefault="005D6431" w:rsidP="00921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FD7B24">
              <w:rPr>
                <w:b/>
                <w:sz w:val="20"/>
                <w:szCs w:val="20"/>
                <w:lang w:val="kk-KZ"/>
              </w:rPr>
              <w:t>.12</w:t>
            </w:r>
          </w:p>
        </w:tc>
        <w:tc>
          <w:tcPr>
            <w:tcW w:w="665" w:type="pct"/>
            <w:vAlign w:val="center"/>
          </w:tcPr>
          <w:p w14:paraId="26529306" w14:textId="4068E8E6" w:rsidR="005D6431" w:rsidRPr="00FD7B24" w:rsidRDefault="005D6431" w:rsidP="00921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>8</w:t>
            </w:r>
            <w:r w:rsidRPr="00FD7B24">
              <w:rPr>
                <w:b/>
                <w:sz w:val="20"/>
                <w:szCs w:val="20"/>
                <w:lang w:val="kk-KZ"/>
              </w:rPr>
              <w:t>.12</w:t>
            </w:r>
          </w:p>
        </w:tc>
      </w:tr>
      <w:tr w:rsidR="005D6431" w:rsidRPr="00FD7B24" w14:paraId="51EA6FBD" w14:textId="77777777" w:rsidTr="005D6431">
        <w:trPr>
          <w:trHeight w:val="2231"/>
        </w:trPr>
        <w:tc>
          <w:tcPr>
            <w:tcW w:w="343" w:type="pct"/>
            <w:vAlign w:val="center"/>
          </w:tcPr>
          <w:p w14:paraId="16B0CF67" w14:textId="44DC66CD" w:rsidR="005D6431" w:rsidRDefault="00B63D10" w:rsidP="00921E4B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  <w:r w:rsidR="005D6431" w:rsidRPr="00FD7B24">
              <w:rPr>
                <w:bCs/>
                <w:sz w:val="20"/>
                <w:szCs w:val="20"/>
                <w:lang w:val="kk-KZ"/>
              </w:rPr>
              <w:t xml:space="preserve"> курс</w:t>
            </w:r>
          </w:p>
          <w:p w14:paraId="54FE42B5" w14:textId="5E116D5D" w:rsidR="00B63D10" w:rsidRPr="00FD7B24" w:rsidRDefault="00B63D10" w:rsidP="00921E4B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ТжКБ</w:t>
            </w:r>
          </w:p>
          <w:p w14:paraId="18116914" w14:textId="77777777" w:rsidR="005D6431" w:rsidRPr="00FD7B24" w:rsidRDefault="005D6431" w:rsidP="00921E4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pct"/>
            <w:vAlign w:val="center"/>
          </w:tcPr>
          <w:p w14:paraId="031E940E" w14:textId="77777777" w:rsidR="005D6431" w:rsidRDefault="005D6431" w:rsidP="0026547F">
            <w:pPr>
              <w:jc w:val="center"/>
              <w:rPr>
                <w:sz w:val="20"/>
                <w:lang w:val="kk-KZ"/>
              </w:rPr>
            </w:pPr>
            <w:r w:rsidRPr="009B0FB8">
              <w:rPr>
                <w:sz w:val="20"/>
                <w:lang w:val="kk-KZ"/>
              </w:rPr>
              <w:t>Бизнесті ұйымдастыру және кәсіпкерлік</w:t>
            </w:r>
          </w:p>
          <w:p w14:paraId="000F385F" w14:textId="69808942" w:rsidR="005D6431" w:rsidRPr="0026547F" w:rsidRDefault="005D6431" w:rsidP="0026547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2F25459" w14:textId="77777777" w:rsidR="005D6431" w:rsidRPr="0026547F" w:rsidRDefault="005D6431" w:rsidP="0026547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9AD140" w14:textId="71BC9F30" w:rsidR="005D6431" w:rsidRPr="0026547F" w:rsidRDefault="005D6431" w:rsidP="0026547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6547F">
              <w:rPr>
                <w:sz w:val="20"/>
                <w:szCs w:val="20"/>
                <w:lang w:val="kk-KZ" w:eastAsia="en-US"/>
              </w:rPr>
              <w:t>М</w:t>
            </w:r>
            <w:r>
              <w:rPr>
                <w:sz w:val="20"/>
                <w:szCs w:val="20"/>
                <w:lang w:val="kk-KZ" w:eastAsia="en-US"/>
              </w:rPr>
              <w:t>ұратқызы С.</w:t>
            </w:r>
          </w:p>
          <w:p w14:paraId="1F5A291E" w14:textId="77777777" w:rsidR="005D6431" w:rsidRPr="0026547F" w:rsidRDefault="005D6431" w:rsidP="0026547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0E82576" w14:textId="07B6F314" w:rsidR="005D6431" w:rsidRPr="0026547F" w:rsidRDefault="005D6431" w:rsidP="0026547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6547F">
              <w:rPr>
                <w:sz w:val="20"/>
                <w:szCs w:val="20"/>
                <w:lang w:val="kk-KZ" w:eastAsia="en-US"/>
              </w:rPr>
              <w:t xml:space="preserve"> 41</w:t>
            </w:r>
            <w:r>
              <w:rPr>
                <w:sz w:val="20"/>
                <w:szCs w:val="20"/>
                <w:lang w:val="kk-KZ" w:eastAsia="en-US"/>
              </w:rPr>
              <w:t>7</w:t>
            </w:r>
            <w:r w:rsidRPr="0026547F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44F1F73C" w14:textId="77777777" w:rsidR="005D6431" w:rsidRPr="0026547F" w:rsidRDefault="005D6431" w:rsidP="0026547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2ABA7DF" w14:textId="70712780" w:rsidR="005D6431" w:rsidRPr="00FD7B24" w:rsidRDefault="005D6431" w:rsidP="0026547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  <w:r w:rsidRPr="0026547F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665" w:type="pct"/>
            <w:vAlign w:val="center"/>
          </w:tcPr>
          <w:p w14:paraId="191F9141" w14:textId="397D3FEF" w:rsidR="005D6431" w:rsidRPr="004A7976" w:rsidRDefault="005D6431" w:rsidP="00CE3BBA">
            <w:pPr>
              <w:jc w:val="center"/>
              <w:rPr>
                <w:sz w:val="18"/>
                <w:szCs w:val="18"/>
                <w:lang w:val="kk-KZ"/>
              </w:rPr>
            </w:pPr>
            <w:proofErr w:type="spellStart"/>
            <w:r w:rsidRPr="00012A32">
              <w:rPr>
                <w:sz w:val="18"/>
                <w:szCs w:val="18"/>
              </w:rPr>
              <w:t>Экономи</w:t>
            </w:r>
            <w:proofErr w:type="spellEnd"/>
            <w:r>
              <w:rPr>
                <w:sz w:val="18"/>
                <w:szCs w:val="18"/>
                <w:lang w:val="kk-KZ"/>
              </w:rPr>
              <w:t>калық</w:t>
            </w:r>
            <w:r w:rsidRPr="00012A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талдау</w:t>
            </w:r>
          </w:p>
          <w:p w14:paraId="04BEABC9" w14:textId="77777777" w:rsidR="005D6431" w:rsidRDefault="005D6431" w:rsidP="00CE3BBA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6D9350AD" w14:textId="77777777" w:rsidR="005D6431" w:rsidRPr="0026547F" w:rsidRDefault="005D6431" w:rsidP="00CE3BB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6547F">
              <w:rPr>
                <w:sz w:val="20"/>
                <w:szCs w:val="20"/>
                <w:lang w:val="kk-KZ" w:eastAsia="en-US"/>
              </w:rPr>
              <w:t>М</w:t>
            </w:r>
            <w:r>
              <w:rPr>
                <w:sz w:val="20"/>
                <w:szCs w:val="20"/>
                <w:lang w:val="kk-KZ" w:eastAsia="en-US"/>
              </w:rPr>
              <w:t>ұратқызы С.</w:t>
            </w:r>
          </w:p>
          <w:p w14:paraId="478AFC13" w14:textId="77777777" w:rsidR="005D6431" w:rsidRPr="0026547F" w:rsidRDefault="005D6431" w:rsidP="00CE3BB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9F54F3A" w14:textId="77AC8009" w:rsidR="005D6431" w:rsidRPr="0026547F" w:rsidRDefault="005D6431" w:rsidP="00CE3BB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6547F"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301 </w:t>
            </w:r>
            <w:r w:rsidRPr="0026547F">
              <w:rPr>
                <w:sz w:val="20"/>
                <w:szCs w:val="20"/>
                <w:lang w:val="kk-KZ" w:eastAsia="en-US"/>
              </w:rPr>
              <w:t>ауд.</w:t>
            </w:r>
          </w:p>
          <w:p w14:paraId="12ED343F" w14:textId="77777777" w:rsidR="005D6431" w:rsidRPr="0026547F" w:rsidRDefault="005D6431" w:rsidP="00CE3BB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6F8B060" w14:textId="30FA1600" w:rsidR="005D6431" w:rsidRPr="00CE3BBA" w:rsidRDefault="005D6431" w:rsidP="00CE3B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  <w:r w:rsidRPr="0026547F">
              <w:rPr>
                <w:sz w:val="20"/>
                <w:szCs w:val="20"/>
                <w:lang w:val="kk-KZ" w:eastAsia="en-US"/>
              </w:rPr>
              <w:t>.00</w:t>
            </w:r>
          </w:p>
          <w:p w14:paraId="6B142E92" w14:textId="77777777" w:rsidR="005D6431" w:rsidRDefault="005D6431" w:rsidP="00CE3BB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A356F67" w14:textId="2C403930" w:rsidR="005D6431" w:rsidRPr="00FD7B24" w:rsidRDefault="005D6431" w:rsidP="00921E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" w:type="pct"/>
          </w:tcPr>
          <w:p w14:paraId="246335E9" w14:textId="0A945F18" w:rsidR="005D6431" w:rsidRPr="009B0FB8" w:rsidRDefault="005D6431" w:rsidP="00FC74D5">
            <w:pPr>
              <w:jc w:val="center"/>
              <w:rPr>
                <w:sz w:val="20"/>
                <w:lang w:val="kk-KZ"/>
              </w:rPr>
            </w:pPr>
            <w:r w:rsidRPr="009B0FB8">
              <w:rPr>
                <w:sz w:val="20"/>
                <w:lang w:val="kk-KZ"/>
              </w:rPr>
              <w:t>Кәсіпкерлік қызметтегі тәуекел</w:t>
            </w:r>
          </w:p>
          <w:p w14:paraId="63FF3F8B" w14:textId="77777777" w:rsidR="005D6431" w:rsidRDefault="005D6431" w:rsidP="00D351A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2359DEC" w14:textId="5BB24CAF" w:rsidR="005D6431" w:rsidRPr="00FC74D5" w:rsidRDefault="005D6431" w:rsidP="00D351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Ашимова А.С.</w:t>
            </w:r>
          </w:p>
          <w:p w14:paraId="6DF84C2F" w14:textId="77777777" w:rsidR="005D6431" w:rsidRPr="004C4AC9" w:rsidRDefault="005D6431" w:rsidP="00D351A6">
            <w:pPr>
              <w:jc w:val="center"/>
              <w:rPr>
                <w:sz w:val="20"/>
                <w:szCs w:val="20"/>
                <w:lang w:val="kk-KZ"/>
              </w:rPr>
            </w:pPr>
            <w:r w:rsidRPr="00FC74D5">
              <w:rPr>
                <w:sz w:val="20"/>
                <w:szCs w:val="20"/>
                <w:lang w:val="kk-KZ"/>
              </w:rPr>
              <w:t xml:space="preserve"> </w:t>
            </w:r>
          </w:p>
          <w:p w14:paraId="698FA507" w14:textId="162B901F" w:rsidR="005D6431" w:rsidRPr="00FC74D5" w:rsidRDefault="005D6431" w:rsidP="00D351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74D5">
              <w:rPr>
                <w:sz w:val="20"/>
                <w:szCs w:val="20"/>
                <w:lang w:val="kk-KZ" w:eastAsia="en-US"/>
              </w:rPr>
              <w:t>403 ауд.</w:t>
            </w:r>
          </w:p>
          <w:p w14:paraId="46BAE46B" w14:textId="77777777" w:rsidR="005D6431" w:rsidRDefault="005D6431" w:rsidP="00D351A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E1F690C" w14:textId="0AD9C5C6" w:rsidR="005D6431" w:rsidRDefault="005D6431" w:rsidP="00D351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16.00</w:t>
            </w:r>
          </w:p>
        </w:tc>
        <w:tc>
          <w:tcPr>
            <w:tcW w:w="665" w:type="pct"/>
          </w:tcPr>
          <w:p w14:paraId="449E6609" w14:textId="016FEE8E" w:rsidR="005D6431" w:rsidRPr="002C7345" w:rsidRDefault="005D6431" w:rsidP="00300B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Мемлекеттік сатып алуды басқару</w:t>
            </w:r>
          </w:p>
          <w:p w14:paraId="0BBD45FB" w14:textId="77777777" w:rsidR="005D6431" w:rsidRPr="008D2A91" w:rsidRDefault="005D6431" w:rsidP="00300B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732786F" w14:textId="77777777" w:rsidR="005D6431" w:rsidRPr="002C7345" w:rsidRDefault="005D6431" w:rsidP="00300B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66433AC0" w14:textId="77777777" w:rsidR="005D6431" w:rsidRPr="008D2A91" w:rsidRDefault="005D6431" w:rsidP="00300B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31BE7A" w14:textId="77777777" w:rsidR="005D6431" w:rsidRPr="008D2A91" w:rsidRDefault="005D6431" w:rsidP="00300B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 xml:space="preserve"> 31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5B652948" w14:textId="77777777" w:rsidR="005D6431" w:rsidRPr="008D2A91" w:rsidRDefault="005D6431" w:rsidP="00300B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C61848" w14:textId="52ED9CA0" w:rsidR="005D6431" w:rsidRPr="00FD7B24" w:rsidRDefault="005D6431" w:rsidP="00300B54">
            <w:pPr>
              <w:jc w:val="center"/>
              <w:rPr>
                <w:color w:val="000000"/>
                <w:sz w:val="20"/>
                <w:szCs w:val="20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665" w:type="pct"/>
            <w:vAlign w:val="center"/>
          </w:tcPr>
          <w:p w14:paraId="218B3355" w14:textId="7D97CDFA" w:rsidR="005D6431" w:rsidRPr="009B0FB8" w:rsidRDefault="005D6431" w:rsidP="005D6431">
            <w:pPr>
              <w:jc w:val="center"/>
              <w:rPr>
                <w:sz w:val="20"/>
                <w:lang w:val="kk-KZ"/>
              </w:rPr>
            </w:pPr>
            <w:r w:rsidRPr="009B0FB8">
              <w:rPr>
                <w:sz w:val="20"/>
                <w:lang w:val="kk-KZ"/>
              </w:rPr>
              <w:t>Кәсіпорынның инвестициялық қызметі</w:t>
            </w:r>
          </w:p>
          <w:p w14:paraId="5068E5B9" w14:textId="77777777" w:rsidR="005D6431" w:rsidRDefault="005D6431" w:rsidP="0025279B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CEA041" w14:textId="30E4AC61" w:rsidR="005D6431" w:rsidRPr="004C4AC9" w:rsidRDefault="005D6431" w:rsidP="0025279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</w:t>
            </w:r>
            <w:r w:rsidRPr="004C4AC9">
              <w:rPr>
                <w:sz w:val="20"/>
                <w:szCs w:val="20"/>
              </w:rPr>
              <w:t xml:space="preserve"> </w:t>
            </w:r>
          </w:p>
          <w:p w14:paraId="30391479" w14:textId="77777777" w:rsidR="005D6431" w:rsidRDefault="005D6431" w:rsidP="0025279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0E6D652" w14:textId="43DA7EA3" w:rsidR="005D6431" w:rsidRDefault="005D6431" w:rsidP="002527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A7976">
              <w:rPr>
                <w:sz w:val="20"/>
                <w:szCs w:val="20"/>
                <w:lang w:val="kk-KZ" w:eastAsia="en-US"/>
              </w:rPr>
              <w:t>402 ауд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  <w:r w:rsidRPr="00212327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2B8F99A" w14:textId="77777777" w:rsidR="005D6431" w:rsidRDefault="005D6431" w:rsidP="0025279B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A67678A" w14:textId="6D4C85D9" w:rsidR="005D6431" w:rsidRPr="00FD7B24" w:rsidRDefault="005D6431" w:rsidP="0025279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16.00</w:t>
            </w:r>
          </w:p>
        </w:tc>
        <w:tc>
          <w:tcPr>
            <w:tcW w:w="665" w:type="pct"/>
          </w:tcPr>
          <w:p w14:paraId="6AE7266A" w14:textId="28451F61" w:rsidR="005D6431" w:rsidRDefault="005D6431" w:rsidP="0025279B">
            <w:pPr>
              <w:jc w:val="center"/>
              <w:rPr>
                <w:sz w:val="20"/>
                <w:szCs w:val="20"/>
              </w:rPr>
            </w:pPr>
            <w:r w:rsidRPr="009B0FB8">
              <w:rPr>
                <w:sz w:val="20"/>
                <w:lang w:val="kk-KZ"/>
              </w:rPr>
              <w:t>Экономика және инновацияларды басқар</w:t>
            </w:r>
            <w:r w:rsidRPr="004C4AC9">
              <w:rPr>
                <w:sz w:val="20"/>
                <w:szCs w:val="20"/>
              </w:rPr>
              <w:t xml:space="preserve"> </w:t>
            </w:r>
          </w:p>
          <w:p w14:paraId="347881E3" w14:textId="77777777" w:rsidR="005D6431" w:rsidRDefault="005D6431" w:rsidP="0025279B">
            <w:pPr>
              <w:jc w:val="center"/>
              <w:rPr>
                <w:sz w:val="20"/>
                <w:szCs w:val="20"/>
                <w:lang w:val="kk-KZ"/>
              </w:rPr>
            </w:pPr>
            <w:r w:rsidRPr="004C4AC9">
              <w:rPr>
                <w:sz w:val="20"/>
                <w:szCs w:val="20"/>
              </w:rPr>
              <w:t xml:space="preserve"> </w:t>
            </w:r>
          </w:p>
          <w:p w14:paraId="40B99A62" w14:textId="191E24DA" w:rsidR="005D6431" w:rsidRPr="00717375" w:rsidRDefault="005D6431" w:rsidP="0025279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Мубараков Е.Е:</w:t>
            </w:r>
          </w:p>
          <w:p w14:paraId="2B646E68" w14:textId="77777777" w:rsidR="005D6431" w:rsidRDefault="005D6431" w:rsidP="0025279B">
            <w:pPr>
              <w:jc w:val="center"/>
              <w:rPr>
                <w:sz w:val="20"/>
                <w:szCs w:val="20"/>
              </w:rPr>
            </w:pPr>
          </w:p>
          <w:p w14:paraId="46EC463A" w14:textId="321B2B1A" w:rsidR="005D6431" w:rsidRPr="001C1B72" w:rsidRDefault="005D6431" w:rsidP="0025279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1B72">
              <w:rPr>
                <w:sz w:val="20"/>
                <w:szCs w:val="20"/>
                <w:lang w:val="kk-KZ" w:eastAsia="en-US"/>
              </w:rPr>
              <w:t>402 ауд.</w:t>
            </w:r>
          </w:p>
          <w:p w14:paraId="714EEC9E" w14:textId="77777777" w:rsidR="005D6431" w:rsidRDefault="005D6431" w:rsidP="002527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3774C58" w14:textId="7BD86986" w:rsidR="005D6431" w:rsidRPr="00FD7B24" w:rsidRDefault="005D6431" w:rsidP="0025279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16.00</w:t>
            </w:r>
          </w:p>
        </w:tc>
        <w:tc>
          <w:tcPr>
            <w:tcW w:w="665" w:type="pct"/>
            <w:vAlign w:val="center"/>
          </w:tcPr>
          <w:p w14:paraId="1D171699" w14:textId="27BCB93F" w:rsidR="005D6431" w:rsidRPr="009B0FB8" w:rsidRDefault="005D6431" w:rsidP="005D6431">
            <w:pPr>
              <w:jc w:val="center"/>
              <w:rPr>
                <w:sz w:val="20"/>
                <w:lang w:val="kk-KZ"/>
              </w:rPr>
            </w:pPr>
            <w:r w:rsidRPr="009B0FB8">
              <w:rPr>
                <w:sz w:val="20"/>
                <w:lang w:val="kk-KZ"/>
              </w:rPr>
              <w:t>Өндірістік сфераның экономикасы</w:t>
            </w:r>
          </w:p>
          <w:p w14:paraId="53C7557D" w14:textId="77777777" w:rsidR="005D6431" w:rsidRDefault="005D6431" w:rsidP="0025279B">
            <w:pPr>
              <w:jc w:val="center"/>
              <w:rPr>
                <w:sz w:val="20"/>
                <w:lang w:val="kk-KZ"/>
              </w:rPr>
            </w:pPr>
          </w:p>
          <w:p w14:paraId="283FFFBD" w14:textId="77777777" w:rsidR="005D6431" w:rsidRPr="004C4AC9" w:rsidRDefault="005D6431" w:rsidP="005D643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</w:t>
            </w:r>
            <w:r w:rsidRPr="004C4AC9">
              <w:rPr>
                <w:sz w:val="20"/>
                <w:szCs w:val="20"/>
              </w:rPr>
              <w:t xml:space="preserve"> </w:t>
            </w:r>
          </w:p>
          <w:p w14:paraId="3A42CC6E" w14:textId="77777777" w:rsidR="005D6431" w:rsidRDefault="005D6431" w:rsidP="005D643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A96F7A" w14:textId="77777777" w:rsidR="005D6431" w:rsidRDefault="005D6431" w:rsidP="005D643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A7976">
              <w:rPr>
                <w:sz w:val="20"/>
                <w:szCs w:val="20"/>
                <w:lang w:val="kk-KZ" w:eastAsia="en-US"/>
              </w:rPr>
              <w:t>402 ауд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  <w:r w:rsidRPr="00212327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12267B28" w14:textId="77777777" w:rsidR="005D6431" w:rsidRDefault="005D6431" w:rsidP="005D6431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4427372" w14:textId="694F6D38" w:rsidR="005D6431" w:rsidRPr="00FD7B24" w:rsidRDefault="005D6431" w:rsidP="005D643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16.00</w:t>
            </w:r>
          </w:p>
        </w:tc>
      </w:tr>
    </w:tbl>
    <w:p w14:paraId="736CE722" w14:textId="77777777" w:rsidR="0061569C" w:rsidRDefault="0061569C" w:rsidP="00E867E9">
      <w:pPr>
        <w:rPr>
          <w:b/>
          <w:sz w:val="20"/>
          <w:szCs w:val="20"/>
          <w:lang w:val="kk-KZ"/>
        </w:rPr>
      </w:pPr>
    </w:p>
    <w:p w14:paraId="33EBF6BE" w14:textId="22B4C32C" w:rsidR="00783F42" w:rsidRDefault="00663201" w:rsidP="00783F42">
      <w:pPr>
        <w:ind w:left="2552"/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613CC4F8" wp14:editId="0BB04262">
            <wp:simplePos x="0" y="0"/>
            <wp:positionH relativeFrom="margin">
              <wp:posOffset>4623435</wp:posOffset>
            </wp:positionH>
            <wp:positionV relativeFrom="margin">
              <wp:posOffset>3505835</wp:posOffset>
            </wp:positionV>
            <wp:extent cx="856615" cy="333375"/>
            <wp:effectExtent l="0" t="0" r="63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F42">
        <w:rPr>
          <w:b/>
          <w:sz w:val="20"/>
          <w:szCs w:val="20"/>
          <w:lang w:val="kk-KZ"/>
        </w:rPr>
        <w:t>Декан</w:t>
      </w:r>
      <w:r w:rsidR="00783F42">
        <w:rPr>
          <w:b/>
          <w:sz w:val="20"/>
          <w:szCs w:val="20"/>
          <w:lang w:val="kk-KZ"/>
        </w:rPr>
        <w:tab/>
      </w:r>
      <w:r w:rsidR="00783F42">
        <w:rPr>
          <w:b/>
          <w:sz w:val="20"/>
          <w:szCs w:val="20"/>
          <w:lang w:val="kk-KZ"/>
        </w:rPr>
        <w:tab/>
      </w:r>
      <w:r w:rsidR="00783F42">
        <w:rPr>
          <w:b/>
          <w:sz w:val="20"/>
          <w:szCs w:val="20"/>
          <w:lang w:val="kk-KZ"/>
        </w:rPr>
        <w:tab/>
      </w:r>
      <w:r w:rsidR="00783F42">
        <w:rPr>
          <w:b/>
          <w:sz w:val="20"/>
          <w:szCs w:val="20"/>
          <w:lang w:val="kk-KZ"/>
        </w:rPr>
        <w:tab/>
      </w:r>
      <w:r w:rsidR="00783F42">
        <w:rPr>
          <w:b/>
          <w:sz w:val="20"/>
          <w:szCs w:val="20"/>
          <w:lang w:val="kk-KZ"/>
        </w:rPr>
        <w:tab/>
      </w:r>
      <w:r w:rsidR="00783F42">
        <w:rPr>
          <w:b/>
          <w:sz w:val="20"/>
          <w:szCs w:val="20"/>
          <w:lang w:val="kk-KZ"/>
        </w:rPr>
        <w:tab/>
      </w:r>
      <w:r w:rsidR="00783F42">
        <w:rPr>
          <w:b/>
          <w:sz w:val="20"/>
          <w:szCs w:val="20"/>
          <w:lang w:val="kk-KZ"/>
        </w:rPr>
        <w:tab/>
        <w:t>Г.А. Мензюк</w:t>
      </w:r>
    </w:p>
    <w:p w14:paraId="7E65A65E" w14:textId="139A54D2" w:rsidR="002D61ED" w:rsidRDefault="002D61ED" w:rsidP="002D61ED">
      <w:pPr>
        <w:spacing w:after="200" w:line="276" w:lineRule="auto"/>
        <w:rPr>
          <w:b/>
          <w:sz w:val="20"/>
          <w:szCs w:val="20"/>
          <w:lang w:val="kk-KZ"/>
        </w:rPr>
      </w:pPr>
    </w:p>
    <w:p w14:paraId="1CAC7211" w14:textId="77777777" w:rsidR="00390F66" w:rsidRDefault="002D61ED" w:rsidP="0022437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</w:t>
      </w:r>
    </w:p>
    <w:p w14:paraId="1EA0AADA" w14:textId="77777777" w:rsidR="00C85482" w:rsidRDefault="00C85482">
      <w:pPr>
        <w:spacing w:after="200" w:line="276" w:lineRule="auto"/>
        <w:rPr>
          <w:b/>
          <w:bCs/>
          <w:sz w:val="20"/>
          <w:szCs w:val="20"/>
          <w:lang w:val="kk-KZ"/>
        </w:rPr>
      </w:pPr>
    </w:p>
    <w:p w14:paraId="14C73B46" w14:textId="77777777" w:rsidR="00390F66" w:rsidRDefault="00390F66">
      <w:pPr>
        <w:spacing w:after="200" w:line="276" w:lineRule="auto"/>
        <w:rPr>
          <w:b/>
          <w:bCs/>
          <w:sz w:val="20"/>
          <w:szCs w:val="20"/>
          <w:lang w:val="kk-KZ"/>
        </w:rPr>
      </w:pPr>
    </w:p>
    <w:p w14:paraId="7195D71C" w14:textId="547F6A16" w:rsidR="00CC5B7B" w:rsidRPr="000047E8" w:rsidRDefault="000047E8">
      <w:pPr>
        <w:spacing w:after="200" w:line="276" w:lineRule="auto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br w:type="page"/>
      </w:r>
    </w:p>
    <w:p w14:paraId="58CDFA45" w14:textId="77777777" w:rsidR="000047E8" w:rsidRDefault="000047E8" w:rsidP="003D24D2">
      <w:pPr>
        <w:spacing w:line="276" w:lineRule="auto"/>
        <w:jc w:val="center"/>
        <w:rPr>
          <w:b/>
          <w:bCs/>
          <w:sz w:val="20"/>
          <w:szCs w:val="20"/>
          <w:lang w:val="kk-KZ"/>
        </w:rPr>
      </w:pPr>
    </w:p>
    <w:p w14:paraId="40996EC4" w14:textId="2597B0C0" w:rsidR="007050A2" w:rsidRPr="00FD7B24" w:rsidRDefault="007050A2" w:rsidP="007050A2">
      <w:pPr>
        <w:spacing w:line="276" w:lineRule="auto"/>
        <w:jc w:val="center"/>
        <w:rPr>
          <w:b/>
          <w:bCs/>
          <w:lang w:val="kk-KZ"/>
        </w:rPr>
      </w:pPr>
      <w:r w:rsidRPr="00FD7B24">
        <w:rPr>
          <w:b/>
          <w:bCs/>
          <w:lang w:val="kk-KZ"/>
        </w:rPr>
        <w:t>6В0410</w:t>
      </w:r>
      <w:r>
        <w:rPr>
          <w:b/>
          <w:bCs/>
          <w:lang w:val="kk-KZ"/>
        </w:rPr>
        <w:t>3</w:t>
      </w:r>
      <w:r w:rsidRPr="00FD7B24">
        <w:rPr>
          <w:b/>
          <w:bCs/>
          <w:lang w:val="kk-KZ"/>
        </w:rPr>
        <w:t xml:space="preserve"> «</w:t>
      </w:r>
      <w:r>
        <w:rPr>
          <w:b/>
          <w:bCs/>
          <w:lang w:val="kk-KZ"/>
        </w:rPr>
        <w:t>Есеп және аудит</w:t>
      </w:r>
      <w:r w:rsidRPr="00FD7B24">
        <w:rPr>
          <w:b/>
          <w:bCs/>
          <w:lang w:val="kk-KZ"/>
        </w:rPr>
        <w:t>» білім беру бағдарламасы бойынша</w:t>
      </w:r>
    </w:p>
    <w:p w14:paraId="593B24B3" w14:textId="77777777" w:rsidR="007050A2" w:rsidRPr="00FD7B24" w:rsidRDefault="007050A2" w:rsidP="007050A2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D7B24">
        <w:rPr>
          <w:b/>
          <w:bCs/>
          <w:lang w:val="kk-KZ"/>
        </w:rPr>
        <w:t>202</w:t>
      </w:r>
      <w:r>
        <w:rPr>
          <w:b/>
          <w:bCs/>
          <w:lang w:val="kk-KZ"/>
        </w:rPr>
        <w:t>4</w:t>
      </w:r>
      <w:r w:rsidRPr="00FD7B24">
        <w:rPr>
          <w:b/>
          <w:bCs/>
          <w:lang w:val="kk-KZ"/>
        </w:rPr>
        <w:t>-202</w:t>
      </w:r>
      <w:r>
        <w:rPr>
          <w:b/>
          <w:bCs/>
          <w:lang w:val="kk-KZ"/>
        </w:rPr>
        <w:t>5</w:t>
      </w:r>
      <w:r w:rsidRPr="00FD7B24">
        <w:rPr>
          <w:b/>
          <w:bCs/>
          <w:lang w:val="kk-KZ"/>
        </w:rPr>
        <w:t xml:space="preserve"> оқу жылының қысқы емтихан сессиясының </w:t>
      </w:r>
    </w:p>
    <w:p w14:paraId="4CFBDC84" w14:textId="77777777" w:rsidR="007050A2" w:rsidRPr="00FD7B24" w:rsidRDefault="007050A2" w:rsidP="007050A2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D7B24">
        <w:rPr>
          <w:b/>
          <w:bCs/>
          <w:lang w:val="kk-KZ"/>
        </w:rPr>
        <w:t>КЕСТЕСІ</w:t>
      </w:r>
    </w:p>
    <w:p w14:paraId="75478699" w14:textId="77777777" w:rsidR="007050A2" w:rsidRDefault="007050A2" w:rsidP="007050A2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</w:p>
    <w:p w14:paraId="1537B084" w14:textId="77777777" w:rsidR="008322B3" w:rsidRPr="008322B3" w:rsidRDefault="00B63D10" w:rsidP="008322B3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 xml:space="preserve">ТжКБ </w:t>
      </w:r>
      <w:r w:rsidR="008322B3" w:rsidRPr="008322B3">
        <w:rPr>
          <w:b/>
          <w:lang w:val="kk-KZ"/>
        </w:rPr>
        <w:t>негізінде</w:t>
      </w:r>
    </w:p>
    <w:p w14:paraId="25BF0AE9" w14:textId="147B6BF5" w:rsidR="007050A2" w:rsidRPr="00FD7B24" w:rsidRDefault="007050A2" w:rsidP="007050A2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4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1703"/>
        <w:gridCol w:w="1703"/>
        <w:gridCol w:w="1703"/>
        <w:gridCol w:w="1702"/>
        <w:gridCol w:w="1702"/>
        <w:gridCol w:w="1702"/>
        <w:gridCol w:w="1702"/>
        <w:gridCol w:w="1702"/>
      </w:tblGrid>
      <w:tr w:rsidR="00714FE6" w:rsidRPr="00FD7B24" w14:paraId="0D07EBF1" w14:textId="77777777" w:rsidTr="00714FE6">
        <w:trPr>
          <w:trHeight w:val="302"/>
        </w:trPr>
        <w:tc>
          <w:tcPr>
            <w:tcW w:w="279" w:type="pct"/>
            <w:vAlign w:val="center"/>
          </w:tcPr>
          <w:p w14:paraId="2D1244D8" w14:textId="77777777" w:rsidR="00714FE6" w:rsidRPr="00FD7B24" w:rsidRDefault="00714FE6" w:rsidP="00F215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0" w:type="pct"/>
            <w:vAlign w:val="center"/>
          </w:tcPr>
          <w:p w14:paraId="385C667B" w14:textId="6D2D2253" w:rsidR="00714FE6" w:rsidRPr="00FD7B24" w:rsidRDefault="00714FE6" w:rsidP="00F2151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7</w:t>
            </w:r>
            <w:r w:rsidRPr="00FD7B24">
              <w:rPr>
                <w:b/>
                <w:sz w:val="20"/>
                <w:szCs w:val="20"/>
                <w:lang w:val="kk-KZ"/>
              </w:rPr>
              <w:t>.1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90" w:type="pct"/>
            <w:vAlign w:val="center"/>
          </w:tcPr>
          <w:p w14:paraId="30E7CECA" w14:textId="4DCE71AE" w:rsidR="00714FE6" w:rsidRPr="00FD7B24" w:rsidRDefault="00714FE6" w:rsidP="00F2151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18.11</w:t>
            </w:r>
          </w:p>
        </w:tc>
        <w:tc>
          <w:tcPr>
            <w:tcW w:w="590" w:type="pct"/>
          </w:tcPr>
          <w:p w14:paraId="6AE3C898" w14:textId="76FE133B" w:rsidR="00714FE6" w:rsidRPr="00FD7B24" w:rsidRDefault="00714FE6" w:rsidP="00F2151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19.12</w:t>
            </w:r>
          </w:p>
        </w:tc>
        <w:tc>
          <w:tcPr>
            <w:tcW w:w="590" w:type="pct"/>
          </w:tcPr>
          <w:p w14:paraId="16F570FC" w14:textId="77777777" w:rsidR="00714FE6" w:rsidRPr="00FD7B24" w:rsidRDefault="00714FE6" w:rsidP="00F2151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21.12</w:t>
            </w:r>
          </w:p>
        </w:tc>
        <w:tc>
          <w:tcPr>
            <w:tcW w:w="590" w:type="pct"/>
          </w:tcPr>
          <w:p w14:paraId="60FC2140" w14:textId="77777777" w:rsidR="00714FE6" w:rsidRDefault="00714FE6" w:rsidP="00F2151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FD7B24">
              <w:rPr>
                <w:b/>
                <w:sz w:val="20"/>
                <w:szCs w:val="20"/>
                <w:lang w:val="kk-KZ"/>
              </w:rPr>
              <w:t>.12</w:t>
            </w:r>
          </w:p>
        </w:tc>
        <w:tc>
          <w:tcPr>
            <w:tcW w:w="590" w:type="pct"/>
          </w:tcPr>
          <w:p w14:paraId="43948CCF" w14:textId="77777777" w:rsidR="00714FE6" w:rsidRPr="00FD7B24" w:rsidRDefault="00714FE6" w:rsidP="00F2151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24.12</w:t>
            </w:r>
          </w:p>
        </w:tc>
        <w:tc>
          <w:tcPr>
            <w:tcW w:w="590" w:type="pct"/>
            <w:vAlign w:val="center"/>
          </w:tcPr>
          <w:p w14:paraId="34D51897" w14:textId="7096F85B" w:rsidR="00714FE6" w:rsidRPr="00FD7B24" w:rsidRDefault="00714FE6" w:rsidP="00F2151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</w:t>
            </w:r>
            <w:r w:rsidR="009D2952">
              <w:rPr>
                <w:b/>
                <w:sz w:val="20"/>
                <w:szCs w:val="20"/>
                <w:lang w:val="kk-KZ"/>
              </w:rPr>
              <w:t>8</w:t>
            </w:r>
            <w:r w:rsidRPr="00FD7B24">
              <w:rPr>
                <w:b/>
                <w:sz w:val="20"/>
                <w:szCs w:val="20"/>
                <w:lang w:val="kk-KZ"/>
              </w:rPr>
              <w:t>.12</w:t>
            </w:r>
          </w:p>
        </w:tc>
        <w:tc>
          <w:tcPr>
            <w:tcW w:w="590" w:type="pct"/>
            <w:vAlign w:val="center"/>
          </w:tcPr>
          <w:p w14:paraId="3742CD2F" w14:textId="53F037C1" w:rsidR="00714FE6" w:rsidRPr="00FD7B24" w:rsidRDefault="00714FE6" w:rsidP="00F2151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30</w:t>
            </w:r>
            <w:r w:rsidRPr="00FD7B24">
              <w:rPr>
                <w:b/>
                <w:sz w:val="20"/>
                <w:szCs w:val="20"/>
                <w:lang w:val="kk-KZ"/>
              </w:rPr>
              <w:t>.12</w:t>
            </w:r>
          </w:p>
        </w:tc>
      </w:tr>
      <w:tr w:rsidR="00714FE6" w:rsidRPr="00FD7B24" w14:paraId="0BB3A6DD" w14:textId="77777777" w:rsidTr="00714FE6">
        <w:trPr>
          <w:trHeight w:val="2231"/>
        </w:trPr>
        <w:tc>
          <w:tcPr>
            <w:tcW w:w="279" w:type="pct"/>
            <w:vAlign w:val="center"/>
          </w:tcPr>
          <w:p w14:paraId="03F337D3" w14:textId="7E07D5D0" w:rsidR="00714FE6" w:rsidRDefault="00714FE6" w:rsidP="00F2151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  <w:r w:rsidRPr="00FD7B24">
              <w:rPr>
                <w:bCs/>
                <w:sz w:val="20"/>
                <w:szCs w:val="20"/>
                <w:lang w:val="kk-KZ"/>
              </w:rPr>
              <w:t xml:space="preserve"> курс</w:t>
            </w:r>
          </w:p>
          <w:p w14:paraId="6B5B38BE" w14:textId="04B26990" w:rsidR="00714FE6" w:rsidRPr="00FD7B24" w:rsidRDefault="00714FE6" w:rsidP="00F2151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ТжКБ</w:t>
            </w:r>
          </w:p>
          <w:p w14:paraId="24B140C4" w14:textId="77777777" w:rsidR="00714FE6" w:rsidRPr="00FD7B24" w:rsidRDefault="00714FE6" w:rsidP="00F2151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90" w:type="pct"/>
            <w:vAlign w:val="center"/>
          </w:tcPr>
          <w:p w14:paraId="778AADF4" w14:textId="77777777" w:rsidR="00714FE6" w:rsidRDefault="00714FE6" w:rsidP="00F21512">
            <w:pPr>
              <w:jc w:val="center"/>
              <w:rPr>
                <w:sz w:val="20"/>
                <w:lang w:val="kk-KZ"/>
              </w:rPr>
            </w:pPr>
            <w:r w:rsidRPr="009B0FB8">
              <w:rPr>
                <w:sz w:val="20"/>
                <w:lang w:val="kk-KZ"/>
              </w:rPr>
              <w:t>Бизнесті ұйымдастыру және кәсіпкерлік</w:t>
            </w:r>
          </w:p>
          <w:p w14:paraId="1E4067BF" w14:textId="77777777" w:rsidR="00714FE6" w:rsidRPr="0026547F" w:rsidRDefault="00714FE6" w:rsidP="00F2151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7D8D8D7" w14:textId="77777777" w:rsidR="00714FE6" w:rsidRPr="0026547F" w:rsidRDefault="00714FE6" w:rsidP="00F2151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5036A66" w14:textId="77777777" w:rsidR="00714FE6" w:rsidRPr="0026547F" w:rsidRDefault="00714FE6" w:rsidP="00F2151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6547F">
              <w:rPr>
                <w:sz w:val="20"/>
                <w:szCs w:val="20"/>
                <w:lang w:val="kk-KZ" w:eastAsia="en-US"/>
              </w:rPr>
              <w:t>М</w:t>
            </w:r>
            <w:r>
              <w:rPr>
                <w:sz w:val="20"/>
                <w:szCs w:val="20"/>
                <w:lang w:val="kk-KZ" w:eastAsia="en-US"/>
              </w:rPr>
              <w:t>ұратқызы С.</w:t>
            </w:r>
          </w:p>
          <w:p w14:paraId="2F15B109" w14:textId="77777777" w:rsidR="00714FE6" w:rsidRPr="0026547F" w:rsidRDefault="00714FE6" w:rsidP="00F2151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3561E9" w14:textId="77777777" w:rsidR="00714FE6" w:rsidRPr="0026547F" w:rsidRDefault="00714FE6" w:rsidP="00F2151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6547F">
              <w:rPr>
                <w:sz w:val="20"/>
                <w:szCs w:val="20"/>
                <w:lang w:val="kk-KZ" w:eastAsia="en-US"/>
              </w:rPr>
              <w:t xml:space="preserve"> 41</w:t>
            </w:r>
            <w:r>
              <w:rPr>
                <w:sz w:val="20"/>
                <w:szCs w:val="20"/>
                <w:lang w:val="kk-KZ" w:eastAsia="en-US"/>
              </w:rPr>
              <w:t>7</w:t>
            </w:r>
            <w:r w:rsidRPr="0026547F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10FA17F7" w14:textId="77777777" w:rsidR="00714FE6" w:rsidRPr="0026547F" w:rsidRDefault="00714FE6" w:rsidP="00F2151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8A6EB48" w14:textId="65761CFE" w:rsidR="00714FE6" w:rsidRPr="00DF74E2" w:rsidRDefault="00714FE6" w:rsidP="00F215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  <w:r w:rsidRPr="0026547F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90" w:type="pct"/>
            <w:vAlign w:val="center"/>
          </w:tcPr>
          <w:p w14:paraId="5DBC7CD9" w14:textId="0DC52355" w:rsidR="00714FE6" w:rsidRPr="00DF74E2" w:rsidRDefault="00714FE6" w:rsidP="00F21512">
            <w:pPr>
              <w:jc w:val="center"/>
              <w:rPr>
                <w:sz w:val="20"/>
                <w:szCs w:val="20"/>
                <w:lang w:val="kk-KZ"/>
              </w:rPr>
            </w:pPr>
            <w:r w:rsidRPr="00DF74E2">
              <w:rPr>
                <w:sz w:val="20"/>
                <w:szCs w:val="20"/>
                <w:lang w:val="kk-KZ"/>
              </w:rPr>
              <w:t>Бюджеттік ұйымдардағы есеп</w:t>
            </w:r>
          </w:p>
          <w:p w14:paraId="7AB20AAD" w14:textId="77777777" w:rsidR="00714FE6" w:rsidRPr="00656634" w:rsidRDefault="00714FE6" w:rsidP="00F21512">
            <w:pPr>
              <w:jc w:val="center"/>
              <w:rPr>
                <w:sz w:val="20"/>
                <w:szCs w:val="20"/>
                <w:lang w:val="kk-KZ"/>
              </w:rPr>
            </w:pPr>
            <w:r w:rsidRPr="00656634">
              <w:rPr>
                <w:sz w:val="20"/>
                <w:szCs w:val="20"/>
                <w:lang w:val="kk-KZ"/>
              </w:rPr>
              <w:t>Умутбаева Ж.Д.</w:t>
            </w:r>
          </w:p>
          <w:p w14:paraId="1B507DF8" w14:textId="77777777" w:rsidR="00714FE6" w:rsidRPr="00656634" w:rsidRDefault="00714FE6" w:rsidP="00F21512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9FD54F4" w14:textId="77777777" w:rsidR="00714FE6" w:rsidRPr="000C16BF" w:rsidRDefault="00714FE6" w:rsidP="00F21512">
            <w:pPr>
              <w:jc w:val="center"/>
              <w:rPr>
                <w:sz w:val="20"/>
                <w:szCs w:val="20"/>
              </w:rPr>
            </w:pPr>
            <w:r w:rsidRPr="00656634">
              <w:rPr>
                <w:sz w:val="20"/>
                <w:szCs w:val="20"/>
                <w:lang w:val="kk-KZ"/>
              </w:rPr>
              <w:t xml:space="preserve"> </w:t>
            </w:r>
            <w:r w:rsidRPr="000C16BF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2</w:t>
            </w:r>
            <w:r w:rsidRPr="000C16BF">
              <w:rPr>
                <w:sz w:val="20"/>
                <w:szCs w:val="20"/>
              </w:rPr>
              <w:t xml:space="preserve"> ауд.</w:t>
            </w:r>
          </w:p>
          <w:p w14:paraId="06B107E2" w14:textId="77777777" w:rsidR="00714FE6" w:rsidRDefault="00714FE6" w:rsidP="00F2151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DB959AC" w14:textId="3D9158E6" w:rsidR="00714FE6" w:rsidRPr="005A755A" w:rsidRDefault="00714FE6" w:rsidP="00F21512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16.00</w:t>
            </w:r>
          </w:p>
          <w:p w14:paraId="0BB11BAD" w14:textId="2FCBC1F1" w:rsidR="00714FE6" w:rsidRPr="00FD7B24" w:rsidRDefault="00714FE6" w:rsidP="00F2151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0" w:type="pct"/>
          </w:tcPr>
          <w:p w14:paraId="2FDD141E" w14:textId="77777777" w:rsidR="00714FE6" w:rsidRDefault="00714FE6" w:rsidP="00F21512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2EE1DB7A" w14:textId="77777777" w:rsidR="00714FE6" w:rsidRPr="004A7976" w:rsidRDefault="00714FE6" w:rsidP="00F21512">
            <w:pPr>
              <w:jc w:val="center"/>
              <w:rPr>
                <w:sz w:val="18"/>
                <w:szCs w:val="18"/>
                <w:lang w:val="kk-KZ"/>
              </w:rPr>
            </w:pPr>
            <w:proofErr w:type="spellStart"/>
            <w:r w:rsidRPr="00012A32">
              <w:rPr>
                <w:sz w:val="18"/>
                <w:szCs w:val="18"/>
              </w:rPr>
              <w:t>Экономи</w:t>
            </w:r>
            <w:proofErr w:type="spellEnd"/>
            <w:r>
              <w:rPr>
                <w:sz w:val="18"/>
                <w:szCs w:val="18"/>
                <w:lang w:val="kk-KZ"/>
              </w:rPr>
              <w:t>калық</w:t>
            </w:r>
            <w:r w:rsidRPr="00012A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талдау</w:t>
            </w:r>
          </w:p>
          <w:p w14:paraId="29ADA998" w14:textId="77777777" w:rsidR="00714FE6" w:rsidRDefault="00714FE6" w:rsidP="00F21512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064FF0A2" w14:textId="77777777" w:rsidR="00714FE6" w:rsidRPr="0026547F" w:rsidRDefault="00714FE6" w:rsidP="00F2151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6547F">
              <w:rPr>
                <w:sz w:val="20"/>
                <w:szCs w:val="20"/>
                <w:lang w:val="kk-KZ" w:eastAsia="en-US"/>
              </w:rPr>
              <w:t>М</w:t>
            </w:r>
            <w:r>
              <w:rPr>
                <w:sz w:val="20"/>
                <w:szCs w:val="20"/>
                <w:lang w:val="kk-KZ" w:eastAsia="en-US"/>
              </w:rPr>
              <w:t>ұратқызы С.</w:t>
            </w:r>
          </w:p>
          <w:p w14:paraId="43CF241C" w14:textId="77777777" w:rsidR="00714FE6" w:rsidRPr="0026547F" w:rsidRDefault="00714FE6" w:rsidP="00F2151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CA914EB" w14:textId="77777777" w:rsidR="00714FE6" w:rsidRPr="0026547F" w:rsidRDefault="00714FE6" w:rsidP="00F2151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6547F"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301 </w:t>
            </w:r>
            <w:r w:rsidRPr="0026547F">
              <w:rPr>
                <w:sz w:val="20"/>
                <w:szCs w:val="20"/>
                <w:lang w:val="kk-KZ" w:eastAsia="en-US"/>
              </w:rPr>
              <w:t>ауд.</w:t>
            </w:r>
          </w:p>
          <w:p w14:paraId="7D9477E6" w14:textId="77777777" w:rsidR="00714FE6" w:rsidRPr="0026547F" w:rsidRDefault="00714FE6" w:rsidP="00F2151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23CB0F" w14:textId="3FD6CF77" w:rsidR="00714FE6" w:rsidRPr="00FD7B24" w:rsidRDefault="00714FE6" w:rsidP="00F215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590" w:type="pct"/>
          </w:tcPr>
          <w:p w14:paraId="63D2DDF4" w14:textId="77777777" w:rsidR="00714FE6" w:rsidRDefault="00714FE6" w:rsidP="00F21512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14654E3B" w14:textId="77777777" w:rsidR="00714FE6" w:rsidRPr="00FD7B24" w:rsidRDefault="00714FE6" w:rsidP="00F2151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D7B24">
              <w:rPr>
                <w:color w:val="000000"/>
                <w:sz w:val="20"/>
                <w:szCs w:val="20"/>
                <w:lang w:val="kk-KZ"/>
              </w:rPr>
              <w:t xml:space="preserve">Қаржы менеджменті   </w:t>
            </w:r>
          </w:p>
          <w:p w14:paraId="0D76E183" w14:textId="77777777" w:rsidR="00714FE6" w:rsidRPr="00FD7B24" w:rsidRDefault="00714FE6" w:rsidP="00F2151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14:paraId="24B61B49" w14:textId="77777777" w:rsidR="00714FE6" w:rsidRPr="00FD7B24" w:rsidRDefault="00714FE6" w:rsidP="00F2151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D7B24">
              <w:rPr>
                <w:color w:val="000000"/>
                <w:sz w:val="20"/>
                <w:szCs w:val="20"/>
                <w:lang w:val="kk-KZ"/>
              </w:rPr>
              <w:t xml:space="preserve">Мұратқызы С. </w:t>
            </w:r>
          </w:p>
          <w:p w14:paraId="794177F0" w14:textId="77777777" w:rsidR="00714FE6" w:rsidRPr="00FD7B24" w:rsidRDefault="00714FE6" w:rsidP="00F2151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14:paraId="5FA329C5" w14:textId="77777777" w:rsidR="00714FE6" w:rsidRDefault="00714FE6" w:rsidP="00F2151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D7B2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416</w:t>
            </w:r>
            <w:r w:rsidRPr="00FD7B24">
              <w:rPr>
                <w:color w:val="000000"/>
                <w:sz w:val="20"/>
                <w:szCs w:val="20"/>
                <w:lang w:val="kk-KZ"/>
              </w:rPr>
              <w:t xml:space="preserve"> ауд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118666E0" w14:textId="77777777" w:rsidR="00714FE6" w:rsidRDefault="00714FE6" w:rsidP="00F2151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14:paraId="7E22787F" w14:textId="7E68378B" w:rsidR="00714FE6" w:rsidRPr="00FD7B24" w:rsidRDefault="00714FE6" w:rsidP="00F215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16.00</w:t>
            </w:r>
          </w:p>
        </w:tc>
        <w:tc>
          <w:tcPr>
            <w:tcW w:w="590" w:type="pct"/>
          </w:tcPr>
          <w:p w14:paraId="455BA6C4" w14:textId="77777777" w:rsidR="00714FE6" w:rsidRDefault="00714FE6" w:rsidP="00F2151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9F46D6" w14:textId="630CA19D" w:rsidR="00714FE6" w:rsidRPr="00111E40" w:rsidRDefault="00714FE6" w:rsidP="00F21512">
            <w:pPr>
              <w:jc w:val="center"/>
              <w:rPr>
                <w:sz w:val="20"/>
                <w:szCs w:val="20"/>
                <w:lang w:val="kk-KZ"/>
              </w:rPr>
            </w:pPr>
            <w:r w:rsidRPr="00111E40">
              <w:rPr>
                <w:sz w:val="20"/>
                <w:szCs w:val="20"/>
                <w:lang w:val="kk-KZ"/>
              </w:rPr>
              <w:t>Қаржылық талдау</w:t>
            </w:r>
          </w:p>
          <w:p w14:paraId="4B07D98A" w14:textId="77777777" w:rsidR="00714FE6" w:rsidRPr="000E4435" w:rsidRDefault="00714FE6" w:rsidP="00F21512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324441DD" w14:textId="65C6B35E" w:rsidR="00714FE6" w:rsidRDefault="00714FE6" w:rsidP="00F2151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Умутбаева Ж.Д.</w:t>
            </w:r>
          </w:p>
          <w:p w14:paraId="0D079FC7" w14:textId="77777777" w:rsidR="00714FE6" w:rsidRDefault="00714FE6" w:rsidP="00F2151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9F8BAE" w14:textId="0F0D552A" w:rsidR="00714FE6" w:rsidRDefault="00714FE6" w:rsidP="00F2151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16.00</w:t>
            </w:r>
          </w:p>
          <w:p w14:paraId="46185AF8" w14:textId="77777777" w:rsidR="00714FE6" w:rsidRDefault="00714FE6" w:rsidP="00F2151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7FE6514" w14:textId="582C5B85" w:rsidR="00714FE6" w:rsidRDefault="00714FE6" w:rsidP="00F2151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303 к\к</w:t>
            </w:r>
          </w:p>
        </w:tc>
        <w:tc>
          <w:tcPr>
            <w:tcW w:w="590" w:type="pct"/>
          </w:tcPr>
          <w:p w14:paraId="1C0F5893" w14:textId="77777777" w:rsidR="00714FE6" w:rsidRPr="002C7345" w:rsidRDefault="00714FE6" w:rsidP="00F2151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Мемлекеттік сатып алуды басқару</w:t>
            </w:r>
          </w:p>
          <w:p w14:paraId="13C5B714" w14:textId="77777777" w:rsidR="00714FE6" w:rsidRPr="008D2A91" w:rsidRDefault="00714FE6" w:rsidP="00F2151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30D2C2C" w14:textId="77777777" w:rsidR="00714FE6" w:rsidRPr="002C7345" w:rsidRDefault="00714FE6" w:rsidP="00F2151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4B644669" w14:textId="77777777" w:rsidR="00714FE6" w:rsidRPr="008D2A91" w:rsidRDefault="00714FE6" w:rsidP="00F2151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0EE0D59" w14:textId="77777777" w:rsidR="00714FE6" w:rsidRPr="008D2A91" w:rsidRDefault="00714FE6" w:rsidP="00F2151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 xml:space="preserve"> 31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2782FC0E" w14:textId="77777777" w:rsidR="00714FE6" w:rsidRPr="008D2A91" w:rsidRDefault="00714FE6" w:rsidP="00F2151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2149E7D" w14:textId="670C6E10" w:rsidR="00714FE6" w:rsidRPr="00FD7B24" w:rsidRDefault="00714FE6" w:rsidP="00F21512">
            <w:pPr>
              <w:jc w:val="center"/>
              <w:rPr>
                <w:color w:val="000000"/>
                <w:sz w:val="20"/>
                <w:szCs w:val="20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90" w:type="pct"/>
            <w:vAlign w:val="center"/>
          </w:tcPr>
          <w:p w14:paraId="47F86E00" w14:textId="77777777" w:rsidR="00714FE6" w:rsidRDefault="00714FE6" w:rsidP="00F21512">
            <w:pPr>
              <w:jc w:val="center"/>
              <w:rPr>
                <w:sz w:val="20"/>
                <w:lang w:val="kk-KZ"/>
              </w:rPr>
            </w:pPr>
            <w:r w:rsidRPr="002261CA">
              <w:rPr>
                <w:sz w:val="20"/>
                <w:lang w:val="kk-KZ"/>
              </w:rPr>
              <w:t>Салалардағы бухгалтерлік есеп</w:t>
            </w:r>
          </w:p>
          <w:p w14:paraId="20A0DC94" w14:textId="77777777" w:rsidR="00714FE6" w:rsidRPr="004F539E" w:rsidRDefault="00714FE6" w:rsidP="00F21512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63AE6CA" w14:textId="77777777" w:rsidR="00714FE6" w:rsidRPr="00693458" w:rsidRDefault="00714FE6" w:rsidP="00F21512">
            <w:pPr>
              <w:jc w:val="center"/>
              <w:rPr>
                <w:sz w:val="20"/>
                <w:szCs w:val="20"/>
                <w:lang w:val="kk-KZ"/>
              </w:rPr>
            </w:pPr>
            <w:r w:rsidRPr="00693458">
              <w:rPr>
                <w:sz w:val="20"/>
                <w:szCs w:val="20"/>
                <w:lang w:val="kk-KZ"/>
              </w:rPr>
              <w:t>Умутбаева Ж.Д.</w:t>
            </w:r>
          </w:p>
          <w:p w14:paraId="2CB4C919" w14:textId="77777777" w:rsidR="00714FE6" w:rsidRPr="00693458" w:rsidRDefault="00714FE6" w:rsidP="00F21512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938545" w14:textId="77777777" w:rsidR="00714FE6" w:rsidRPr="00693458" w:rsidRDefault="00714FE6" w:rsidP="00F21512">
            <w:pPr>
              <w:jc w:val="center"/>
              <w:rPr>
                <w:sz w:val="20"/>
                <w:szCs w:val="20"/>
                <w:lang w:val="kk-KZ"/>
              </w:rPr>
            </w:pPr>
            <w:r w:rsidRPr="00693458">
              <w:rPr>
                <w:sz w:val="20"/>
                <w:szCs w:val="20"/>
                <w:lang w:val="kk-KZ"/>
              </w:rPr>
              <w:t>402 ауд.</w:t>
            </w:r>
          </w:p>
          <w:p w14:paraId="6C6C82F4" w14:textId="77777777" w:rsidR="00714FE6" w:rsidRDefault="00714FE6" w:rsidP="00F2151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2429BEB" w14:textId="19E8B125" w:rsidR="00714FE6" w:rsidRPr="00FD7B24" w:rsidRDefault="00714FE6" w:rsidP="00F215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16.00</w:t>
            </w:r>
          </w:p>
        </w:tc>
        <w:tc>
          <w:tcPr>
            <w:tcW w:w="590" w:type="pct"/>
            <w:vAlign w:val="center"/>
          </w:tcPr>
          <w:p w14:paraId="7056BA35" w14:textId="77777777" w:rsidR="00714FE6" w:rsidRDefault="00714FE6" w:rsidP="00F215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D7B24">
              <w:rPr>
                <w:color w:val="000000"/>
                <w:sz w:val="20"/>
                <w:szCs w:val="20"/>
              </w:rPr>
              <w:t>Электронды</w:t>
            </w:r>
            <w:proofErr w:type="spellEnd"/>
            <w:r w:rsidRPr="00FD7B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24">
              <w:rPr>
                <w:color w:val="000000"/>
                <w:sz w:val="20"/>
                <w:szCs w:val="20"/>
              </w:rPr>
              <w:t>төлем</w:t>
            </w:r>
            <w:proofErr w:type="spellEnd"/>
            <w:r w:rsidRPr="00FD7B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24">
              <w:rPr>
                <w:color w:val="000000"/>
                <w:sz w:val="20"/>
                <w:szCs w:val="20"/>
              </w:rPr>
              <w:t>жүйелері</w:t>
            </w:r>
            <w:proofErr w:type="spellEnd"/>
            <w:r w:rsidRPr="00FD7B24">
              <w:rPr>
                <w:color w:val="000000"/>
                <w:sz w:val="20"/>
                <w:szCs w:val="20"/>
              </w:rPr>
              <w:t xml:space="preserve"> </w:t>
            </w:r>
          </w:p>
          <w:p w14:paraId="4A3279B7" w14:textId="77777777" w:rsidR="00714FE6" w:rsidRDefault="00714FE6" w:rsidP="00F2151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D744211" w14:textId="77777777" w:rsidR="00714FE6" w:rsidRDefault="00714FE6" w:rsidP="00F21512">
            <w:pPr>
              <w:jc w:val="center"/>
              <w:rPr>
                <w:color w:val="000000"/>
                <w:sz w:val="20"/>
                <w:szCs w:val="20"/>
              </w:rPr>
            </w:pPr>
            <w:r w:rsidRPr="00FD7B24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D7B24">
              <w:rPr>
                <w:color w:val="000000"/>
                <w:sz w:val="20"/>
                <w:szCs w:val="20"/>
              </w:rPr>
              <w:t>Мұратқызы</w:t>
            </w:r>
            <w:proofErr w:type="spellEnd"/>
            <w:r w:rsidRPr="00FD7B24">
              <w:rPr>
                <w:color w:val="000000"/>
                <w:sz w:val="20"/>
                <w:szCs w:val="20"/>
              </w:rPr>
              <w:t xml:space="preserve"> С. </w:t>
            </w:r>
          </w:p>
          <w:p w14:paraId="40173ED2" w14:textId="77777777" w:rsidR="00714FE6" w:rsidRDefault="00714FE6" w:rsidP="00F2151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6D1E46A" w14:textId="77777777" w:rsidR="00714FE6" w:rsidRPr="00FD7B24" w:rsidRDefault="00714FE6" w:rsidP="00F21512">
            <w:pPr>
              <w:jc w:val="center"/>
              <w:rPr>
                <w:color w:val="000000"/>
                <w:sz w:val="20"/>
                <w:szCs w:val="20"/>
              </w:rPr>
            </w:pPr>
            <w:r w:rsidRPr="00FD7B24">
              <w:rPr>
                <w:color w:val="000000"/>
                <w:sz w:val="20"/>
                <w:szCs w:val="20"/>
              </w:rPr>
              <w:t xml:space="preserve"> 4</w:t>
            </w:r>
            <w:r>
              <w:rPr>
                <w:color w:val="000000"/>
                <w:sz w:val="20"/>
                <w:szCs w:val="20"/>
                <w:lang w:val="kk-KZ"/>
              </w:rPr>
              <w:t>15</w:t>
            </w:r>
            <w:r w:rsidRPr="00FD7B24">
              <w:rPr>
                <w:color w:val="000000"/>
                <w:sz w:val="20"/>
                <w:szCs w:val="20"/>
              </w:rPr>
              <w:t xml:space="preserve"> ауд.</w:t>
            </w:r>
          </w:p>
          <w:p w14:paraId="4D34A673" w14:textId="77777777" w:rsidR="00714FE6" w:rsidRDefault="00714FE6" w:rsidP="00F21512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B972DB" w14:textId="77E271DA" w:rsidR="00714FE6" w:rsidRPr="00FD7B24" w:rsidRDefault="00714FE6" w:rsidP="00F215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11.00</w:t>
            </w:r>
          </w:p>
        </w:tc>
      </w:tr>
    </w:tbl>
    <w:p w14:paraId="30864BC1" w14:textId="2E885455" w:rsidR="0061569C" w:rsidRDefault="0061569C" w:rsidP="00311789">
      <w:pPr>
        <w:rPr>
          <w:b/>
          <w:sz w:val="20"/>
          <w:szCs w:val="20"/>
          <w:lang w:val="kk-KZ"/>
        </w:rPr>
      </w:pPr>
    </w:p>
    <w:p w14:paraId="6D3F4876" w14:textId="26F6D249" w:rsidR="009B52F8" w:rsidRDefault="009B52F8" w:rsidP="00783F42">
      <w:pPr>
        <w:ind w:left="2552"/>
        <w:jc w:val="center"/>
        <w:rPr>
          <w:b/>
          <w:sz w:val="20"/>
          <w:szCs w:val="20"/>
          <w:lang w:val="kk-KZ"/>
        </w:rPr>
      </w:pPr>
    </w:p>
    <w:p w14:paraId="2B14EE07" w14:textId="65EE0F90" w:rsidR="00783F42" w:rsidRDefault="00714FE6" w:rsidP="00783F42">
      <w:pPr>
        <w:ind w:left="2552"/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5E7BEC5A" wp14:editId="7350C8AB">
            <wp:simplePos x="0" y="0"/>
            <wp:positionH relativeFrom="margin">
              <wp:posOffset>4994910</wp:posOffset>
            </wp:positionH>
            <wp:positionV relativeFrom="margin">
              <wp:posOffset>3353435</wp:posOffset>
            </wp:positionV>
            <wp:extent cx="856615" cy="257175"/>
            <wp:effectExtent l="0" t="0" r="63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F42">
        <w:rPr>
          <w:b/>
          <w:sz w:val="20"/>
          <w:szCs w:val="20"/>
          <w:lang w:val="kk-KZ"/>
        </w:rPr>
        <w:t>Декан</w:t>
      </w:r>
      <w:r w:rsidR="00783F42">
        <w:rPr>
          <w:b/>
          <w:sz w:val="20"/>
          <w:szCs w:val="20"/>
          <w:lang w:val="kk-KZ"/>
        </w:rPr>
        <w:tab/>
      </w:r>
      <w:r w:rsidR="00783F42">
        <w:rPr>
          <w:b/>
          <w:sz w:val="20"/>
          <w:szCs w:val="20"/>
          <w:lang w:val="kk-KZ"/>
        </w:rPr>
        <w:tab/>
      </w:r>
      <w:r w:rsidR="00783F42">
        <w:rPr>
          <w:b/>
          <w:sz w:val="20"/>
          <w:szCs w:val="20"/>
          <w:lang w:val="kk-KZ"/>
        </w:rPr>
        <w:tab/>
      </w:r>
      <w:r w:rsidR="00783F42">
        <w:rPr>
          <w:b/>
          <w:sz w:val="20"/>
          <w:szCs w:val="20"/>
          <w:lang w:val="kk-KZ"/>
        </w:rPr>
        <w:tab/>
      </w:r>
      <w:r w:rsidR="00783F42">
        <w:rPr>
          <w:b/>
          <w:sz w:val="20"/>
          <w:szCs w:val="20"/>
          <w:lang w:val="kk-KZ"/>
        </w:rPr>
        <w:tab/>
      </w:r>
      <w:r w:rsidR="00783F42">
        <w:rPr>
          <w:b/>
          <w:sz w:val="20"/>
          <w:szCs w:val="20"/>
          <w:lang w:val="kk-KZ"/>
        </w:rPr>
        <w:tab/>
      </w:r>
      <w:r w:rsidR="00783F42">
        <w:rPr>
          <w:b/>
          <w:sz w:val="20"/>
          <w:szCs w:val="20"/>
          <w:lang w:val="kk-KZ"/>
        </w:rPr>
        <w:tab/>
        <w:t>Г.А. Мензюк</w:t>
      </w:r>
    </w:p>
    <w:p w14:paraId="5CFC3DE2" w14:textId="7EE53DF3" w:rsidR="00390F66" w:rsidRDefault="00390F66" w:rsidP="00736E59">
      <w:pPr>
        <w:spacing w:after="200" w:line="276" w:lineRule="auto"/>
        <w:rPr>
          <w:b/>
          <w:sz w:val="20"/>
          <w:szCs w:val="20"/>
          <w:lang w:val="kk-KZ"/>
        </w:rPr>
      </w:pPr>
    </w:p>
    <w:p w14:paraId="60E7A785" w14:textId="2B74767A" w:rsidR="00095794" w:rsidRDefault="00095794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46BFCD4D" w14:textId="77777777" w:rsidR="00656634" w:rsidRDefault="00656634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2A045C3F" w14:textId="77777777" w:rsidR="00656634" w:rsidRDefault="00656634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1950FDDC" w14:textId="77777777" w:rsidR="00656634" w:rsidRDefault="00656634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009D2063" w14:textId="77777777" w:rsidR="00E07AFC" w:rsidRDefault="00E07AFC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312FB652" w14:textId="77777777" w:rsidR="00656634" w:rsidRDefault="00656634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50552EC5" w14:textId="77777777" w:rsidR="00656634" w:rsidRDefault="00656634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0F463C5B" w14:textId="77777777" w:rsidR="00656634" w:rsidRDefault="00656634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5A55A24B" w14:textId="77777777" w:rsidR="00714FE6" w:rsidRDefault="00714FE6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0986B0E0" w14:textId="77777777" w:rsidR="00714FE6" w:rsidRDefault="00714FE6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1499174D" w14:textId="77777777" w:rsidR="00714FE6" w:rsidRDefault="00714FE6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6761C2DC" w14:textId="77777777" w:rsidR="00714FE6" w:rsidRDefault="00714FE6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0E09D8AC" w14:textId="77777777" w:rsidR="00656634" w:rsidRPr="00FD7B24" w:rsidRDefault="00656634" w:rsidP="00656634">
      <w:pPr>
        <w:spacing w:line="276" w:lineRule="auto"/>
        <w:jc w:val="center"/>
        <w:rPr>
          <w:b/>
          <w:bCs/>
          <w:lang w:val="kk-KZ"/>
        </w:rPr>
      </w:pPr>
      <w:r w:rsidRPr="00FD7B24">
        <w:rPr>
          <w:b/>
          <w:bCs/>
          <w:lang w:val="kk-KZ"/>
        </w:rPr>
        <w:t>6В04104 «Қаржы» білім беру бағдарламасы бойынша</w:t>
      </w:r>
    </w:p>
    <w:p w14:paraId="2AC9F449" w14:textId="77777777" w:rsidR="00656634" w:rsidRPr="00FD7B24" w:rsidRDefault="00656634" w:rsidP="00656634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D7B24">
        <w:rPr>
          <w:b/>
          <w:bCs/>
          <w:lang w:val="kk-KZ"/>
        </w:rPr>
        <w:t>202</w:t>
      </w:r>
      <w:r>
        <w:rPr>
          <w:b/>
          <w:bCs/>
          <w:lang w:val="kk-KZ"/>
        </w:rPr>
        <w:t>4</w:t>
      </w:r>
      <w:r w:rsidRPr="00FD7B24">
        <w:rPr>
          <w:b/>
          <w:bCs/>
          <w:lang w:val="kk-KZ"/>
        </w:rPr>
        <w:t>-202</w:t>
      </w:r>
      <w:r>
        <w:rPr>
          <w:b/>
          <w:bCs/>
          <w:lang w:val="kk-KZ"/>
        </w:rPr>
        <w:t>5</w:t>
      </w:r>
      <w:r w:rsidRPr="00FD7B24">
        <w:rPr>
          <w:b/>
          <w:bCs/>
          <w:lang w:val="kk-KZ"/>
        </w:rPr>
        <w:t xml:space="preserve"> оқу жылының қысқы емтихан сессиясының </w:t>
      </w:r>
    </w:p>
    <w:p w14:paraId="20AD5808" w14:textId="77777777" w:rsidR="00656634" w:rsidRPr="00FD7B24" w:rsidRDefault="00656634" w:rsidP="00656634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D7B24">
        <w:rPr>
          <w:b/>
          <w:bCs/>
          <w:lang w:val="kk-KZ"/>
        </w:rPr>
        <w:t>КЕСТЕСІ</w:t>
      </w:r>
    </w:p>
    <w:p w14:paraId="3516F7A2" w14:textId="77777777" w:rsidR="00656634" w:rsidRDefault="00656634" w:rsidP="00656634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</w:p>
    <w:p w14:paraId="732A6CBB" w14:textId="77777777" w:rsidR="008322B3" w:rsidRPr="008322B3" w:rsidRDefault="00E07AFC" w:rsidP="008322B3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 xml:space="preserve">ТжКБ </w:t>
      </w:r>
      <w:r w:rsidR="008322B3" w:rsidRPr="008322B3">
        <w:rPr>
          <w:b/>
          <w:lang w:val="kk-KZ"/>
        </w:rPr>
        <w:t>негізінде</w:t>
      </w:r>
    </w:p>
    <w:p w14:paraId="6356698C" w14:textId="3D9A43DC" w:rsidR="00E07AFC" w:rsidRDefault="00E07AFC" w:rsidP="00E07AFC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</w:p>
    <w:p w14:paraId="66C6E6F8" w14:textId="77777777" w:rsidR="00656634" w:rsidRPr="00FD7B24" w:rsidRDefault="00656634" w:rsidP="00656634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4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925"/>
        <w:gridCol w:w="1924"/>
        <w:gridCol w:w="1924"/>
        <w:gridCol w:w="1924"/>
        <w:gridCol w:w="1924"/>
        <w:gridCol w:w="1924"/>
        <w:gridCol w:w="1921"/>
      </w:tblGrid>
      <w:tr w:rsidR="006731A6" w:rsidRPr="00FD7B24" w14:paraId="43B9EFF9" w14:textId="77777777" w:rsidTr="006731A6">
        <w:trPr>
          <w:trHeight w:val="302"/>
        </w:trPr>
        <w:tc>
          <w:tcPr>
            <w:tcW w:w="332" w:type="pct"/>
            <w:vAlign w:val="center"/>
          </w:tcPr>
          <w:p w14:paraId="7797B7D8" w14:textId="77777777" w:rsidR="006731A6" w:rsidRPr="00FD7B24" w:rsidRDefault="006731A6" w:rsidP="006731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7" w:type="pct"/>
            <w:vAlign w:val="center"/>
          </w:tcPr>
          <w:p w14:paraId="1274CE0F" w14:textId="77777777" w:rsidR="006731A6" w:rsidRPr="00FD7B24" w:rsidRDefault="006731A6" w:rsidP="006731A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18.11</w:t>
            </w:r>
          </w:p>
        </w:tc>
        <w:tc>
          <w:tcPr>
            <w:tcW w:w="667" w:type="pct"/>
            <w:vAlign w:val="center"/>
          </w:tcPr>
          <w:p w14:paraId="2611E134" w14:textId="77777777" w:rsidR="006731A6" w:rsidRPr="00FD7B24" w:rsidRDefault="006731A6" w:rsidP="006731A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20.12</w:t>
            </w:r>
          </w:p>
        </w:tc>
        <w:tc>
          <w:tcPr>
            <w:tcW w:w="667" w:type="pct"/>
          </w:tcPr>
          <w:p w14:paraId="5D6BD1ED" w14:textId="77777777" w:rsidR="006731A6" w:rsidRPr="00FD7B24" w:rsidRDefault="006731A6" w:rsidP="006731A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24.12</w:t>
            </w:r>
          </w:p>
        </w:tc>
        <w:tc>
          <w:tcPr>
            <w:tcW w:w="667" w:type="pct"/>
            <w:vAlign w:val="center"/>
          </w:tcPr>
          <w:p w14:paraId="0C6146BF" w14:textId="77777777" w:rsidR="006731A6" w:rsidRPr="00FD7B24" w:rsidRDefault="006731A6" w:rsidP="006731A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25.12</w:t>
            </w:r>
          </w:p>
        </w:tc>
        <w:tc>
          <w:tcPr>
            <w:tcW w:w="667" w:type="pct"/>
          </w:tcPr>
          <w:p w14:paraId="0AE3B21B" w14:textId="77777777" w:rsidR="006731A6" w:rsidRPr="00FD7B24" w:rsidRDefault="006731A6" w:rsidP="006731A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FD7B24">
              <w:rPr>
                <w:b/>
                <w:sz w:val="20"/>
                <w:szCs w:val="20"/>
                <w:lang w:val="kk-KZ"/>
              </w:rPr>
              <w:t>.12</w:t>
            </w:r>
          </w:p>
        </w:tc>
        <w:tc>
          <w:tcPr>
            <w:tcW w:w="667" w:type="pct"/>
            <w:vAlign w:val="center"/>
          </w:tcPr>
          <w:p w14:paraId="5C34696F" w14:textId="77777777" w:rsidR="006731A6" w:rsidRPr="00FD7B24" w:rsidRDefault="006731A6" w:rsidP="006731A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27.12</w:t>
            </w:r>
          </w:p>
        </w:tc>
        <w:tc>
          <w:tcPr>
            <w:tcW w:w="667" w:type="pct"/>
          </w:tcPr>
          <w:p w14:paraId="32D225BA" w14:textId="0FAF4158" w:rsidR="006731A6" w:rsidRPr="00FD7B24" w:rsidRDefault="00204A9D" w:rsidP="006731A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30</w:t>
            </w:r>
            <w:r w:rsidR="006731A6" w:rsidRPr="00FD7B24">
              <w:rPr>
                <w:b/>
                <w:sz w:val="20"/>
                <w:szCs w:val="20"/>
                <w:lang w:val="kk-KZ"/>
              </w:rPr>
              <w:t>.12</w:t>
            </w:r>
          </w:p>
        </w:tc>
      </w:tr>
      <w:tr w:rsidR="006731A6" w:rsidRPr="00FD7B24" w14:paraId="317BA8ED" w14:textId="77777777" w:rsidTr="006731A6">
        <w:trPr>
          <w:trHeight w:val="2231"/>
        </w:trPr>
        <w:tc>
          <w:tcPr>
            <w:tcW w:w="332" w:type="pct"/>
            <w:vAlign w:val="center"/>
          </w:tcPr>
          <w:p w14:paraId="45B2EDEF" w14:textId="77777777" w:rsidR="006731A6" w:rsidRDefault="006731A6" w:rsidP="006731A6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  <w:r w:rsidRPr="00FD7B24">
              <w:rPr>
                <w:bCs/>
                <w:sz w:val="20"/>
                <w:szCs w:val="20"/>
                <w:lang w:val="kk-KZ"/>
              </w:rPr>
              <w:t xml:space="preserve"> курс</w:t>
            </w:r>
          </w:p>
          <w:p w14:paraId="7C5EBD84" w14:textId="77777777" w:rsidR="006731A6" w:rsidRPr="00FD7B24" w:rsidRDefault="006731A6" w:rsidP="006731A6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ТжКБ</w:t>
            </w:r>
          </w:p>
          <w:p w14:paraId="305C5109" w14:textId="77777777" w:rsidR="006731A6" w:rsidRPr="00FD7B24" w:rsidRDefault="006731A6" w:rsidP="006731A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67" w:type="pct"/>
            <w:vAlign w:val="center"/>
          </w:tcPr>
          <w:p w14:paraId="609D8F66" w14:textId="77777777" w:rsidR="006731A6" w:rsidRPr="00FD7B24" w:rsidRDefault="006731A6" w:rsidP="006731A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D7B24">
              <w:rPr>
                <w:color w:val="000000"/>
                <w:sz w:val="20"/>
                <w:szCs w:val="20"/>
                <w:lang w:val="kk-KZ"/>
              </w:rPr>
              <w:t xml:space="preserve">Қаржы менеджменті   </w:t>
            </w:r>
          </w:p>
          <w:p w14:paraId="179320B0" w14:textId="77777777" w:rsidR="006731A6" w:rsidRPr="00FD7B24" w:rsidRDefault="006731A6" w:rsidP="006731A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14:paraId="0259B13F" w14:textId="77777777" w:rsidR="006731A6" w:rsidRPr="00FD7B24" w:rsidRDefault="006731A6" w:rsidP="006731A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D7B24">
              <w:rPr>
                <w:color w:val="000000"/>
                <w:sz w:val="20"/>
                <w:szCs w:val="20"/>
                <w:lang w:val="kk-KZ"/>
              </w:rPr>
              <w:t xml:space="preserve">Мұратқызы С. </w:t>
            </w:r>
          </w:p>
          <w:p w14:paraId="45F15EEE" w14:textId="77777777" w:rsidR="006731A6" w:rsidRPr="00FD7B24" w:rsidRDefault="006731A6" w:rsidP="006731A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14:paraId="57D3AE46" w14:textId="77777777" w:rsidR="006731A6" w:rsidRDefault="006731A6" w:rsidP="006731A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D7B2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416</w:t>
            </w:r>
            <w:r w:rsidRPr="00FD7B24">
              <w:rPr>
                <w:color w:val="000000"/>
                <w:sz w:val="20"/>
                <w:szCs w:val="20"/>
                <w:lang w:val="kk-KZ"/>
              </w:rPr>
              <w:t xml:space="preserve"> ауд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6ED18DCA" w14:textId="77777777" w:rsidR="006731A6" w:rsidRDefault="006731A6" w:rsidP="006731A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14:paraId="783980D4" w14:textId="77777777" w:rsidR="006731A6" w:rsidRPr="00FD7B24" w:rsidRDefault="006731A6" w:rsidP="006731A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9.00</w:t>
            </w:r>
          </w:p>
        </w:tc>
        <w:tc>
          <w:tcPr>
            <w:tcW w:w="667" w:type="pct"/>
            <w:vAlign w:val="center"/>
          </w:tcPr>
          <w:p w14:paraId="51104E5C" w14:textId="77777777" w:rsidR="006731A6" w:rsidRDefault="006731A6" w:rsidP="006731A6">
            <w:pPr>
              <w:jc w:val="center"/>
              <w:rPr>
                <w:sz w:val="20"/>
                <w:szCs w:val="20"/>
                <w:lang w:val="kk-KZ"/>
              </w:rPr>
            </w:pPr>
            <w:r w:rsidRPr="00FD7B24">
              <w:rPr>
                <w:sz w:val="20"/>
                <w:szCs w:val="20"/>
                <w:lang w:val="kk-KZ"/>
              </w:rPr>
              <w:t xml:space="preserve">Дағдарысқа қарсы менеджмент  </w:t>
            </w:r>
          </w:p>
          <w:p w14:paraId="799AF74F" w14:textId="77777777" w:rsidR="006731A6" w:rsidRDefault="006731A6" w:rsidP="006731A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90E9460" w14:textId="77777777" w:rsidR="006731A6" w:rsidRDefault="006731A6" w:rsidP="006731A6">
            <w:pPr>
              <w:jc w:val="center"/>
              <w:rPr>
                <w:sz w:val="20"/>
                <w:szCs w:val="20"/>
                <w:lang w:val="kk-KZ"/>
              </w:rPr>
            </w:pPr>
            <w:r w:rsidRPr="00FD7B24">
              <w:rPr>
                <w:sz w:val="20"/>
                <w:szCs w:val="20"/>
                <w:lang w:val="kk-KZ"/>
              </w:rPr>
              <w:t xml:space="preserve"> Ашимова А.С. </w:t>
            </w:r>
          </w:p>
          <w:p w14:paraId="4F5EF852" w14:textId="77777777" w:rsidR="006731A6" w:rsidRDefault="006731A6" w:rsidP="006731A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9694CA4" w14:textId="77777777" w:rsidR="006731A6" w:rsidRDefault="006731A6" w:rsidP="006731A6">
            <w:pPr>
              <w:jc w:val="center"/>
              <w:rPr>
                <w:sz w:val="20"/>
                <w:szCs w:val="20"/>
                <w:lang w:val="kk-KZ"/>
              </w:rPr>
            </w:pPr>
            <w:r w:rsidRPr="00FD7B24">
              <w:rPr>
                <w:sz w:val="20"/>
                <w:szCs w:val="20"/>
                <w:lang w:val="kk-KZ"/>
              </w:rPr>
              <w:t xml:space="preserve"> 402 ауд.</w:t>
            </w:r>
          </w:p>
          <w:p w14:paraId="27ADE3CE" w14:textId="77777777" w:rsidR="006731A6" w:rsidRDefault="006731A6" w:rsidP="006731A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5092077" w14:textId="77777777" w:rsidR="006731A6" w:rsidRPr="00FD7B24" w:rsidRDefault="006731A6" w:rsidP="006731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</w:tc>
        <w:tc>
          <w:tcPr>
            <w:tcW w:w="667" w:type="pct"/>
          </w:tcPr>
          <w:p w14:paraId="4886FBF8" w14:textId="77777777" w:rsidR="006731A6" w:rsidRPr="002C7345" w:rsidRDefault="006731A6" w:rsidP="006731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Мемлекеттік сатып алуды басқару</w:t>
            </w:r>
          </w:p>
          <w:p w14:paraId="7D7D3E18" w14:textId="77777777" w:rsidR="006731A6" w:rsidRPr="008D2A91" w:rsidRDefault="006731A6" w:rsidP="006731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8C4193A" w14:textId="77777777" w:rsidR="006731A6" w:rsidRPr="002C7345" w:rsidRDefault="006731A6" w:rsidP="006731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26089F50" w14:textId="77777777" w:rsidR="006731A6" w:rsidRPr="008D2A91" w:rsidRDefault="006731A6" w:rsidP="006731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D4805A" w14:textId="77777777" w:rsidR="006731A6" w:rsidRPr="008D2A91" w:rsidRDefault="006731A6" w:rsidP="006731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 xml:space="preserve"> 31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7A4CD0B0" w14:textId="77777777" w:rsidR="006731A6" w:rsidRPr="008D2A91" w:rsidRDefault="006731A6" w:rsidP="006731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EEE187" w14:textId="77777777" w:rsidR="006731A6" w:rsidRPr="00FD7B24" w:rsidRDefault="006731A6" w:rsidP="006731A6">
            <w:pPr>
              <w:jc w:val="center"/>
              <w:rPr>
                <w:color w:val="000000"/>
                <w:sz w:val="20"/>
                <w:szCs w:val="20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667" w:type="pct"/>
            <w:vAlign w:val="center"/>
          </w:tcPr>
          <w:p w14:paraId="3A4EDFF8" w14:textId="77777777" w:rsidR="006731A6" w:rsidRDefault="006731A6" w:rsidP="006731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D7B24">
              <w:rPr>
                <w:color w:val="000000"/>
                <w:sz w:val="20"/>
                <w:szCs w:val="20"/>
              </w:rPr>
              <w:t>Банктік</w:t>
            </w:r>
            <w:proofErr w:type="spellEnd"/>
            <w:r w:rsidRPr="00FD7B24">
              <w:rPr>
                <w:color w:val="000000"/>
                <w:sz w:val="20"/>
                <w:szCs w:val="20"/>
              </w:rPr>
              <w:t xml:space="preserve"> менеджмент   </w:t>
            </w:r>
          </w:p>
          <w:p w14:paraId="7EF30488" w14:textId="77777777" w:rsidR="006731A6" w:rsidRDefault="006731A6" w:rsidP="006731A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01D4A2" w14:textId="77777777" w:rsidR="006731A6" w:rsidRDefault="006731A6" w:rsidP="006731A6">
            <w:pPr>
              <w:jc w:val="center"/>
              <w:rPr>
                <w:color w:val="000000"/>
                <w:sz w:val="20"/>
                <w:szCs w:val="20"/>
              </w:rPr>
            </w:pPr>
            <w:r w:rsidRPr="00FD7B24">
              <w:rPr>
                <w:color w:val="000000"/>
                <w:sz w:val="20"/>
                <w:szCs w:val="20"/>
              </w:rPr>
              <w:t xml:space="preserve">Ашимова А.С.  </w:t>
            </w:r>
          </w:p>
          <w:p w14:paraId="7D47352C" w14:textId="77777777" w:rsidR="006731A6" w:rsidRDefault="006731A6" w:rsidP="006731A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CFCF86" w14:textId="77777777" w:rsidR="006731A6" w:rsidRPr="00FD7B24" w:rsidRDefault="006731A6" w:rsidP="006731A6">
            <w:pPr>
              <w:jc w:val="center"/>
              <w:rPr>
                <w:color w:val="000000"/>
                <w:sz w:val="20"/>
                <w:szCs w:val="20"/>
              </w:rPr>
            </w:pPr>
            <w:r w:rsidRPr="00FD7B2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kk-KZ"/>
              </w:rPr>
              <w:t>16</w:t>
            </w:r>
            <w:r w:rsidRPr="00FD7B24">
              <w:rPr>
                <w:color w:val="000000"/>
                <w:sz w:val="20"/>
                <w:szCs w:val="20"/>
              </w:rPr>
              <w:t xml:space="preserve"> ауд.</w:t>
            </w:r>
          </w:p>
          <w:p w14:paraId="525908F1" w14:textId="77777777" w:rsidR="006731A6" w:rsidRDefault="006731A6" w:rsidP="006731A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CB8E768" w14:textId="77777777" w:rsidR="006731A6" w:rsidRPr="00FD7B24" w:rsidRDefault="006731A6" w:rsidP="006731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</w:tc>
        <w:tc>
          <w:tcPr>
            <w:tcW w:w="667" w:type="pct"/>
          </w:tcPr>
          <w:p w14:paraId="56BAE976" w14:textId="77777777" w:rsidR="006731A6" w:rsidRDefault="006731A6" w:rsidP="006731A6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1C92632A" w14:textId="2165BAC5" w:rsidR="006731A6" w:rsidRPr="00DF6132" w:rsidRDefault="006731A6" w:rsidP="006731A6">
            <w:pPr>
              <w:jc w:val="center"/>
              <w:rPr>
                <w:sz w:val="18"/>
                <w:szCs w:val="18"/>
                <w:lang w:val="kk-KZ"/>
              </w:rPr>
            </w:pPr>
            <w:r w:rsidRPr="00DF6132">
              <w:rPr>
                <w:sz w:val="18"/>
                <w:szCs w:val="18"/>
                <w:lang w:val="kk-KZ"/>
              </w:rPr>
              <w:t xml:space="preserve">Аудит </w:t>
            </w:r>
          </w:p>
          <w:p w14:paraId="36F308B1" w14:textId="77777777" w:rsidR="006731A6" w:rsidRDefault="006731A6" w:rsidP="006731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4A13E40" w14:textId="77777777" w:rsidR="006731A6" w:rsidRDefault="006731A6" w:rsidP="006731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7B24">
              <w:rPr>
                <w:color w:val="000000"/>
                <w:sz w:val="20"/>
                <w:szCs w:val="20"/>
                <w:lang w:val="kk-KZ"/>
              </w:rPr>
              <w:t>Мұратқызы С</w:t>
            </w:r>
          </w:p>
          <w:p w14:paraId="58DDEFD2" w14:textId="77777777" w:rsidR="006731A6" w:rsidRDefault="006731A6" w:rsidP="006731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16.00</w:t>
            </w:r>
          </w:p>
          <w:p w14:paraId="55462B92" w14:textId="77777777" w:rsidR="006731A6" w:rsidRDefault="006731A6" w:rsidP="006731A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002698B" w14:textId="77777777" w:rsidR="006731A6" w:rsidRPr="00FD7B24" w:rsidRDefault="006731A6" w:rsidP="006731A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667" w:type="pct"/>
            <w:vAlign w:val="center"/>
          </w:tcPr>
          <w:p w14:paraId="7797A361" w14:textId="77777777" w:rsidR="006731A6" w:rsidRDefault="006731A6" w:rsidP="006731A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D7B24">
              <w:rPr>
                <w:color w:val="000000"/>
                <w:sz w:val="20"/>
                <w:szCs w:val="20"/>
                <w:lang w:val="kk-KZ"/>
              </w:rPr>
              <w:t xml:space="preserve">Инвестицияны қаржыландыру және несиелеу </w:t>
            </w:r>
          </w:p>
          <w:p w14:paraId="0F63AEB0" w14:textId="77777777" w:rsidR="006731A6" w:rsidRDefault="006731A6" w:rsidP="006731A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14:paraId="7E314D4E" w14:textId="77777777" w:rsidR="006731A6" w:rsidRDefault="006731A6" w:rsidP="006731A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D7B24">
              <w:rPr>
                <w:color w:val="000000"/>
                <w:sz w:val="20"/>
                <w:szCs w:val="20"/>
                <w:lang w:val="kk-KZ"/>
              </w:rPr>
              <w:t xml:space="preserve">  Мұратқызы С. </w:t>
            </w:r>
          </w:p>
          <w:p w14:paraId="446FB274" w14:textId="77777777" w:rsidR="006731A6" w:rsidRDefault="006731A6" w:rsidP="006731A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14:paraId="0C1DF591" w14:textId="77777777" w:rsidR="006731A6" w:rsidRPr="00FD7B24" w:rsidRDefault="006731A6" w:rsidP="006731A6">
            <w:pPr>
              <w:jc w:val="center"/>
              <w:rPr>
                <w:color w:val="000000"/>
                <w:sz w:val="20"/>
                <w:szCs w:val="20"/>
              </w:rPr>
            </w:pPr>
            <w:r w:rsidRPr="00FD7B2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D7B2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kk-KZ"/>
              </w:rPr>
              <w:t>16</w:t>
            </w:r>
            <w:r w:rsidRPr="00FD7B24">
              <w:rPr>
                <w:color w:val="000000"/>
                <w:sz w:val="20"/>
                <w:szCs w:val="20"/>
              </w:rPr>
              <w:t xml:space="preserve"> ауд.</w:t>
            </w:r>
          </w:p>
          <w:p w14:paraId="746284F4" w14:textId="77777777" w:rsidR="006731A6" w:rsidRDefault="006731A6" w:rsidP="006731A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937736" w14:textId="77777777" w:rsidR="006731A6" w:rsidRPr="00FD7B24" w:rsidRDefault="006731A6" w:rsidP="006731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667" w:type="pct"/>
          </w:tcPr>
          <w:p w14:paraId="360AF018" w14:textId="77777777" w:rsidR="00204A9D" w:rsidRDefault="00204A9D" w:rsidP="00204A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D7B24">
              <w:rPr>
                <w:color w:val="000000"/>
                <w:sz w:val="20"/>
                <w:szCs w:val="20"/>
              </w:rPr>
              <w:t>Электронды</w:t>
            </w:r>
            <w:proofErr w:type="spellEnd"/>
            <w:r w:rsidRPr="00FD7B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24">
              <w:rPr>
                <w:color w:val="000000"/>
                <w:sz w:val="20"/>
                <w:szCs w:val="20"/>
              </w:rPr>
              <w:t>төлем</w:t>
            </w:r>
            <w:proofErr w:type="spellEnd"/>
            <w:r w:rsidRPr="00FD7B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B24">
              <w:rPr>
                <w:color w:val="000000"/>
                <w:sz w:val="20"/>
                <w:szCs w:val="20"/>
              </w:rPr>
              <w:t>жүйелері</w:t>
            </w:r>
            <w:proofErr w:type="spellEnd"/>
            <w:r w:rsidRPr="00FD7B24">
              <w:rPr>
                <w:color w:val="000000"/>
                <w:sz w:val="20"/>
                <w:szCs w:val="20"/>
              </w:rPr>
              <w:t xml:space="preserve"> </w:t>
            </w:r>
          </w:p>
          <w:p w14:paraId="5CA9ABB3" w14:textId="77777777" w:rsidR="00204A9D" w:rsidRDefault="00204A9D" w:rsidP="00204A9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42CC9D7" w14:textId="77777777" w:rsidR="00204A9D" w:rsidRDefault="00204A9D" w:rsidP="00204A9D">
            <w:pPr>
              <w:jc w:val="center"/>
              <w:rPr>
                <w:color w:val="000000"/>
                <w:sz w:val="20"/>
                <w:szCs w:val="20"/>
              </w:rPr>
            </w:pPr>
            <w:r w:rsidRPr="00FD7B24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D7B24">
              <w:rPr>
                <w:color w:val="000000"/>
                <w:sz w:val="20"/>
                <w:szCs w:val="20"/>
              </w:rPr>
              <w:t>Мұратқызы</w:t>
            </w:r>
            <w:proofErr w:type="spellEnd"/>
            <w:r w:rsidRPr="00FD7B24">
              <w:rPr>
                <w:color w:val="000000"/>
                <w:sz w:val="20"/>
                <w:szCs w:val="20"/>
              </w:rPr>
              <w:t xml:space="preserve"> С. </w:t>
            </w:r>
          </w:p>
          <w:p w14:paraId="754838CF" w14:textId="77777777" w:rsidR="00204A9D" w:rsidRDefault="00204A9D" w:rsidP="00204A9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EB85934" w14:textId="77777777" w:rsidR="00204A9D" w:rsidRPr="00FD7B24" w:rsidRDefault="00204A9D" w:rsidP="00204A9D">
            <w:pPr>
              <w:jc w:val="center"/>
              <w:rPr>
                <w:color w:val="000000"/>
                <w:sz w:val="20"/>
                <w:szCs w:val="20"/>
              </w:rPr>
            </w:pPr>
            <w:r w:rsidRPr="00FD7B24">
              <w:rPr>
                <w:color w:val="000000"/>
                <w:sz w:val="20"/>
                <w:szCs w:val="20"/>
              </w:rPr>
              <w:t xml:space="preserve"> 4</w:t>
            </w:r>
            <w:r>
              <w:rPr>
                <w:color w:val="000000"/>
                <w:sz w:val="20"/>
                <w:szCs w:val="20"/>
                <w:lang w:val="kk-KZ"/>
              </w:rPr>
              <w:t>15</w:t>
            </w:r>
            <w:r w:rsidRPr="00FD7B24">
              <w:rPr>
                <w:color w:val="000000"/>
                <w:sz w:val="20"/>
                <w:szCs w:val="20"/>
              </w:rPr>
              <w:t xml:space="preserve"> ауд.</w:t>
            </w:r>
          </w:p>
          <w:p w14:paraId="31431169" w14:textId="77777777" w:rsidR="00204A9D" w:rsidRDefault="00204A9D" w:rsidP="00204A9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BFB6C53" w14:textId="74FFA3CF" w:rsidR="006731A6" w:rsidRPr="00FD7B24" w:rsidRDefault="00204A9D" w:rsidP="00204A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11.00</w:t>
            </w:r>
          </w:p>
        </w:tc>
      </w:tr>
    </w:tbl>
    <w:p w14:paraId="700C5D2B" w14:textId="5414A148" w:rsidR="00656634" w:rsidRDefault="00656634" w:rsidP="00656634">
      <w:pPr>
        <w:rPr>
          <w:b/>
          <w:sz w:val="20"/>
          <w:szCs w:val="20"/>
          <w:lang w:val="kk-KZ"/>
        </w:rPr>
      </w:pPr>
    </w:p>
    <w:p w14:paraId="1525DAC7" w14:textId="40E5CAA3" w:rsidR="001D4ABA" w:rsidRDefault="001D4ABA" w:rsidP="00656634">
      <w:pPr>
        <w:ind w:left="2552"/>
        <w:jc w:val="center"/>
        <w:rPr>
          <w:b/>
          <w:sz w:val="20"/>
          <w:szCs w:val="20"/>
          <w:lang w:val="kk-KZ"/>
        </w:rPr>
      </w:pPr>
    </w:p>
    <w:p w14:paraId="255F28FE" w14:textId="4A9BA083" w:rsidR="00656634" w:rsidRDefault="003A2053" w:rsidP="00656634">
      <w:pPr>
        <w:ind w:left="2552"/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7900F16E" wp14:editId="7B4DF01C">
            <wp:simplePos x="0" y="0"/>
            <wp:positionH relativeFrom="margin">
              <wp:posOffset>5013960</wp:posOffset>
            </wp:positionH>
            <wp:positionV relativeFrom="margin">
              <wp:posOffset>3372485</wp:posOffset>
            </wp:positionV>
            <wp:extent cx="856615" cy="333375"/>
            <wp:effectExtent l="0" t="0" r="635" b="9525"/>
            <wp:wrapSquare wrapText="bothSides"/>
            <wp:docPr id="1682655299" name="Рисунок 1682655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634">
        <w:rPr>
          <w:b/>
          <w:sz w:val="20"/>
          <w:szCs w:val="20"/>
          <w:lang w:val="kk-KZ"/>
        </w:rPr>
        <w:t>Декан</w:t>
      </w:r>
      <w:r w:rsidR="00656634">
        <w:rPr>
          <w:b/>
          <w:sz w:val="20"/>
          <w:szCs w:val="20"/>
          <w:lang w:val="kk-KZ"/>
        </w:rPr>
        <w:tab/>
      </w:r>
      <w:r w:rsidR="00656634">
        <w:rPr>
          <w:b/>
          <w:sz w:val="20"/>
          <w:szCs w:val="20"/>
          <w:lang w:val="kk-KZ"/>
        </w:rPr>
        <w:tab/>
      </w:r>
      <w:r w:rsidR="00656634">
        <w:rPr>
          <w:b/>
          <w:sz w:val="20"/>
          <w:szCs w:val="20"/>
          <w:lang w:val="kk-KZ"/>
        </w:rPr>
        <w:tab/>
      </w:r>
      <w:r w:rsidR="00656634">
        <w:rPr>
          <w:b/>
          <w:sz w:val="20"/>
          <w:szCs w:val="20"/>
          <w:lang w:val="kk-KZ"/>
        </w:rPr>
        <w:tab/>
      </w:r>
      <w:r w:rsidR="00656634">
        <w:rPr>
          <w:b/>
          <w:sz w:val="20"/>
          <w:szCs w:val="20"/>
          <w:lang w:val="kk-KZ"/>
        </w:rPr>
        <w:tab/>
      </w:r>
      <w:r w:rsidR="00656634">
        <w:rPr>
          <w:b/>
          <w:sz w:val="20"/>
          <w:szCs w:val="20"/>
          <w:lang w:val="kk-KZ"/>
        </w:rPr>
        <w:tab/>
      </w:r>
      <w:r w:rsidR="00656634">
        <w:rPr>
          <w:b/>
          <w:sz w:val="20"/>
          <w:szCs w:val="20"/>
          <w:lang w:val="kk-KZ"/>
        </w:rPr>
        <w:tab/>
        <w:t>Г.А. Мензюк</w:t>
      </w:r>
    </w:p>
    <w:p w14:paraId="4EB4612E" w14:textId="245D3F45" w:rsidR="00656634" w:rsidRDefault="00656634" w:rsidP="00656634">
      <w:pPr>
        <w:spacing w:after="200" w:line="276" w:lineRule="auto"/>
        <w:rPr>
          <w:b/>
          <w:sz w:val="20"/>
          <w:szCs w:val="20"/>
          <w:lang w:val="kk-KZ"/>
        </w:rPr>
      </w:pPr>
    </w:p>
    <w:p w14:paraId="6360A795" w14:textId="77777777" w:rsidR="00656634" w:rsidRDefault="00656634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1ABC7EC1" w14:textId="77777777" w:rsidR="00FA22F7" w:rsidRDefault="00FA22F7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5026206C" w14:textId="77777777" w:rsidR="00FA22F7" w:rsidRDefault="00FA22F7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39DCB46B" w14:textId="77777777" w:rsidR="00FA22F7" w:rsidRDefault="00FA22F7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66182B8D" w14:textId="77777777" w:rsidR="00FA22F7" w:rsidRDefault="00FA22F7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196D51F3" w14:textId="77777777" w:rsidR="00FA22F7" w:rsidRDefault="00FA22F7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6374C2D0" w14:textId="77777777" w:rsidR="00FA22F7" w:rsidRDefault="00FA22F7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1010E6CB" w14:textId="77777777" w:rsidR="00FA22F7" w:rsidRDefault="00FA22F7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11D3B0BA" w14:textId="77777777" w:rsidR="00FA22F7" w:rsidRDefault="00FA22F7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177B2CC2" w14:textId="77777777" w:rsidR="00FA22F7" w:rsidRDefault="00FA22F7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60744350" w14:textId="77777777" w:rsidR="00FA22F7" w:rsidRDefault="00FA22F7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6215048F" w14:textId="51D98309" w:rsidR="00732303" w:rsidRPr="00FD7B24" w:rsidRDefault="000B2631" w:rsidP="00732303">
      <w:pPr>
        <w:spacing w:line="276" w:lineRule="auto"/>
        <w:jc w:val="center"/>
        <w:rPr>
          <w:b/>
          <w:bCs/>
          <w:lang w:val="kk-KZ"/>
        </w:rPr>
      </w:pPr>
      <w:r w:rsidRPr="000B2631">
        <w:rPr>
          <w:b/>
          <w:lang w:val="kk-KZ"/>
        </w:rPr>
        <w:t>6В11102 «</w:t>
      </w:r>
      <w:r>
        <w:rPr>
          <w:b/>
          <w:lang w:val="kk-KZ"/>
        </w:rPr>
        <w:t>Мейрамхан ісі және қонақ үй бизнесі</w:t>
      </w:r>
      <w:r w:rsidRPr="000B2631">
        <w:rPr>
          <w:b/>
          <w:lang w:val="kk-KZ"/>
        </w:rPr>
        <w:t xml:space="preserve">» </w:t>
      </w:r>
      <w:r w:rsidR="00732303" w:rsidRPr="00FD7B24">
        <w:rPr>
          <w:b/>
          <w:bCs/>
          <w:lang w:val="kk-KZ"/>
        </w:rPr>
        <w:t>білім беру бағдарламасы бойынша</w:t>
      </w:r>
    </w:p>
    <w:p w14:paraId="5B5CCD8B" w14:textId="77777777" w:rsidR="00732303" w:rsidRPr="00FD7B24" w:rsidRDefault="00732303" w:rsidP="00732303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D7B24">
        <w:rPr>
          <w:b/>
          <w:bCs/>
          <w:lang w:val="kk-KZ"/>
        </w:rPr>
        <w:t>202</w:t>
      </w:r>
      <w:r>
        <w:rPr>
          <w:b/>
          <w:bCs/>
          <w:lang w:val="kk-KZ"/>
        </w:rPr>
        <w:t>4</w:t>
      </w:r>
      <w:r w:rsidRPr="00FD7B24">
        <w:rPr>
          <w:b/>
          <w:bCs/>
          <w:lang w:val="kk-KZ"/>
        </w:rPr>
        <w:t>-202</w:t>
      </w:r>
      <w:r>
        <w:rPr>
          <w:b/>
          <w:bCs/>
          <w:lang w:val="kk-KZ"/>
        </w:rPr>
        <w:t>5</w:t>
      </w:r>
      <w:r w:rsidRPr="00FD7B24">
        <w:rPr>
          <w:b/>
          <w:bCs/>
          <w:lang w:val="kk-KZ"/>
        </w:rPr>
        <w:t xml:space="preserve"> оқу жылының қысқы емтихан сессиясының </w:t>
      </w:r>
    </w:p>
    <w:p w14:paraId="12464768" w14:textId="77777777" w:rsidR="00732303" w:rsidRPr="00FD7B24" w:rsidRDefault="00732303" w:rsidP="00732303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D7B24">
        <w:rPr>
          <w:b/>
          <w:bCs/>
          <w:lang w:val="kk-KZ"/>
        </w:rPr>
        <w:t>КЕСТЕСІ</w:t>
      </w:r>
    </w:p>
    <w:p w14:paraId="2D2E2890" w14:textId="77777777" w:rsidR="00732303" w:rsidRDefault="00732303" w:rsidP="00732303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</w:p>
    <w:p w14:paraId="1135EF08" w14:textId="77777777" w:rsidR="008322B3" w:rsidRPr="008322B3" w:rsidRDefault="00732303" w:rsidP="008322B3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 xml:space="preserve">ТжКБ </w:t>
      </w:r>
      <w:r w:rsidR="008322B3" w:rsidRPr="008322B3">
        <w:rPr>
          <w:b/>
          <w:lang w:val="kk-KZ"/>
        </w:rPr>
        <w:t>негізінде</w:t>
      </w:r>
    </w:p>
    <w:p w14:paraId="77BF4710" w14:textId="5D1FB928" w:rsidR="00732303" w:rsidRPr="00FD7B24" w:rsidRDefault="00732303" w:rsidP="00732303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</w:p>
    <w:tbl>
      <w:tblPr>
        <w:tblW w:w="4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849"/>
        <w:gridCol w:w="1849"/>
        <w:gridCol w:w="1849"/>
        <w:gridCol w:w="1849"/>
        <w:gridCol w:w="1848"/>
        <w:gridCol w:w="1840"/>
        <w:gridCol w:w="1854"/>
      </w:tblGrid>
      <w:tr w:rsidR="00F74D4A" w:rsidRPr="00CF67D9" w14:paraId="1A2A9432" w14:textId="77777777" w:rsidTr="00CE2D26">
        <w:trPr>
          <w:trHeight w:val="548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CD63" w14:textId="77777777" w:rsidR="00F74D4A" w:rsidRPr="00CF67D9" w:rsidRDefault="00F74D4A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10C1" w14:textId="77777777" w:rsidR="00F74D4A" w:rsidRPr="00CF67D9" w:rsidRDefault="00F74D4A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val="kk-KZ" w:eastAsia="en-US"/>
              </w:rPr>
              <w:t>19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8205" w14:textId="77777777" w:rsidR="00F74D4A" w:rsidRPr="00CF67D9" w:rsidRDefault="00F74D4A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21.12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E5B6" w14:textId="77777777" w:rsidR="00F74D4A" w:rsidRPr="00CF67D9" w:rsidRDefault="00F74D4A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6689" w14:textId="77777777" w:rsidR="00F74D4A" w:rsidRDefault="00F74D4A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26.12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381" w14:textId="77777777" w:rsidR="00F74D4A" w:rsidRDefault="00F74D4A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27.12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E9F" w14:textId="77777777" w:rsidR="00F74D4A" w:rsidRPr="00CF67D9" w:rsidRDefault="00F74D4A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28.12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CAC" w14:textId="77777777" w:rsidR="00F74D4A" w:rsidRPr="00CF67D9" w:rsidRDefault="00F74D4A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F74D4A" w:rsidRPr="00CF67D9" w14:paraId="4F20E671" w14:textId="77777777" w:rsidTr="00CE2D26">
        <w:trPr>
          <w:trHeight w:val="92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F03E" w14:textId="77777777" w:rsidR="00F74D4A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3 курс </w:t>
            </w:r>
          </w:p>
          <w:p w14:paraId="5C341CB2" w14:textId="01CCBBAF" w:rsidR="00927BB5" w:rsidRPr="00FD7B24" w:rsidRDefault="00927BB5" w:rsidP="00927BB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ТжКБ</w:t>
            </w:r>
          </w:p>
          <w:p w14:paraId="56A46F8F" w14:textId="563DC289" w:rsidR="00F74D4A" w:rsidRPr="00CF67D9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BD05" w14:textId="5546B789" w:rsidR="00F74D4A" w:rsidRPr="00FD0147" w:rsidRDefault="00F74D4A" w:rsidP="00F74D4A">
            <w:pPr>
              <w:jc w:val="center"/>
              <w:rPr>
                <w:sz w:val="20"/>
                <w:lang w:val="kk-KZ"/>
              </w:rPr>
            </w:pPr>
            <w:r w:rsidRPr="00FD0147">
              <w:rPr>
                <w:sz w:val="20"/>
                <w:lang w:val="kk-KZ"/>
              </w:rPr>
              <w:t>Сервистік қызметтің инновациялық технологиялары</w:t>
            </w:r>
          </w:p>
          <w:p w14:paraId="4F6458F2" w14:textId="77777777" w:rsidR="00F74D4A" w:rsidRPr="00914F9D" w:rsidRDefault="00F74D4A" w:rsidP="00E50333">
            <w:pPr>
              <w:jc w:val="center"/>
              <w:rPr>
                <w:sz w:val="20"/>
                <w:szCs w:val="20"/>
              </w:rPr>
            </w:pPr>
          </w:p>
          <w:p w14:paraId="57B516F3" w14:textId="77777777" w:rsidR="00F74D4A" w:rsidRPr="00914F9D" w:rsidRDefault="00F74D4A" w:rsidP="00E50333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</w:rPr>
              <w:t xml:space="preserve"> Сумарева Е.Е.</w:t>
            </w:r>
          </w:p>
          <w:p w14:paraId="593E5CB7" w14:textId="77777777" w:rsidR="00F74D4A" w:rsidRPr="00914F9D" w:rsidRDefault="00F74D4A" w:rsidP="00E50333">
            <w:pPr>
              <w:jc w:val="center"/>
              <w:rPr>
                <w:sz w:val="20"/>
                <w:szCs w:val="20"/>
              </w:rPr>
            </w:pPr>
          </w:p>
          <w:p w14:paraId="4877BCA9" w14:textId="77777777" w:rsidR="00F74D4A" w:rsidRPr="00914F9D" w:rsidRDefault="00F74D4A" w:rsidP="00E50333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</w:rPr>
              <w:t xml:space="preserve">  41</w:t>
            </w:r>
            <w:r w:rsidRPr="00914F9D">
              <w:rPr>
                <w:sz w:val="20"/>
                <w:szCs w:val="20"/>
                <w:lang w:val="kk-KZ"/>
              </w:rPr>
              <w:t>5</w:t>
            </w:r>
            <w:r w:rsidRPr="00914F9D">
              <w:rPr>
                <w:sz w:val="20"/>
                <w:szCs w:val="20"/>
              </w:rPr>
              <w:t xml:space="preserve"> ауд.</w:t>
            </w:r>
          </w:p>
          <w:p w14:paraId="348D739D" w14:textId="77777777" w:rsidR="00F74D4A" w:rsidRPr="00914F9D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1992E2B" w14:textId="77777777" w:rsidR="00F74D4A" w:rsidRPr="00CF67D9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FA91" w14:textId="1FB242AC" w:rsidR="00F74D4A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147">
              <w:rPr>
                <w:sz w:val="20"/>
                <w:lang w:val="kk-KZ"/>
              </w:rPr>
              <w:t xml:space="preserve">Мейрамхана ісінде азық-түлік өндіру технологиясы                                                          </w:t>
            </w:r>
          </w:p>
          <w:p w14:paraId="67FC5401" w14:textId="77777777" w:rsidR="00F74D4A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7810">
              <w:rPr>
                <w:sz w:val="20"/>
                <w:szCs w:val="20"/>
                <w:lang w:eastAsia="en-US"/>
              </w:rPr>
              <w:t xml:space="preserve">Калиева А.Е. </w:t>
            </w:r>
          </w:p>
          <w:p w14:paraId="562FA791" w14:textId="77777777" w:rsidR="00F74D4A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D3C5384" w14:textId="77777777" w:rsidR="00F74D4A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7810">
              <w:rPr>
                <w:sz w:val="20"/>
                <w:szCs w:val="20"/>
                <w:lang w:eastAsia="en-US"/>
              </w:rPr>
              <w:t xml:space="preserve"> 4</w:t>
            </w:r>
            <w:r>
              <w:rPr>
                <w:sz w:val="20"/>
                <w:szCs w:val="20"/>
                <w:lang w:val="kk-KZ" w:eastAsia="en-US"/>
              </w:rPr>
              <w:t>15</w:t>
            </w:r>
            <w:r w:rsidRPr="002D7810">
              <w:rPr>
                <w:sz w:val="20"/>
                <w:szCs w:val="20"/>
                <w:lang w:eastAsia="en-US"/>
              </w:rPr>
              <w:t xml:space="preserve"> ауд.</w:t>
            </w:r>
          </w:p>
          <w:p w14:paraId="0E5CFA19" w14:textId="77777777" w:rsidR="00F74D4A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FF35066" w14:textId="77777777" w:rsidR="00F74D4A" w:rsidRPr="00CF67D9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585F" w14:textId="56EE78C5" w:rsidR="00CE2D26" w:rsidRDefault="00CE2D26" w:rsidP="00CE2D26">
            <w:pPr>
              <w:jc w:val="center"/>
              <w:rPr>
                <w:sz w:val="20"/>
                <w:lang w:val="kk-KZ"/>
              </w:rPr>
            </w:pPr>
            <w:r w:rsidRPr="00FD0147">
              <w:rPr>
                <w:sz w:val="20"/>
                <w:lang w:val="kk-KZ"/>
              </w:rPr>
              <w:t>Шикізат пен тағамдық тауарлардың сапасын бағалау және бақылау</w:t>
            </w:r>
          </w:p>
          <w:p w14:paraId="06994EE1" w14:textId="77777777" w:rsidR="00F74D4A" w:rsidRPr="00CE2D26" w:rsidRDefault="00F74D4A" w:rsidP="00E50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73CA6E" w14:textId="77777777" w:rsidR="00F74D4A" w:rsidRDefault="00F74D4A" w:rsidP="00E50333">
            <w:pPr>
              <w:jc w:val="center"/>
              <w:rPr>
                <w:sz w:val="20"/>
                <w:szCs w:val="20"/>
                <w:lang w:eastAsia="en-US"/>
              </w:rPr>
            </w:pPr>
            <w:r w:rsidRPr="002D7810">
              <w:rPr>
                <w:sz w:val="20"/>
                <w:szCs w:val="20"/>
                <w:lang w:eastAsia="en-US"/>
              </w:rPr>
              <w:t xml:space="preserve">  Сумарева Е.Е. </w:t>
            </w:r>
          </w:p>
          <w:p w14:paraId="6F29BCBE" w14:textId="77777777" w:rsidR="00F74D4A" w:rsidRDefault="00F74D4A" w:rsidP="00E50333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F3ABC9C" w14:textId="77777777" w:rsidR="00F74D4A" w:rsidRDefault="00F74D4A" w:rsidP="00E50333">
            <w:pPr>
              <w:jc w:val="center"/>
              <w:rPr>
                <w:sz w:val="20"/>
                <w:szCs w:val="20"/>
                <w:lang w:eastAsia="en-US"/>
              </w:rPr>
            </w:pPr>
            <w:r w:rsidRPr="002D7810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kk-KZ" w:eastAsia="en-US"/>
              </w:rPr>
              <w:t>16</w:t>
            </w:r>
            <w:r w:rsidRPr="002D7810">
              <w:rPr>
                <w:sz w:val="20"/>
                <w:szCs w:val="20"/>
                <w:lang w:eastAsia="en-US"/>
              </w:rPr>
              <w:t xml:space="preserve"> ауд.</w:t>
            </w:r>
          </w:p>
          <w:p w14:paraId="7B62829C" w14:textId="77777777" w:rsidR="00F74D4A" w:rsidRDefault="00F74D4A" w:rsidP="00E50333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0D39A7FD" w14:textId="77777777" w:rsidR="00F74D4A" w:rsidRPr="00CF67D9" w:rsidRDefault="00F74D4A" w:rsidP="00E5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7BF0" w14:textId="4056A058" w:rsidR="00CE2D26" w:rsidRDefault="00CE2D26" w:rsidP="00CE2D26">
            <w:pPr>
              <w:jc w:val="center"/>
              <w:rPr>
                <w:sz w:val="20"/>
                <w:lang w:val="kk-KZ"/>
              </w:rPr>
            </w:pPr>
            <w:r w:rsidRPr="00FD0147">
              <w:rPr>
                <w:sz w:val="20"/>
                <w:lang w:val="kk-KZ"/>
              </w:rPr>
              <w:t>Кәсіпорынның экономикалық қауіпсіздігі</w:t>
            </w:r>
          </w:p>
          <w:p w14:paraId="0EAEA95C" w14:textId="77777777" w:rsidR="00F74D4A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DA3E964" w14:textId="77777777" w:rsidR="00F74D4A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D7810">
              <w:rPr>
                <w:sz w:val="20"/>
                <w:szCs w:val="20"/>
                <w:lang w:val="kk-KZ" w:eastAsia="en-US"/>
              </w:rPr>
              <w:t xml:space="preserve">Лейман О.Б. </w:t>
            </w:r>
          </w:p>
          <w:p w14:paraId="743D794B" w14:textId="77777777" w:rsidR="00F74D4A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631586" w14:textId="77777777" w:rsidR="00F74D4A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D7810">
              <w:rPr>
                <w:sz w:val="20"/>
                <w:szCs w:val="20"/>
                <w:lang w:val="kk-KZ" w:eastAsia="en-US"/>
              </w:rPr>
              <w:t xml:space="preserve"> 4</w:t>
            </w:r>
            <w:r>
              <w:rPr>
                <w:sz w:val="20"/>
                <w:szCs w:val="20"/>
                <w:lang w:val="kk-KZ" w:eastAsia="en-US"/>
              </w:rPr>
              <w:t>15</w:t>
            </w:r>
            <w:r w:rsidRPr="002D7810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753DA971" w14:textId="77777777" w:rsidR="00F74D4A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99A4651" w14:textId="77777777" w:rsidR="00F74D4A" w:rsidRPr="00335C20" w:rsidRDefault="00F74D4A" w:rsidP="00E5033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4A1" w14:textId="24C9D65C" w:rsidR="00CE2D26" w:rsidRDefault="00CE2D26" w:rsidP="00CE2D26">
            <w:pPr>
              <w:jc w:val="center"/>
              <w:rPr>
                <w:sz w:val="20"/>
                <w:lang w:val="kk-KZ"/>
              </w:rPr>
            </w:pPr>
            <w:r w:rsidRPr="00FD0147">
              <w:rPr>
                <w:sz w:val="20"/>
                <w:lang w:val="kk-KZ"/>
              </w:rPr>
              <w:t>Бағалар және баға қалыптасуы</w:t>
            </w:r>
          </w:p>
          <w:p w14:paraId="228DA11E" w14:textId="77777777" w:rsidR="00F74D4A" w:rsidRPr="008322B3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6ACD0C" w14:textId="77777777" w:rsidR="00F74D4A" w:rsidRPr="008322B3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322B3">
              <w:rPr>
                <w:sz w:val="20"/>
                <w:szCs w:val="20"/>
                <w:lang w:val="kk-KZ" w:eastAsia="en-US"/>
              </w:rPr>
              <w:t xml:space="preserve">Пахомова Г.В. </w:t>
            </w:r>
          </w:p>
          <w:p w14:paraId="52491455" w14:textId="77777777" w:rsidR="00F74D4A" w:rsidRPr="008322B3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9DEBF3" w14:textId="77777777" w:rsidR="00F74D4A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322B3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14.00</w:t>
            </w:r>
          </w:p>
          <w:p w14:paraId="3D71B8C5" w14:textId="77777777" w:rsidR="00F74D4A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ECA4232" w14:textId="77777777" w:rsidR="00F74D4A" w:rsidRPr="00335C20" w:rsidRDefault="00F74D4A" w:rsidP="00E5033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202E" w14:textId="77777777" w:rsidR="00CE2D26" w:rsidRDefault="00CE2D26" w:rsidP="00E50333">
            <w:pPr>
              <w:jc w:val="center"/>
              <w:rPr>
                <w:sz w:val="20"/>
                <w:lang w:val="kk-KZ"/>
              </w:rPr>
            </w:pPr>
            <w:r w:rsidRPr="00FD0147">
              <w:rPr>
                <w:sz w:val="20"/>
                <w:lang w:val="kk-KZ"/>
              </w:rPr>
              <w:t xml:space="preserve">Мейрамхана және қонақ үй кешендерін жобалау негіздері                                                                     </w:t>
            </w:r>
          </w:p>
          <w:p w14:paraId="52B4FF19" w14:textId="77777777" w:rsidR="00187D48" w:rsidRDefault="00187D48" w:rsidP="00E50333">
            <w:pPr>
              <w:jc w:val="center"/>
              <w:rPr>
                <w:sz w:val="20"/>
                <w:lang w:val="kk-KZ"/>
              </w:rPr>
            </w:pPr>
          </w:p>
          <w:p w14:paraId="63B565C9" w14:textId="7485F92C" w:rsidR="00F74D4A" w:rsidRPr="00CE2D26" w:rsidRDefault="00F74D4A" w:rsidP="00E50333">
            <w:pPr>
              <w:jc w:val="center"/>
              <w:rPr>
                <w:sz w:val="20"/>
                <w:szCs w:val="20"/>
                <w:lang w:val="kk-KZ"/>
              </w:rPr>
            </w:pPr>
            <w:r w:rsidRPr="00CE2D26">
              <w:rPr>
                <w:sz w:val="20"/>
                <w:szCs w:val="20"/>
                <w:lang w:val="kk-KZ"/>
              </w:rPr>
              <w:t xml:space="preserve">Калиева А.Е. </w:t>
            </w:r>
          </w:p>
          <w:p w14:paraId="410EADD4" w14:textId="77777777" w:rsidR="00F74D4A" w:rsidRPr="00CE2D26" w:rsidRDefault="00F74D4A" w:rsidP="00E5033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2F87BD" w14:textId="77777777" w:rsidR="00F74D4A" w:rsidRPr="00CE2D26" w:rsidRDefault="00F74D4A" w:rsidP="00E50333">
            <w:pPr>
              <w:jc w:val="center"/>
              <w:rPr>
                <w:sz w:val="20"/>
                <w:szCs w:val="20"/>
                <w:lang w:val="kk-KZ"/>
              </w:rPr>
            </w:pPr>
            <w:r w:rsidRPr="00CE2D26">
              <w:rPr>
                <w:sz w:val="20"/>
                <w:szCs w:val="20"/>
                <w:lang w:val="kk-KZ"/>
              </w:rPr>
              <w:t xml:space="preserve"> 4</w:t>
            </w:r>
            <w:r>
              <w:rPr>
                <w:sz w:val="20"/>
                <w:szCs w:val="20"/>
                <w:lang w:val="kk-KZ"/>
              </w:rPr>
              <w:t>16</w:t>
            </w:r>
            <w:r w:rsidRPr="00CE2D26">
              <w:rPr>
                <w:sz w:val="20"/>
                <w:szCs w:val="20"/>
                <w:lang w:val="kk-KZ"/>
              </w:rPr>
              <w:t xml:space="preserve"> ауд.</w:t>
            </w:r>
          </w:p>
          <w:p w14:paraId="197742D1" w14:textId="77777777" w:rsidR="00F74D4A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4B07CC" w14:textId="77777777" w:rsidR="00F74D4A" w:rsidRPr="00CF67D9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381" w14:textId="66D01F66" w:rsidR="00F74D4A" w:rsidRPr="008322B3" w:rsidRDefault="00187D48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D0147">
              <w:rPr>
                <w:sz w:val="20"/>
                <w:lang w:val="kk-KZ"/>
              </w:rPr>
              <w:t xml:space="preserve">Мейрамхана ісіндегі дағдарысқа қарсы басқару                                                </w:t>
            </w:r>
          </w:p>
          <w:p w14:paraId="0174C753" w14:textId="77777777" w:rsidR="00F74D4A" w:rsidRPr="008322B3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322B3">
              <w:rPr>
                <w:sz w:val="20"/>
                <w:szCs w:val="20"/>
                <w:lang w:val="kk-KZ" w:eastAsia="en-US"/>
              </w:rPr>
              <w:t xml:space="preserve">Мукатай А.С.  </w:t>
            </w:r>
          </w:p>
          <w:p w14:paraId="780F7C1D" w14:textId="77777777" w:rsidR="00F74D4A" w:rsidRPr="008322B3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1950E3" w14:textId="77777777" w:rsidR="00F74D4A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13.00</w:t>
            </w:r>
          </w:p>
          <w:p w14:paraId="3740C625" w14:textId="77777777" w:rsidR="00F74D4A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FE3D53" w14:textId="77777777" w:rsidR="00F74D4A" w:rsidRDefault="00F74D4A" w:rsidP="00E50333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303 к\к</w:t>
            </w:r>
          </w:p>
          <w:p w14:paraId="168388B9" w14:textId="77777777" w:rsidR="00F74D4A" w:rsidRPr="00CA6216" w:rsidRDefault="00F74D4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</w:tbl>
    <w:p w14:paraId="1E2628BA" w14:textId="3634C11B" w:rsidR="00732303" w:rsidRDefault="00732303" w:rsidP="00732303">
      <w:pPr>
        <w:rPr>
          <w:b/>
          <w:sz w:val="20"/>
          <w:szCs w:val="20"/>
          <w:lang w:val="kk-KZ"/>
        </w:rPr>
      </w:pPr>
    </w:p>
    <w:p w14:paraId="38F53B6A" w14:textId="448BB791" w:rsidR="00732303" w:rsidRDefault="00732303" w:rsidP="00732303">
      <w:pPr>
        <w:ind w:left="2552"/>
        <w:jc w:val="center"/>
        <w:rPr>
          <w:b/>
          <w:sz w:val="20"/>
          <w:szCs w:val="20"/>
          <w:lang w:val="kk-KZ"/>
        </w:rPr>
      </w:pPr>
    </w:p>
    <w:p w14:paraId="2D9C7393" w14:textId="797FAFCE" w:rsidR="009D7D1A" w:rsidRDefault="009D7D1A" w:rsidP="00732303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3187BF48" w14:textId="60BB78DA" w:rsidR="00FA22F7" w:rsidRDefault="009D7D1A" w:rsidP="00732303">
      <w:pPr>
        <w:spacing w:line="276" w:lineRule="auto"/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4055611" wp14:editId="09BE55ED">
            <wp:simplePos x="0" y="0"/>
            <wp:positionH relativeFrom="margin">
              <wp:posOffset>3499485</wp:posOffset>
            </wp:positionH>
            <wp:positionV relativeFrom="margin">
              <wp:posOffset>3743960</wp:posOffset>
            </wp:positionV>
            <wp:extent cx="856615" cy="323850"/>
            <wp:effectExtent l="0" t="0" r="635" b="0"/>
            <wp:wrapSquare wrapText="bothSides"/>
            <wp:docPr id="605528132" name="Рисунок 605528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  <w:lang w:val="kk-KZ"/>
        </w:rPr>
        <w:t xml:space="preserve">                                                          </w:t>
      </w:r>
      <w:r w:rsidR="00732303">
        <w:rPr>
          <w:b/>
          <w:sz w:val="20"/>
          <w:szCs w:val="20"/>
          <w:lang w:val="kk-KZ"/>
        </w:rPr>
        <w:t>Декан</w:t>
      </w:r>
      <w:r w:rsidR="00732303">
        <w:rPr>
          <w:b/>
          <w:sz w:val="20"/>
          <w:szCs w:val="20"/>
          <w:lang w:val="kk-KZ"/>
        </w:rPr>
        <w:tab/>
      </w:r>
      <w:r w:rsidR="00732303">
        <w:rPr>
          <w:b/>
          <w:sz w:val="20"/>
          <w:szCs w:val="20"/>
          <w:lang w:val="kk-KZ"/>
        </w:rPr>
        <w:tab/>
      </w:r>
      <w:r w:rsidR="00732303">
        <w:rPr>
          <w:b/>
          <w:sz w:val="20"/>
          <w:szCs w:val="20"/>
          <w:lang w:val="kk-KZ"/>
        </w:rPr>
        <w:tab/>
      </w:r>
      <w:r w:rsidR="00732303">
        <w:rPr>
          <w:b/>
          <w:sz w:val="20"/>
          <w:szCs w:val="20"/>
          <w:lang w:val="kk-KZ"/>
        </w:rPr>
        <w:tab/>
        <w:t>Г.А.</w:t>
      </w:r>
      <w:r>
        <w:rPr>
          <w:b/>
          <w:sz w:val="20"/>
          <w:szCs w:val="20"/>
          <w:lang w:val="kk-KZ"/>
        </w:rPr>
        <w:t>Мензюк</w:t>
      </w:r>
    </w:p>
    <w:p w14:paraId="53D04D31" w14:textId="77777777" w:rsidR="00537344" w:rsidRDefault="00537344" w:rsidP="00732303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7DFB06A8" w14:textId="77777777" w:rsidR="00537344" w:rsidRDefault="00537344" w:rsidP="00732303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59B4E3B7" w14:textId="77777777" w:rsidR="00537344" w:rsidRDefault="00537344" w:rsidP="00732303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4D6AC58D" w14:textId="77777777" w:rsidR="00537344" w:rsidRDefault="00537344" w:rsidP="00732303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1ABDDEAA" w14:textId="77777777" w:rsidR="00537344" w:rsidRDefault="00537344" w:rsidP="00732303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7497E88E" w14:textId="77777777" w:rsidR="00537344" w:rsidRDefault="00537344" w:rsidP="00732303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55DE7F4B" w14:textId="77777777" w:rsidR="00537344" w:rsidRDefault="00537344" w:rsidP="00732303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76C92580" w14:textId="77777777" w:rsidR="00537344" w:rsidRDefault="00537344" w:rsidP="00732303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1AAF5C5E" w14:textId="77777777" w:rsidR="00537344" w:rsidRDefault="00537344" w:rsidP="00732303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7C3CEDB3" w14:textId="77777777" w:rsidR="00537344" w:rsidRDefault="00537344" w:rsidP="00732303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3A301675" w14:textId="77777777" w:rsidR="00537344" w:rsidRDefault="00537344" w:rsidP="00732303">
      <w:pPr>
        <w:spacing w:line="276" w:lineRule="auto"/>
        <w:jc w:val="center"/>
        <w:rPr>
          <w:b/>
          <w:sz w:val="20"/>
          <w:szCs w:val="20"/>
          <w:lang w:val="kk-KZ"/>
        </w:rPr>
      </w:pPr>
    </w:p>
    <w:p w14:paraId="4C30A432" w14:textId="77777777" w:rsidR="00537344" w:rsidRPr="00DC10B6" w:rsidRDefault="00537344" w:rsidP="00537344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C10B6">
        <w:rPr>
          <w:b/>
          <w:bCs/>
          <w:lang w:val="kk-KZ"/>
        </w:rPr>
        <w:t xml:space="preserve">6В06101 </w:t>
      </w:r>
      <w:r w:rsidRPr="00DC10B6">
        <w:rPr>
          <w:b/>
          <w:bCs/>
          <w:szCs w:val="32"/>
          <w:lang w:val="kk-KZ"/>
        </w:rPr>
        <w:t xml:space="preserve">«Ақпараттық жүйелер» </w:t>
      </w:r>
      <w:r w:rsidRPr="00DC10B6">
        <w:rPr>
          <w:b/>
          <w:bCs/>
          <w:lang w:val="kk-KZ"/>
        </w:rPr>
        <w:t>білім беру бағдарламасы бойынша</w:t>
      </w:r>
    </w:p>
    <w:p w14:paraId="0117E7D0" w14:textId="77777777" w:rsidR="00537344" w:rsidRPr="00DC10B6" w:rsidRDefault="00537344" w:rsidP="00537344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C10B6">
        <w:rPr>
          <w:b/>
          <w:bCs/>
          <w:lang w:val="kk-KZ"/>
        </w:rPr>
        <w:t>202</w:t>
      </w:r>
      <w:r>
        <w:rPr>
          <w:b/>
          <w:bCs/>
          <w:lang w:val="kk-KZ"/>
        </w:rPr>
        <w:t>4</w:t>
      </w:r>
      <w:r w:rsidRPr="00DC10B6">
        <w:rPr>
          <w:b/>
          <w:bCs/>
          <w:lang w:val="kk-KZ"/>
        </w:rPr>
        <w:t>-202</w:t>
      </w:r>
      <w:r>
        <w:rPr>
          <w:b/>
          <w:bCs/>
          <w:lang w:val="kk-KZ"/>
        </w:rPr>
        <w:t>5</w:t>
      </w:r>
      <w:r w:rsidRPr="00DC10B6">
        <w:rPr>
          <w:b/>
          <w:bCs/>
          <w:lang w:val="kk-KZ"/>
        </w:rPr>
        <w:t xml:space="preserve"> оқу жылының қысқы емтихан сессиясының </w:t>
      </w:r>
    </w:p>
    <w:p w14:paraId="0D24BB48" w14:textId="77777777" w:rsidR="00537344" w:rsidRPr="00DC10B6" w:rsidRDefault="00537344" w:rsidP="00537344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C10B6">
        <w:rPr>
          <w:b/>
          <w:bCs/>
          <w:lang w:val="kk-KZ"/>
        </w:rPr>
        <w:t>КЕСТЕСІ</w:t>
      </w:r>
    </w:p>
    <w:p w14:paraId="55316CC8" w14:textId="77777777" w:rsidR="00537344" w:rsidRPr="00DC10B6" w:rsidRDefault="00537344" w:rsidP="00537344">
      <w:pPr>
        <w:rPr>
          <w:b/>
          <w:sz w:val="32"/>
          <w:szCs w:val="32"/>
          <w:lang w:val="kk-KZ"/>
        </w:rPr>
      </w:pPr>
    </w:p>
    <w:p w14:paraId="64271FC4" w14:textId="77777777" w:rsidR="00537344" w:rsidRPr="00DC10B6" w:rsidRDefault="00537344" w:rsidP="00537344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C10B6">
        <w:rPr>
          <w:b/>
          <w:bCs/>
          <w:lang w:val="kk-KZ"/>
        </w:rPr>
        <w:t>ТжКБ негізінде</w:t>
      </w:r>
    </w:p>
    <w:tbl>
      <w:tblPr>
        <w:tblpPr w:leftFromText="180" w:rightFromText="180" w:vertAnchor="text" w:tblpXSpec="center" w:tblpY="1"/>
        <w:tblOverlap w:val="never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943"/>
        <w:gridCol w:w="1945"/>
        <w:gridCol w:w="1945"/>
        <w:gridCol w:w="1945"/>
        <w:gridCol w:w="1945"/>
        <w:gridCol w:w="1945"/>
        <w:gridCol w:w="1939"/>
      </w:tblGrid>
      <w:tr w:rsidR="00D36A8D" w:rsidRPr="00DC10B6" w14:paraId="08B9F960" w14:textId="77777777" w:rsidTr="009D2952">
        <w:trPr>
          <w:trHeight w:val="275"/>
        </w:trPr>
        <w:tc>
          <w:tcPr>
            <w:tcW w:w="418" w:type="pct"/>
            <w:vAlign w:val="center"/>
          </w:tcPr>
          <w:p w14:paraId="4BFA81F6" w14:textId="77777777" w:rsidR="00D36A8D" w:rsidRPr="00DC10B6" w:rsidRDefault="00D36A8D" w:rsidP="00D36A8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4" w:type="pct"/>
          </w:tcPr>
          <w:p w14:paraId="697129DD" w14:textId="282A3B81" w:rsidR="00D36A8D" w:rsidRPr="00780C10" w:rsidRDefault="00D36A8D" w:rsidP="00D36A8D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18.12</w:t>
            </w:r>
          </w:p>
        </w:tc>
        <w:tc>
          <w:tcPr>
            <w:tcW w:w="655" w:type="pct"/>
            <w:vAlign w:val="center"/>
          </w:tcPr>
          <w:p w14:paraId="64589973" w14:textId="3FE6D57F" w:rsidR="00D36A8D" w:rsidRPr="00DC10B6" w:rsidRDefault="00D36A8D" w:rsidP="00D36A8D">
            <w:pPr>
              <w:jc w:val="center"/>
              <w:rPr>
                <w:b/>
                <w:sz w:val="20"/>
                <w:szCs w:val="20"/>
              </w:rPr>
            </w:pPr>
            <w:r w:rsidRPr="00780C10">
              <w:rPr>
                <w:b/>
                <w:sz w:val="20"/>
                <w:szCs w:val="20"/>
                <w:lang w:val="kk-KZ" w:eastAsia="en-US"/>
              </w:rPr>
              <w:t>19</w:t>
            </w:r>
            <w:r w:rsidRPr="00780C1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5" w:type="pct"/>
            <w:vAlign w:val="center"/>
          </w:tcPr>
          <w:p w14:paraId="4897FFD5" w14:textId="77777777" w:rsidR="00D36A8D" w:rsidRPr="00DC10B6" w:rsidRDefault="00D36A8D" w:rsidP="00D36A8D">
            <w:pPr>
              <w:jc w:val="center"/>
              <w:rPr>
                <w:b/>
                <w:sz w:val="20"/>
                <w:szCs w:val="20"/>
              </w:rPr>
            </w:pPr>
            <w:r w:rsidRPr="00780C10">
              <w:rPr>
                <w:b/>
                <w:sz w:val="20"/>
                <w:szCs w:val="20"/>
                <w:lang w:eastAsia="en-US"/>
              </w:rPr>
              <w:t>2</w:t>
            </w:r>
            <w:r w:rsidRPr="00780C10">
              <w:rPr>
                <w:b/>
                <w:sz w:val="20"/>
                <w:szCs w:val="20"/>
                <w:lang w:val="kk-KZ" w:eastAsia="en-US"/>
              </w:rPr>
              <w:t>1</w:t>
            </w:r>
            <w:r w:rsidRPr="00780C1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5" w:type="pct"/>
            <w:vAlign w:val="center"/>
          </w:tcPr>
          <w:p w14:paraId="0A3E76D5" w14:textId="77777777" w:rsidR="00D36A8D" w:rsidRPr="00DC10B6" w:rsidRDefault="00D36A8D" w:rsidP="00D36A8D">
            <w:pPr>
              <w:jc w:val="center"/>
              <w:rPr>
                <w:b/>
                <w:sz w:val="20"/>
                <w:szCs w:val="20"/>
              </w:rPr>
            </w:pPr>
            <w:r w:rsidRPr="00780C10">
              <w:rPr>
                <w:b/>
                <w:sz w:val="20"/>
                <w:szCs w:val="20"/>
                <w:lang w:eastAsia="en-US"/>
              </w:rPr>
              <w:t>2</w:t>
            </w:r>
            <w:r w:rsidRPr="00780C10">
              <w:rPr>
                <w:b/>
                <w:sz w:val="20"/>
                <w:szCs w:val="20"/>
                <w:lang w:val="kk-KZ" w:eastAsia="en-US"/>
              </w:rPr>
              <w:t>4</w:t>
            </w:r>
            <w:r w:rsidRPr="00780C1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5" w:type="pct"/>
          </w:tcPr>
          <w:p w14:paraId="196184CD" w14:textId="77777777" w:rsidR="00D36A8D" w:rsidRPr="00DC10B6" w:rsidRDefault="00D36A8D" w:rsidP="00D36A8D">
            <w:pPr>
              <w:jc w:val="center"/>
              <w:rPr>
                <w:b/>
                <w:sz w:val="20"/>
                <w:szCs w:val="20"/>
              </w:rPr>
            </w:pPr>
            <w:r w:rsidRPr="00780C10">
              <w:rPr>
                <w:b/>
                <w:sz w:val="20"/>
                <w:szCs w:val="20"/>
                <w:lang w:eastAsia="en-US"/>
              </w:rPr>
              <w:t>2</w:t>
            </w:r>
            <w:r w:rsidRPr="00780C10">
              <w:rPr>
                <w:b/>
                <w:sz w:val="20"/>
                <w:szCs w:val="20"/>
                <w:lang w:val="kk-KZ" w:eastAsia="en-US"/>
              </w:rPr>
              <w:t>6</w:t>
            </w:r>
            <w:r w:rsidRPr="00780C1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5" w:type="pct"/>
          </w:tcPr>
          <w:p w14:paraId="4D306185" w14:textId="77777777" w:rsidR="00D36A8D" w:rsidRPr="00DC10B6" w:rsidRDefault="00D36A8D" w:rsidP="00D36A8D">
            <w:pPr>
              <w:jc w:val="center"/>
              <w:rPr>
                <w:b/>
                <w:sz w:val="20"/>
                <w:szCs w:val="20"/>
              </w:rPr>
            </w:pPr>
            <w:r w:rsidRPr="00780C10">
              <w:rPr>
                <w:b/>
                <w:sz w:val="20"/>
                <w:szCs w:val="20"/>
                <w:lang w:eastAsia="en-US"/>
              </w:rPr>
              <w:t>2</w:t>
            </w:r>
            <w:r w:rsidRPr="00780C10">
              <w:rPr>
                <w:b/>
                <w:sz w:val="20"/>
                <w:szCs w:val="20"/>
                <w:lang w:val="kk-KZ" w:eastAsia="en-US"/>
              </w:rPr>
              <w:t>8</w:t>
            </w:r>
            <w:r w:rsidRPr="00780C1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5" w:type="pct"/>
          </w:tcPr>
          <w:p w14:paraId="541A1C3C" w14:textId="77777777" w:rsidR="00D36A8D" w:rsidRPr="00DC10B6" w:rsidRDefault="00D36A8D" w:rsidP="00D36A8D">
            <w:pPr>
              <w:jc w:val="center"/>
              <w:rPr>
                <w:b/>
                <w:sz w:val="20"/>
                <w:szCs w:val="20"/>
              </w:rPr>
            </w:pPr>
            <w:r w:rsidRPr="00780C10"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D36A8D" w:rsidRPr="00DC10B6" w14:paraId="4E0AFF55" w14:textId="77777777" w:rsidTr="009D2952">
        <w:trPr>
          <w:trHeight w:val="1087"/>
        </w:trPr>
        <w:tc>
          <w:tcPr>
            <w:tcW w:w="418" w:type="pct"/>
            <w:vAlign w:val="center"/>
          </w:tcPr>
          <w:p w14:paraId="61A0879A" w14:textId="77777777" w:rsidR="00D36A8D" w:rsidRPr="00DC10B6" w:rsidRDefault="00D36A8D" w:rsidP="00D36A8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C10B6">
              <w:rPr>
                <w:bCs/>
                <w:sz w:val="20"/>
                <w:szCs w:val="20"/>
                <w:lang w:val="kk-KZ"/>
              </w:rPr>
              <w:t>3  курс</w:t>
            </w:r>
          </w:p>
          <w:p w14:paraId="26F48B83" w14:textId="77777777" w:rsidR="00D36A8D" w:rsidRPr="00FD7B24" w:rsidRDefault="00D36A8D" w:rsidP="00D36A8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ТжКБ</w:t>
            </w:r>
          </w:p>
          <w:p w14:paraId="667F13D5" w14:textId="77777777" w:rsidR="00D36A8D" w:rsidRPr="00DC10B6" w:rsidRDefault="00D36A8D" w:rsidP="00D36A8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54" w:type="pct"/>
          </w:tcPr>
          <w:p w14:paraId="773985CC" w14:textId="77777777" w:rsidR="00D36A8D" w:rsidRDefault="00D36A8D" w:rsidP="00D36A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4CEDD51" w14:textId="77777777" w:rsidR="00D36A8D" w:rsidRDefault="00D36A8D" w:rsidP="00D36A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63DF">
              <w:rPr>
                <w:sz w:val="20"/>
                <w:szCs w:val="20"/>
                <w:lang w:eastAsia="en-US"/>
              </w:rPr>
              <w:t xml:space="preserve">Компьютерные сети   </w:t>
            </w:r>
          </w:p>
          <w:p w14:paraId="3F0D5028" w14:textId="77777777" w:rsidR="00D36A8D" w:rsidRDefault="00D36A8D" w:rsidP="00D36A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CC8DF60" w14:textId="77777777" w:rsidR="00D36A8D" w:rsidRDefault="00D36A8D" w:rsidP="00D36A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263DF">
              <w:rPr>
                <w:sz w:val="20"/>
                <w:szCs w:val="20"/>
                <w:lang w:eastAsia="en-US"/>
              </w:rPr>
              <w:t>Жақсыбаева</w:t>
            </w:r>
            <w:proofErr w:type="spellEnd"/>
            <w:r w:rsidRPr="003263DF">
              <w:rPr>
                <w:sz w:val="20"/>
                <w:szCs w:val="20"/>
                <w:lang w:eastAsia="en-US"/>
              </w:rPr>
              <w:t xml:space="preserve"> Д.М.  </w:t>
            </w:r>
          </w:p>
          <w:p w14:paraId="412E65B4" w14:textId="77777777" w:rsidR="00D36A8D" w:rsidRDefault="00D36A8D" w:rsidP="00D36A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C007FBC" w14:textId="77777777" w:rsidR="00D36A8D" w:rsidRPr="003263DF" w:rsidRDefault="00D36A8D" w:rsidP="00D36A8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12.00</w:t>
            </w:r>
          </w:p>
          <w:p w14:paraId="2A3124DE" w14:textId="77777777" w:rsidR="00D36A8D" w:rsidRDefault="00D36A8D" w:rsidP="00D36A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D9299AE" w14:textId="3A601CC2" w:rsidR="00D36A8D" w:rsidRPr="004C56C9" w:rsidRDefault="00D36A8D" w:rsidP="00D36A8D">
            <w:pPr>
              <w:jc w:val="center"/>
              <w:rPr>
                <w:sz w:val="20"/>
                <w:lang w:val="kk-KZ"/>
              </w:rPr>
            </w:pPr>
            <w:r w:rsidRPr="003263DF">
              <w:rPr>
                <w:sz w:val="20"/>
                <w:szCs w:val="20"/>
                <w:lang w:eastAsia="en-US"/>
              </w:rPr>
              <w:t xml:space="preserve">303 </w:t>
            </w:r>
            <w:r>
              <w:rPr>
                <w:sz w:val="20"/>
                <w:szCs w:val="20"/>
                <w:lang w:val="kk-KZ" w:eastAsia="en-US"/>
              </w:rPr>
              <w:t>к\к</w:t>
            </w:r>
          </w:p>
        </w:tc>
        <w:tc>
          <w:tcPr>
            <w:tcW w:w="655" w:type="pct"/>
            <w:vAlign w:val="center"/>
          </w:tcPr>
          <w:p w14:paraId="662B6E49" w14:textId="32245415" w:rsidR="00D36A8D" w:rsidRPr="004C56C9" w:rsidRDefault="00D36A8D" w:rsidP="00D36A8D">
            <w:pPr>
              <w:jc w:val="center"/>
              <w:rPr>
                <w:sz w:val="20"/>
                <w:lang w:val="kk-KZ"/>
              </w:rPr>
            </w:pPr>
            <w:r w:rsidRPr="004C56C9">
              <w:rPr>
                <w:sz w:val="20"/>
                <w:lang w:val="kk-KZ"/>
              </w:rPr>
              <w:t>Ақпараттық жүйелерді жобалау</w:t>
            </w:r>
          </w:p>
          <w:p w14:paraId="19749A39" w14:textId="77777777" w:rsidR="00D36A8D" w:rsidRPr="008322B3" w:rsidRDefault="00D36A8D" w:rsidP="00D36A8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94D38BA" w14:textId="77777777" w:rsidR="00D36A8D" w:rsidRPr="008322B3" w:rsidRDefault="00D36A8D" w:rsidP="00D36A8D">
            <w:pPr>
              <w:jc w:val="center"/>
              <w:rPr>
                <w:sz w:val="20"/>
                <w:szCs w:val="20"/>
                <w:lang w:val="kk-KZ"/>
              </w:rPr>
            </w:pPr>
            <w:r w:rsidRPr="008322B3">
              <w:rPr>
                <w:sz w:val="20"/>
                <w:szCs w:val="20"/>
                <w:lang w:val="kk-KZ"/>
              </w:rPr>
              <w:t xml:space="preserve">Мұратұлы Д. </w:t>
            </w:r>
          </w:p>
          <w:p w14:paraId="1285FE02" w14:textId="77777777" w:rsidR="00D36A8D" w:rsidRPr="008322B3" w:rsidRDefault="00D36A8D" w:rsidP="00D36A8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96E3C50" w14:textId="77777777" w:rsidR="00D36A8D" w:rsidRPr="00780C10" w:rsidRDefault="00D36A8D" w:rsidP="00D36A8D">
            <w:pPr>
              <w:jc w:val="center"/>
              <w:rPr>
                <w:sz w:val="20"/>
                <w:szCs w:val="20"/>
              </w:rPr>
            </w:pPr>
            <w:r w:rsidRPr="008322B3">
              <w:rPr>
                <w:sz w:val="20"/>
                <w:szCs w:val="20"/>
                <w:lang w:val="kk-KZ"/>
              </w:rPr>
              <w:t xml:space="preserve"> </w:t>
            </w:r>
            <w:r w:rsidRPr="00780C10">
              <w:rPr>
                <w:b/>
                <w:bCs/>
                <w:sz w:val="20"/>
                <w:szCs w:val="20"/>
              </w:rPr>
              <w:t>IT-HUB Казахстан 59\1</w:t>
            </w:r>
          </w:p>
          <w:p w14:paraId="550C9BA2" w14:textId="77777777" w:rsidR="00D36A8D" w:rsidRDefault="00D36A8D" w:rsidP="00D36A8D">
            <w:pPr>
              <w:jc w:val="center"/>
              <w:rPr>
                <w:sz w:val="20"/>
                <w:szCs w:val="20"/>
              </w:rPr>
            </w:pPr>
          </w:p>
          <w:p w14:paraId="5FBB7622" w14:textId="77777777" w:rsidR="00D36A8D" w:rsidRPr="00DC10B6" w:rsidRDefault="00D36A8D" w:rsidP="00D36A8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655" w:type="pct"/>
            <w:vAlign w:val="center"/>
          </w:tcPr>
          <w:p w14:paraId="212D5E08" w14:textId="77777777" w:rsidR="00F2302D" w:rsidRPr="002C7345" w:rsidRDefault="00F2302D" w:rsidP="00F2302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Мемлекеттік сатып алуды басқару</w:t>
            </w:r>
          </w:p>
          <w:p w14:paraId="647D2F72" w14:textId="77777777" w:rsidR="00F2302D" w:rsidRPr="008D2A91" w:rsidRDefault="00F2302D" w:rsidP="00F2302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7A8461B" w14:textId="61C6B3F2" w:rsidR="00D36A8D" w:rsidRPr="00780C10" w:rsidRDefault="00F2302D" w:rsidP="00F230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  <w:r w:rsidR="00D36A8D" w:rsidRPr="00780C10">
              <w:rPr>
                <w:sz w:val="20"/>
                <w:szCs w:val="20"/>
                <w:lang w:val="kk-KZ"/>
              </w:rPr>
              <w:t xml:space="preserve"> </w:t>
            </w:r>
          </w:p>
          <w:p w14:paraId="6D9670F1" w14:textId="77777777" w:rsidR="00D36A8D" w:rsidRPr="00F2302D" w:rsidRDefault="00D36A8D" w:rsidP="00D36A8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77C669" w14:textId="77777777" w:rsidR="00D36A8D" w:rsidRPr="00F2302D" w:rsidRDefault="00D36A8D" w:rsidP="00D36A8D">
            <w:pPr>
              <w:jc w:val="center"/>
              <w:rPr>
                <w:sz w:val="20"/>
                <w:szCs w:val="20"/>
                <w:lang w:val="kk-KZ"/>
              </w:rPr>
            </w:pPr>
            <w:r w:rsidRPr="00780C10">
              <w:rPr>
                <w:sz w:val="20"/>
                <w:szCs w:val="20"/>
                <w:lang w:val="kk-KZ"/>
              </w:rPr>
              <w:t>317</w:t>
            </w:r>
            <w:r w:rsidRPr="00F2302D">
              <w:rPr>
                <w:sz w:val="20"/>
                <w:szCs w:val="20"/>
                <w:lang w:val="kk-KZ"/>
              </w:rPr>
              <w:t xml:space="preserve"> ауд.</w:t>
            </w:r>
          </w:p>
          <w:p w14:paraId="71038388" w14:textId="77777777" w:rsidR="00D36A8D" w:rsidRPr="00F2302D" w:rsidRDefault="00D36A8D" w:rsidP="00D36A8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D9ECFF" w14:textId="77777777" w:rsidR="00D36A8D" w:rsidRPr="00F2302D" w:rsidRDefault="00D36A8D" w:rsidP="00D36A8D">
            <w:pPr>
              <w:jc w:val="center"/>
              <w:rPr>
                <w:sz w:val="20"/>
                <w:szCs w:val="20"/>
                <w:lang w:val="kk-KZ"/>
              </w:rPr>
            </w:pPr>
            <w:r w:rsidRPr="00780C10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55" w:type="pct"/>
            <w:vAlign w:val="center"/>
          </w:tcPr>
          <w:p w14:paraId="7965BE63" w14:textId="77777777" w:rsidR="00D36A8D" w:rsidRPr="00F2302D" w:rsidRDefault="00D36A8D" w:rsidP="00D36A8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C10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2834E7CF" w14:textId="77777777" w:rsidR="00D36A8D" w:rsidRPr="004C56C9" w:rsidRDefault="00D36A8D" w:rsidP="00D36A8D">
            <w:pPr>
              <w:jc w:val="center"/>
              <w:rPr>
                <w:sz w:val="20"/>
                <w:lang w:val="kk-KZ"/>
              </w:rPr>
            </w:pPr>
            <w:r w:rsidRPr="004C56C9">
              <w:rPr>
                <w:sz w:val="20"/>
                <w:lang w:val="kk-KZ"/>
              </w:rPr>
              <w:t>Ұялы қосымшаларды құрастыру негіздері</w:t>
            </w:r>
          </w:p>
          <w:p w14:paraId="4408675E" w14:textId="77777777" w:rsidR="00D36A8D" w:rsidRPr="008322B3" w:rsidRDefault="00D36A8D" w:rsidP="00D36A8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172639B" w14:textId="77777777" w:rsidR="00D36A8D" w:rsidRPr="008322B3" w:rsidRDefault="00D36A8D" w:rsidP="00D36A8D">
            <w:pPr>
              <w:jc w:val="center"/>
              <w:rPr>
                <w:sz w:val="20"/>
                <w:szCs w:val="20"/>
                <w:lang w:val="kk-KZ"/>
              </w:rPr>
            </w:pPr>
            <w:r w:rsidRPr="008322B3">
              <w:rPr>
                <w:sz w:val="20"/>
                <w:szCs w:val="20"/>
                <w:lang w:val="kk-KZ"/>
              </w:rPr>
              <w:t xml:space="preserve">Четтыкбаев Р.К.  </w:t>
            </w:r>
          </w:p>
          <w:p w14:paraId="6C63FEB5" w14:textId="77777777" w:rsidR="00D36A8D" w:rsidRPr="008322B3" w:rsidRDefault="00D36A8D" w:rsidP="00D36A8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32F57F2" w14:textId="77777777" w:rsidR="00D36A8D" w:rsidRPr="00780C10" w:rsidRDefault="00D36A8D" w:rsidP="00D36A8D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kk-KZ"/>
              </w:rPr>
              <w:t>3</w:t>
            </w:r>
            <w:r w:rsidRPr="00780C10">
              <w:rPr>
                <w:sz w:val="20"/>
                <w:szCs w:val="20"/>
              </w:rPr>
              <w:t xml:space="preserve"> ауд.</w:t>
            </w:r>
          </w:p>
          <w:p w14:paraId="5A4DB1DC" w14:textId="77777777" w:rsidR="00D36A8D" w:rsidRDefault="00D36A8D" w:rsidP="00D36A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1AD21AE" w14:textId="77777777" w:rsidR="00D36A8D" w:rsidRPr="00DC10B6" w:rsidRDefault="00D36A8D" w:rsidP="00D36A8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15.00</w:t>
            </w:r>
          </w:p>
        </w:tc>
        <w:tc>
          <w:tcPr>
            <w:tcW w:w="655" w:type="pct"/>
          </w:tcPr>
          <w:p w14:paraId="19F20B78" w14:textId="77777777" w:rsidR="00D36A8D" w:rsidRDefault="00D36A8D" w:rsidP="00D36A8D">
            <w:pPr>
              <w:jc w:val="center"/>
              <w:rPr>
                <w:sz w:val="20"/>
                <w:szCs w:val="20"/>
              </w:rPr>
            </w:pPr>
          </w:p>
          <w:p w14:paraId="0ECE5891" w14:textId="77777777" w:rsidR="00D36A8D" w:rsidRPr="004C56C9" w:rsidRDefault="00D36A8D" w:rsidP="00D36A8D">
            <w:pPr>
              <w:jc w:val="center"/>
              <w:rPr>
                <w:sz w:val="20"/>
                <w:lang w:val="kk-KZ"/>
              </w:rPr>
            </w:pPr>
            <w:r w:rsidRPr="004C56C9">
              <w:rPr>
                <w:sz w:val="20"/>
                <w:lang w:val="kk-KZ"/>
              </w:rPr>
              <w:t>ГАЖ-к талдау және модельдеу</w:t>
            </w:r>
          </w:p>
          <w:p w14:paraId="4DF34530" w14:textId="77777777" w:rsidR="00D36A8D" w:rsidRPr="00D36A8D" w:rsidRDefault="00D36A8D" w:rsidP="00D36A8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8B21A2F" w14:textId="77777777" w:rsidR="00D36A8D" w:rsidRDefault="00D36A8D" w:rsidP="00D36A8D">
            <w:pPr>
              <w:jc w:val="center"/>
              <w:rPr>
                <w:sz w:val="20"/>
                <w:szCs w:val="20"/>
              </w:rPr>
            </w:pPr>
            <w:proofErr w:type="spellStart"/>
            <w:r w:rsidRPr="00780C10">
              <w:rPr>
                <w:sz w:val="20"/>
                <w:szCs w:val="20"/>
              </w:rPr>
              <w:t>Айтқалиева</w:t>
            </w:r>
            <w:proofErr w:type="spellEnd"/>
            <w:r w:rsidRPr="00780C10">
              <w:rPr>
                <w:sz w:val="20"/>
                <w:szCs w:val="20"/>
              </w:rPr>
              <w:t xml:space="preserve"> Ж.К. </w:t>
            </w:r>
          </w:p>
          <w:p w14:paraId="33A32516" w14:textId="77777777" w:rsidR="00D36A8D" w:rsidRDefault="00D36A8D" w:rsidP="00D36A8D">
            <w:pPr>
              <w:jc w:val="center"/>
              <w:rPr>
                <w:sz w:val="20"/>
                <w:szCs w:val="20"/>
              </w:rPr>
            </w:pPr>
          </w:p>
          <w:p w14:paraId="14D296AF" w14:textId="77777777" w:rsidR="00D36A8D" w:rsidRPr="00780C10" w:rsidRDefault="00D36A8D" w:rsidP="00D36A8D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kk-KZ"/>
              </w:rPr>
              <w:t>3</w:t>
            </w:r>
            <w:r w:rsidRPr="00780C10">
              <w:rPr>
                <w:sz w:val="20"/>
                <w:szCs w:val="20"/>
              </w:rPr>
              <w:t xml:space="preserve"> ауд.</w:t>
            </w:r>
          </w:p>
          <w:p w14:paraId="6DEB7B4F" w14:textId="77777777" w:rsidR="00D36A8D" w:rsidRDefault="00D36A8D" w:rsidP="00D36A8D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DE66754" w14:textId="77777777" w:rsidR="00D36A8D" w:rsidRPr="00DC10B6" w:rsidRDefault="00D36A8D" w:rsidP="00D36A8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655" w:type="pct"/>
            <w:vAlign w:val="center"/>
          </w:tcPr>
          <w:p w14:paraId="2EEB170E" w14:textId="77777777" w:rsidR="004663DF" w:rsidRPr="004C56C9" w:rsidRDefault="004663DF" w:rsidP="004663DF">
            <w:pPr>
              <w:jc w:val="center"/>
              <w:rPr>
                <w:sz w:val="20"/>
                <w:lang w:val="kk-KZ"/>
              </w:rPr>
            </w:pPr>
            <w:r w:rsidRPr="004C56C9">
              <w:rPr>
                <w:sz w:val="20"/>
                <w:lang w:val="kk-KZ"/>
              </w:rPr>
              <w:t>IT саласындағы жобаларды басқару</w:t>
            </w:r>
          </w:p>
          <w:p w14:paraId="0AD256CE" w14:textId="77777777" w:rsidR="00D36A8D" w:rsidRPr="00780C10" w:rsidRDefault="00D36A8D" w:rsidP="00D36A8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58C825" w14:textId="77777777" w:rsidR="00D36A8D" w:rsidRPr="00780C10" w:rsidRDefault="00D36A8D" w:rsidP="00D36A8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C10">
              <w:rPr>
                <w:sz w:val="20"/>
                <w:szCs w:val="20"/>
                <w:lang w:val="kk-KZ" w:eastAsia="en-US"/>
              </w:rPr>
              <w:t xml:space="preserve">Краузе Н.В. </w:t>
            </w:r>
          </w:p>
          <w:p w14:paraId="63030CD4" w14:textId="77777777" w:rsidR="00D36A8D" w:rsidRPr="00780C10" w:rsidRDefault="00D36A8D" w:rsidP="00D36A8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710159C" w14:textId="77777777" w:rsidR="00D36A8D" w:rsidRPr="00780C10" w:rsidRDefault="00D36A8D" w:rsidP="00D36A8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C10">
              <w:rPr>
                <w:sz w:val="20"/>
                <w:szCs w:val="20"/>
                <w:lang w:val="kk-KZ" w:eastAsia="en-US"/>
              </w:rPr>
              <w:t xml:space="preserve"> 303 ауд.</w:t>
            </w:r>
          </w:p>
          <w:p w14:paraId="0F19A710" w14:textId="77777777" w:rsidR="00D36A8D" w:rsidRPr="00780C10" w:rsidRDefault="00D36A8D" w:rsidP="00D36A8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62ADCCA" w14:textId="77777777" w:rsidR="00D36A8D" w:rsidRPr="00DC10B6" w:rsidRDefault="00D36A8D" w:rsidP="00D36A8D">
            <w:pPr>
              <w:jc w:val="center"/>
              <w:rPr>
                <w:sz w:val="20"/>
                <w:szCs w:val="20"/>
                <w:lang w:val="kk-KZ"/>
              </w:rPr>
            </w:pPr>
            <w:r w:rsidRPr="00780C10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55" w:type="pct"/>
          </w:tcPr>
          <w:p w14:paraId="15651245" w14:textId="77777777" w:rsidR="00D36A8D" w:rsidRDefault="00D36A8D" w:rsidP="00D36A8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6A3182A" w14:textId="77777777" w:rsidR="004663DF" w:rsidRPr="004C56C9" w:rsidRDefault="004663DF" w:rsidP="004663DF">
            <w:pPr>
              <w:jc w:val="center"/>
              <w:rPr>
                <w:sz w:val="20"/>
                <w:lang w:val="kk-KZ"/>
              </w:rPr>
            </w:pPr>
            <w:r w:rsidRPr="004C56C9">
              <w:rPr>
                <w:sz w:val="20"/>
                <w:lang w:val="kk-KZ"/>
              </w:rPr>
              <w:t>Робототехниканың негіздері</w:t>
            </w:r>
          </w:p>
          <w:p w14:paraId="35D5535A" w14:textId="77777777" w:rsidR="00D36A8D" w:rsidRPr="004663DF" w:rsidRDefault="00D36A8D" w:rsidP="004663DF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14:paraId="53EB6EC6" w14:textId="225C48E0" w:rsidR="00D36A8D" w:rsidRDefault="00D36A8D" w:rsidP="00D36A8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C10">
              <w:rPr>
                <w:sz w:val="20"/>
                <w:szCs w:val="20"/>
                <w:lang w:eastAsia="en-US"/>
              </w:rPr>
              <w:t xml:space="preserve">  </w:t>
            </w:r>
            <w:r w:rsidR="009D2952">
              <w:rPr>
                <w:sz w:val="20"/>
                <w:szCs w:val="20"/>
                <w:lang w:val="kk-KZ" w:eastAsia="en-US"/>
              </w:rPr>
              <w:t>Порубов</w:t>
            </w:r>
          </w:p>
          <w:p w14:paraId="0A057BEC" w14:textId="77777777" w:rsidR="00D36A8D" w:rsidRDefault="00D36A8D" w:rsidP="00D36A8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18A8100" w14:textId="77777777" w:rsidR="00D36A8D" w:rsidRDefault="00D36A8D" w:rsidP="00D36A8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  <w:p w14:paraId="683D10E7" w14:textId="77777777" w:rsidR="009D2952" w:rsidRDefault="009D2952" w:rsidP="00D36A8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6FC5FC" w14:textId="2C98F230" w:rsidR="009D2952" w:rsidRPr="00DC10B6" w:rsidRDefault="009D2952" w:rsidP="00D36A8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303 к/к</w:t>
            </w:r>
          </w:p>
        </w:tc>
      </w:tr>
    </w:tbl>
    <w:p w14:paraId="16F22EDB" w14:textId="77777777" w:rsidR="00537344" w:rsidRDefault="00537344" w:rsidP="00537344">
      <w:pPr>
        <w:rPr>
          <w:b/>
          <w:sz w:val="20"/>
          <w:szCs w:val="20"/>
          <w:lang w:val="kk-KZ"/>
        </w:rPr>
      </w:pPr>
    </w:p>
    <w:p w14:paraId="4E4F89FD" w14:textId="4114E770" w:rsidR="00F2302D" w:rsidRDefault="00F2302D" w:rsidP="00537344">
      <w:pPr>
        <w:jc w:val="center"/>
        <w:rPr>
          <w:b/>
          <w:sz w:val="20"/>
          <w:szCs w:val="20"/>
          <w:lang w:val="kk-KZ"/>
        </w:rPr>
      </w:pPr>
    </w:p>
    <w:p w14:paraId="63FC4C44" w14:textId="12365931" w:rsidR="00537344" w:rsidRDefault="00F2302D" w:rsidP="00537344">
      <w:pPr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A6EAECB" wp14:editId="438546AB">
            <wp:simplePos x="0" y="0"/>
            <wp:positionH relativeFrom="margin">
              <wp:posOffset>3689985</wp:posOffset>
            </wp:positionH>
            <wp:positionV relativeFrom="margin">
              <wp:posOffset>3467735</wp:posOffset>
            </wp:positionV>
            <wp:extent cx="856615" cy="304800"/>
            <wp:effectExtent l="0" t="0" r="63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  <w:lang w:val="kk-KZ"/>
        </w:rPr>
        <w:t xml:space="preserve">                                              </w:t>
      </w:r>
      <w:r w:rsidR="00537344">
        <w:rPr>
          <w:b/>
          <w:sz w:val="20"/>
          <w:szCs w:val="20"/>
          <w:lang w:val="kk-KZ"/>
        </w:rPr>
        <w:t>Декан</w:t>
      </w:r>
      <w:r w:rsidR="00537344">
        <w:rPr>
          <w:b/>
          <w:sz w:val="20"/>
          <w:szCs w:val="20"/>
          <w:lang w:val="kk-KZ"/>
        </w:rPr>
        <w:tab/>
      </w:r>
      <w:r w:rsidR="00537344">
        <w:rPr>
          <w:b/>
          <w:sz w:val="20"/>
          <w:szCs w:val="20"/>
          <w:lang w:val="kk-KZ"/>
        </w:rPr>
        <w:tab/>
      </w:r>
      <w:r w:rsidR="00537344">
        <w:rPr>
          <w:b/>
          <w:sz w:val="20"/>
          <w:szCs w:val="20"/>
          <w:lang w:val="kk-KZ"/>
        </w:rPr>
        <w:tab/>
      </w:r>
      <w:r w:rsidR="00537344">
        <w:rPr>
          <w:b/>
          <w:sz w:val="20"/>
          <w:szCs w:val="20"/>
          <w:lang w:val="kk-KZ"/>
        </w:rPr>
        <w:tab/>
        <w:t>Г.А. Мензюк</w:t>
      </w:r>
    </w:p>
    <w:p w14:paraId="0F9B1992" w14:textId="77777777" w:rsidR="00537344" w:rsidRDefault="00537344" w:rsidP="00732303">
      <w:pPr>
        <w:spacing w:line="276" w:lineRule="auto"/>
        <w:jc w:val="center"/>
        <w:rPr>
          <w:b/>
          <w:sz w:val="20"/>
          <w:szCs w:val="20"/>
          <w:lang w:val="kk-KZ"/>
        </w:rPr>
      </w:pPr>
    </w:p>
    <w:sectPr w:rsidR="00537344" w:rsidSect="009C3663">
      <w:headerReference w:type="default" r:id="rId10"/>
      <w:pgSz w:w="16838" w:h="11906" w:orient="landscape"/>
      <w:pgMar w:top="993" w:right="678" w:bottom="850" w:left="1134" w:header="9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D85DD" w14:textId="77777777" w:rsidR="007B4148" w:rsidRDefault="007B4148" w:rsidP="00AE23AF">
      <w:r>
        <w:separator/>
      </w:r>
    </w:p>
  </w:endnote>
  <w:endnote w:type="continuationSeparator" w:id="0">
    <w:p w14:paraId="248A7849" w14:textId="77777777" w:rsidR="007B4148" w:rsidRDefault="007B4148" w:rsidP="00AE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9E475" w14:textId="77777777" w:rsidR="007B4148" w:rsidRDefault="007B4148" w:rsidP="00AE23AF">
      <w:r>
        <w:separator/>
      </w:r>
    </w:p>
  </w:footnote>
  <w:footnote w:type="continuationSeparator" w:id="0">
    <w:p w14:paraId="2C63A1A8" w14:textId="77777777" w:rsidR="007B4148" w:rsidRDefault="007B4148" w:rsidP="00AE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8289E" w14:textId="07AB6215" w:rsidR="00736E59" w:rsidRDefault="00095794" w:rsidP="00736E59">
    <w:pPr>
      <w:widowControl w:val="0"/>
      <w:tabs>
        <w:tab w:val="left" w:pos="1843"/>
      </w:tabs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029CDE3" wp14:editId="43142873">
          <wp:simplePos x="0" y="0"/>
          <wp:positionH relativeFrom="column">
            <wp:posOffset>7491095</wp:posOffset>
          </wp:positionH>
          <wp:positionV relativeFrom="paragraph">
            <wp:posOffset>-210185</wp:posOffset>
          </wp:positionV>
          <wp:extent cx="1275715" cy="1230630"/>
          <wp:effectExtent l="0" t="0" r="635" b="7620"/>
          <wp:wrapNone/>
          <wp:docPr id="15" name="Рисунок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1230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5440" behindDoc="0" locked="0" layoutInCell="1" allowOverlap="1" wp14:anchorId="59A4538F" wp14:editId="567C53ED">
          <wp:simplePos x="0" y="0"/>
          <wp:positionH relativeFrom="column">
            <wp:posOffset>7521575</wp:posOffset>
          </wp:positionH>
          <wp:positionV relativeFrom="paragraph">
            <wp:posOffset>10160</wp:posOffset>
          </wp:positionV>
          <wp:extent cx="949325" cy="587375"/>
          <wp:effectExtent l="0" t="0" r="0" b="0"/>
          <wp:wrapNone/>
          <wp:docPr id="16" name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325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663" w:rsidRPr="00F47CFC">
      <w:rPr>
        <w:b/>
        <w:sz w:val="20"/>
        <w:szCs w:val="20"/>
        <w:lang w:val="kk-KZ"/>
      </w:rPr>
      <w:t xml:space="preserve"> </w:t>
    </w:r>
    <w:r w:rsidR="00736E59" w:rsidRPr="00F47CFC">
      <w:rPr>
        <w:b/>
        <w:sz w:val="20"/>
        <w:szCs w:val="20"/>
        <w:lang w:val="kk-KZ"/>
      </w:rPr>
      <w:t>«БЕКІТЕМІН»</w:t>
    </w:r>
  </w:p>
  <w:p w14:paraId="4DEAE401" w14:textId="77777777" w:rsidR="00736E59" w:rsidRPr="00F47CFC" w:rsidRDefault="00736E59" w:rsidP="00736E59">
    <w:pPr>
      <w:widowControl w:val="0"/>
      <w:tabs>
        <w:tab w:val="left" w:pos="1843"/>
      </w:tabs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 w:rsidRPr="00F47CFC">
      <w:rPr>
        <w:b/>
        <w:sz w:val="20"/>
        <w:szCs w:val="20"/>
        <w:lang w:val="kk-KZ"/>
      </w:rPr>
      <w:t>Бірінш</w:t>
    </w:r>
    <w:r>
      <w:rPr>
        <w:b/>
        <w:sz w:val="20"/>
        <w:szCs w:val="20"/>
        <w:lang w:val="kk-KZ"/>
      </w:rPr>
      <w:t>і вице-президент</w:t>
    </w:r>
  </w:p>
  <w:p w14:paraId="4739D374" w14:textId="77777777" w:rsidR="00736E59" w:rsidRPr="00F47CFC" w:rsidRDefault="00736E59" w:rsidP="00736E59">
    <w:pPr>
      <w:widowControl w:val="0"/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 w:rsidRPr="00F47CFC">
      <w:rPr>
        <w:b/>
        <w:sz w:val="20"/>
        <w:szCs w:val="20"/>
        <w:lang w:val="kk-KZ"/>
      </w:rPr>
      <w:t>___________</w:t>
    </w:r>
    <w:r>
      <w:rPr>
        <w:b/>
        <w:sz w:val="20"/>
        <w:szCs w:val="20"/>
        <w:lang w:val="kk-KZ"/>
      </w:rPr>
      <w:t>Ж.Е.Байкенов</w:t>
    </w:r>
  </w:p>
  <w:p w14:paraId="1071E1DC" w14:textId="3FE59875" w:rsidR="00736E59" w:rsidRPr="00F47CFC" w:rsidRDefault="00FF1315" w:rsidP="00736E59">
    <w:pPr>
      <w:widowControl w:val="0"/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>
      <w:rPr>
        <w:b/>
        <w:sz w:val="20"/>
        <w:szCs w:val="20"/>
        <w:lang w:val="kk-KZ"/>
      </w:rPr>
      <w:t>«2</w:t>
    </w:r>
    <w:r w:rsidR="00095794">
      <w:rPr>
        <w:b/>
        <w:sz w:val="20"/>
        <w:szCs w:val="20"/>
        <w:lang w:val="kk-KZ"/>
      </w:rPr>
      <w:t>7</w:t>
    </w:r>
    <w:r w:rsidR="00736E59" w:rsidRPr="00F47CFC">
      <w:rPr>
        <w:b/>
        <w:sz w:val="20"/>
        <w:szCs w:val="20"/>
        <w:lang w:val="kk-KZ"/>
      </w:rPr>
      <w:t>»___</w:t>
    </w:r>
    <w:r>
      <w:rPr>
        <w:b/>
        <w:sz w:val="20"/>
        <w:szCs w:val="20"/>
        <w:lang w:val="kk-KZ"/>
      </w:rPr>
      <w:t>11</w:t>
    </w:r>
    <w:r w:rsidR="00F12C5B">
      <w:rPr>
        <w:b/>
        <w:sz w:val="20"/>
        <w:szCs w:val="20"/>
        <w:lang w:val="kk-KZ"/>
      </w:rPr>
      <w:t>________202</w:t>
    </w:r>
    <w:r w:rsidR="00FD7B24">
      <w:rPr>
        <w:b/>
        <w:sz w:val="20"/>
        <w:szCs w:val="20"/>
        <w:lang w:val="kk-KZ"/>
      </w:rPr>
      <w:t>4</w:t>
    </w:r>
    <w:r w:rsidR="00736E59" w:rsidRPr="00F47CFC">
      <w:rPr>
        <w:b/>
        <w:sz w:val="20"/>
        <w:szCs w:val="20"/>
        <w:lang w:val="kk-KZ"/>
      </w:rPr>
      <w:t>ж.</w:t>
    </w:r>
  </w:p>
  <w:p w14:paraId="7BF26ACB" w14:textId="77777777" w:rsidR="00736E59" w:rsidRDefault="00736E59" w:rsidP="00736E59">
    <w:pPr>
      <w:pStyle w:val="a6"/>
      <w:ind w:left="12049"/>
    </w:pPr>
  </w:p>
  <w:p w14:paraId="1DF7DE97" w14:textId="77777777" w:rsidR="00854E5D" w:rsidRPr="00736E59" w:rsidRDefault="00854E5D" w:rsidP="00736E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5A7"/>
    <w:rsid w:val="0000069F"/>
    <w:rsid w:val="00001F6E"/>
    <w:rsid w:val="00002ACD"/>
    <w:rsid w:val="000047E8"/>
    <w:rsid w:val="00006B2D"/>
    <w:rsid w:val="00006F34"/>
    <w:rsid w:val="000076C3"/>
    <w:rsid w:val="00011F08"/>
    <w:rsid w:val="00013EBA"/>
    <w:rsid w:val="00021866"/>
    <w:rsid w:val="00022DA4"/>
    <w:rsid w:val="000236B1"/>
    <w:rsid w:val="00025D3A"/>
    <w:rsid w:val="00026358"/>
    <w:rsid w:val="000306EB"/>
    <w:rsid w:val="00031114"/>
    <w:rsid w:val="00031C83"/>
    <w:rsid w:val="00032334"/>
    <w:rsid w:val="000325C3"/>
    <w:rsid w:val="0003288A"/>
    <w:rsid w:val="000335F8"/>
    <w:rsid w:val="00034C6A"/>
    <w:rsid w:val="00035196"/>
    <w:rsid w:val="0003527B"/>
    <w:rsid w:val="000413AD"/>
    <w:rsid w:val="00041490"/>
    <w:rsid w:val="00042470"/>
    <w:rsid w:val="00043937"/>
    <w:rsid w:val="00043EC2"/>
    <w:rsid w:val="0004417D"/>
    <w:rsid w:val="000442E8"/>
    <w:rsid w:val="00045B93"/>
    <w:rsid w:val="0004656A"/>
    <w:rsid w:val="000467D2"/>
    <w:rsid w:val="000503E0"/>
    <w:rsid w:val="00051359"/>
    <w:rsid w:val="00051570"/>
    <w:rsid w:val="00052004"/>
    <w:rsid w:val="0005283B"/>
    <w:rsid w:val="0005366C"/>
    <w:rsid w:val="00056332"/>
    <w:rsid w:val="000577B3"/>
    <w:rsid w:val="00057FB8"/>
    <w:rsid w:val="00062755"/>
    <w:rsid w:val="0006312C"/>
    <w:rsid w:val="0006371D"/>
    <w:rsid w:val="00065318"/>
    <w:rsid w:val="0006538B"/>
    <w:rsid w:val="00065A39"/>
    <w:rsid w:val="00067418"/>
    <w:rsid w:val="000676F0"/>
    <w:rsid w:val="00067AC7"/>
    <w:rsid w:val="00067D26"/>
    <w:rsid w:val="00071611"/>
    <w:rsid w:val="00071755"/>
    <w:rsid w:val="000732DF"/>
    <w:rsid w:val="00074538"/>
    <w:rsid w:val="00074DEB"/>
    <w:rsid w:val="00074FCB"/>
    <w:rsid w:val="00076439"/>
    <w:rsid w:val="00076E44"/>
    <w:rsid w:val="000809CA"/>
    <w:rsid w:val="00082E82"/>
    <w:rsid w:val="00084507"/>
    <w:rsid w:val="00085D2E"/>
    <w:rsid w:val="0008650C"/>
    <w:rsid w:val="000867DE"/>
    <w:rsid w:val="00090477"/>
    <w:rsid w:val="00091216"/>
    <w:rsid w:val="00092B02"/>
    <w:rsid w:val="00092B37"/>
    <w:rsid w:val="00092D67"/>
    <w:rsid w:val="0009300B"/>
    <w:rsid w:val="00095302"/>
    <w:rsid w:val="00095490"/>
    <w:rsid w:val="00095794"/>
    <w:rsid w:val="000963CE"/>
    <w:rsid w:val="000A0748"/>
    <w:rsid w:val="000A08E3"/>
    <w:rsid w:val="000A1665"/>
    <w:rsid w:val="000A2053"/>
    <w:rsid w:val="000A230F"/>
    <w:rsid w:val="000A4EE5"/>
    <w:rsid w:val="000A5992"/>
    <w:rsid w:val="000A5DAD"/>
    <w:rsid w:val="000A5EF8"/>
    <w:rsid w:val="000A65A4"/>
    <w:rsid w:val="000B013C"/>
    <w:rsid w:val="000B2290"/>
    <w:rsid w:val="000B2631"/>
    <w:rsid w:val="000B2B6D"/>
    <w:rsid w:val="000B5CA9"/>
    <w:rsid w:val="000B637D"/>
    <w:rsid w:val="000C3323"/>
    <w:rsid w:val="000C56BF"/>
    <w:rsid w:val="000C5D2F"/>
    <w:rsid w:val="000C7382"/>
    <w:rsid w:val="000C7B6D"/>
    <w:rsid w:val="000D0F56"/>
    <w:rsid w:val="000D1683"/>
    <w:rsid w:val="000D168D"/>
    <w:rsid w:val="000D18FA"/>
    <w:rsid w:val="000D2236"/>
    <w:rsid w:val="000D2856"/>
    <w:rsid w:val="000D2A0D"/>
    <w:rsid w:val="000D2DAB"/>
    <w:rsid w:val="000D4B56"/>
    <w:rsid w:val="000D4CB9"/>
    <w:rsid w:val="000D65C2"/>
    <w:rsid w:val="000D6F73"/>
    <w:rsid w:val="000E004A"/>
    <w:rsid w:val="000E16D4"/>
    <w:rsid w:val="000E2702"/>
    <w:rsid w:val="000E2AB9"/>
    <w:rsid w:val="000E2B39"/>
    <w:rsid w:val="000E2C39"/>
    <w:rsid w:val="000E30D1"/>
    <w:rsid w:val="000E3AEB"/>
    <w:rsid w:val="000E41AD"/>
    <w:rsid w:val="000E57C9"/>
    <w:rsid w:val="000F0C5B"/>
    <w:rsid w:val="000F2B1E"/>
    <w:rsid w:val="000F3E96"/>
    <w:rsid w:val="000F40AF"/>
    <w:rsid w:val="000F6EB1"/>
    <w:rsid w:val="000F7CE5"/>
    <w:rsid w:val="00100462"/>
    <w:rsid w:val="00100DA5"/>
    <w:rsid w:val="00101C0E"/>
    <w:rsid w:val="00102AFE"/>
    <w:rsid w:val="00104029"/>
    <w:rsid w:val="0010575B"/>
    <w:rsid w:val="00106337"/>
    <w:rsid w:val="0010678B"/>
    <w:rsid w:val="0010748B"/>
    <w:rsid w:val="00111E40"/>
    <w:rsid w:val="00111FBF"/>
    <w:rsid w:val="00112594"/>
    <w:rsid w:val="00113534"/>
    <w:rsid w:val="00115719"/>
    <w:rsid w:val="001162DE"/>
    <w:rsid w:val="00117A4C"/>
    <w:rsid w:val="00123CFF"/>
    <w:rsid w:val="00124663"/>
    <w:rsid w:val="0012590A"/>
    <w:rsid w:val="00126459"/>
    <w:rsid w:val="00126A7C"/>
    <w:rsid w:val="00130C92"/>
    <w:rsid w:val="00132A63"/>
    <w:rsid w:val="00133305"/>
    <w:rsid w:val="001342C3"/>
    <w:rsid w:val="00134AF4"/>
    <w:rsid w:val="00135913"/>
    <w:rsid w:val="00136304"/>
    <w:rsid w:val="00137B9D"/>
    <w:rsid w:val="00137DBB"/>
    <w:rsid w:val="00141E06"/>
    <w:rsid w:val="00142EB0"/>
    <w:rsid w:val="001438A8"/>
    <w:rsid w:val="00146890"/>
    <w:rsid w:val="00146C06"/>
    <w:rsid w:val="001470B3"/>
    <w:rsid w:val="00147721"/>
    <w:rsid w:val="00147C3F"/>
    <w:rsid w:val="00151A06"/>
    <w:rsid w:val="00152873"/>
    <w:rsid w:val="00153CA3"/>
    <w:rsid w:val="00155676"/>
    <w:rsid w:val="00156B3A"/>
    <w:rsid w:val="00161239"/>
    <w:rsid w:val="0016169D"/>
    <w:rsid w:val="001627CD"/>
    <w:rsid w:val="001628E0"/>
    <w:rsid w:val="00162B4F"/>
    <w:rsid w:val="0016567C"/>
    <w:rsid w:val="001659D0"/>
    <w:rsid w:val="00165EE1"/>
    <w:rsid w:val="00166C56"/>
    <w:rsid w:val="001671FD"/>
    <w:rsid w:val="001727D2"/>
    <w:rsid w:val="001730BF"/>
    <w:rsid w:val="001739FC"/>
    <w:rsid w:val="001749E9"/>
    <w:rsid w:val="0017507D"/>
    <w:rsid w:val="0017681A"/>
    <w:rsid w:val="00176ED2"/>
    <w:rsid w:val="00177140"/>
    <w:rsid w:val="0018427F"/>
    <w:rsid w:val="00184EA8"/>
    <w:rsid w:val="00185509"/>
    <w:rsid w:val="00186F0A"/>
    <w:rsid w:val="00187D48"/>
    <w:rsid w:val="00191336"/>
    <w:rsid w:val="00192506"/>
    <w:rsid w:val="0019276C"/>
    <w:rsid w:val="00192BBA"/>
    <w:rsid w:val="00192BDB"/>
    <w:rsid w:val="001945D9"/>
    <w:rsid w:val="00195372"/>
    <w:rsid w:val="00195F2D"/>
    <w:rsid w:val="00196FA1"/>
    <w:rsid w:val="001974DB"/>
    <w:rsid w:val="0019752A"/>
    <w:rsid w:val="001A02BE"/>
    <w:rsid w:val="001A0AC5"/>
    <w:rsid w:val="001A0E83"/>
    <w:rsid w:val="001A1491"/>
    <w:rsid w:val="001A1DB9"/>
    <w:rsid w:val="001A244D"/>
    <w:rsid w:val="001A3CD8"/>
    <w:rsid w:val="001A4BDB"/>
    <w:rsid w:val="001A55E2"/>
    <w:rsid w:val="001A5A20"/>
    <w:rsid w:val="001B0DD8"/>
    <w:rsid w:val="001B14BC"/>
    <w:rsid w:val="001B3118"/>
    <w:rsid w:val="001B3604"/>
    <w:rsid w:val="001B3B8E"/>
    <w:rsid w:val="001B3D91"/>
    <w:rsid w:val="001B4310"/>
    <w:rsid w:val="001B4D1E"/>
    <w:rsid w:val="001B5E2C"/>
    <w:rsid w:val="001B7C4A"/>
    <w:rsid w:val="001C0BDA"/>
    <w:rsid w:val="001C1B72"/>
    <w:rsid w:val="001C1EB8"/>
    <w:rsid w:val="001C2209"/>
    <w:rsid w:val="001C2A22"/>
    <w:rsid w:val="001C2D48"/>
    <w:rsid w:val="001C4670"/>
    <w:rsid w:val="001C7669"/>
    <w:rsid w:val="001C7C49"/>
    <w:rsid w:val="001D2003"/>
    <w:rsid w:val="001D24A5"/>
    <w:rsid w:val="001D25E1"/>
    <w:rsid w:val="001D26FD"/>
    <w:rsid w:val="001D2DC7"/>
    <w:rsid w:val="001D3C48"/>
    <w:rsid w:val="001D4ABA"/>
    <w:rsid w:val="001D53BC"/>
    <w:rsid w:val="001D6103"/>
    <w:rsid w:val="001D77DC"/>
    <w:rsid w:val="001E0166"/>
    <w:rsid w:val="001E069E"/>
    <w:rsid w:val="001E0A0E"/>
    <w:rsid w:val="001E0DCF"/>
    <w:rsid w:val="001E1712"/>
    <w:rsid w:val="001E23A5"/>
    <w:rsid w:val="001E2A1F"/>
    <w:rsid w:val="001E3796"/>
    <w:rsid w:val="001E3AD1"/>
    <w:rsid w:val="001E40C9"/>
    <w:rsid w:val="001E4C76"/>
    <w:rsid w:val="001E6C80"/>
    <w:rsid w:val="001F0FAA"/>
    <w:rsid w:val="001F168C"/>
    <w:rsid w:val="001F1EF5"/>
    <w:rsid w:val="001F21F8"/>
    <w:rsid w:val="001F302E"/>
    <w:rsid w:val="001F4220"/>
    <w:rsid w:val="001F447E"/>
    <w:rsid w:val="001F4AB3"/>
    <w:rsid w:val="001F5100"/>
    <w:rsid w:val="001F63D6"/>
    <w:rsid w:val="001F68CC"/>
    <w:rsid w:val="001F699A"/>
    <w:rsid w:val="001F7050"/>
    <w:rsid w:val="00200A32"/>
    <w:rsid w:val="002012B2"/>
    <w:rsid w:val="00201FD7"/>
    <w:rsid w:val="002040A6"/>
    <w:rsid w:val="00204A9D"/>
    <w:rsid w:val="00204CDB"/>
    <w:rsid w:val="0020576C"/>
    <w:rsid w:val="00206CA6"/>
    <w:rsid w:val="00207692"/>
    <w:rsid w:val="00207C44"/>
    <w:rsid w:val="002101F3"/>
    <w:rsid w:val="002109D4"/>
    <w:rsid w:val="002130F4"/>
    <w:rsid w:val="002132CE"/>
    <w:rsid w:val="00215DCD"/>
    <w:rsid w:val="00215EEB"/>
    <w:rsid w:val="00217167"/>
    <w:rsid w:val="00217782"/>
    <w:rsid w:val="00220491"/>
    <w:rsid w:val="00220DF2"/>
    <w:rsid w:val="00223E8A"/>
    <w:rsid w:val="00224085"/>
    <w:rsid w:val="0022424A"/>
    <w:rsid w:val="00224377"/>
    <w:rsid w:val="002258DE"/>
    <w:rsid w:val="002260E1"/>
    <w:rsid w:val="002307D1"/>
    <w:rsid w:val="0023268A"/>
    <w:rsid w:val="00232DF7"/>
    <w:rsid w:val="002369E0"/>
    <w:rsid w:val="002406BB"/>
    <w:rsid w:val="00241683"/>
    <w:rsid w:val="002425D7"/>
    <w:rsid w:val="00243F0F"/>
    <w:rsid w:val="00244A3B"/>
    <w:rsid w:val="0024517C"/>
    <w:rsid w:val="00250742"/>
    <w:rsid w:val="00250FAE"/>
    <w:rsid w:val="00251261"/>
    <w:rsid w:val="0025279B"/>
    <w:rsid w:val="002536D9"/>
    <w:rsid w:val="00253C04"/>
    <w:rsid w:val="00253DFF"/>
    <w:rsid w:val="00254023"/>
    <w:rsid w:val="002542C9"/>
    <w:rsid w:val="0025440B"/>
    <w:rsid w:val="00256AC4"/>
    <w:rsid w:val="002574FA"/>
    <w:rsid w:val="00261B21"/>
    <w:rsid w:val="00261C3C"/>
    <w:rsid w:val="00262506"/>
    <w:rsid w:val="00263664"/>
    <w:rsid w:val="00263F9C"/>
    <w:rsid w:val="00264D5D"/>
    <w:rsid w:val="0026547F"/>
    <w:rsid w:val="00267818"/>
    <w:rsid w:val="00270545"/>
    <w:rsid w:val="002706CA"/>
    <w:rsid w:val="0027077C"/>
    <w:rsid w:val="00270B05"/>
    <w:rsid w:val="00271826"/>
    <w:rsid w:val="00272005"/>
    <w:rsid w:val="00272654"/>
    <w:rsid w:val="0027391D"/>
    <w:rsid w:val="00274551"/>
    <w:rsid w:val="002747C5"/>
    <w:rsid w:val="002758DB"/>
    <w:rsid w:val="00276AA5"/>
    <w:rsid w:val="00280383"/>
    <w:rsid w:val="00282D93"/>
    <w:rsid w:val="00284647"/>
    <w:rsid w:val="002847BB"/>
    <w:rsid w:val="00285BD5"/>
    <w:rsid w:val="00286335"/>
    <w:rsid w:val="00287417"/>
    <w:rsid w:val="00287621"/>
    <w:rsid w:val="002901E4"/>
    <w:rsid w:val="00291CE2"/>
    <w:rsid w:val="00292869"/>
    <w:rsid w:val="00292E6C"/>
    <w:rsid w:val="002930C3"/>
    <w:rsid w:val="00293777"/>
    <w:rsid w:val="00293BBD"/>
    <w:rsid w:val="00293D5E"/>
    <w:rsid w:val="002A043F"/>
    <w:rsid w:val="002A1F74"/>
    <w:rsid w:val="002A2BAF"/>
    <w:rsid w:val="002A2BC4"/>
    <w:rsid w:val="002A450D"/>
    <w:rsid w:val="002A7B6D"/>
    <w:rsid w:val="002A7C03"/>
    <w:rsid w:val="002B02D0"/>
    <w:rsid w:val="002B0F98"/>
    <w:rsid w:val="002B1313"/>
    <w:rsid w:val="002B1D96"/>
    <w:rsid w:val="002B23C3"/>
    <w:rsid w:val="002B2D29"/>
    <w:rsid w:val="002B47E6"/>
    <w:rsid w:val="002B66F6"/>
    <w:rsid w:val="002B6A36"/>
    <w:rsid w:val="002B7601"/>
    <w:rsid w:val="002B76E3"/>
    <w:rsid w:val="002B7D60"/>
    <w:rsid w:val="002C01C2"/>
    <w:rsid w:val="002C3541"/>
    <w:rsid w:val="002C57D3"/>
    <w:rsid w:val="002C59EE"/>
    <w:rsid w:val="002C66F1"/>
    <w:rsid w:val="002D06A3"/>
    <w:rsid w:val="002D0D88"/>
    <w:rsid w:val="002D10CD"/>
    <w:rsid w:val="002D1DC6"/>
    <w:rsid w:val="002D259C"/>
    <w:rsid w:val="002D28F3"/>
    <w:rsid w:val="002D29F4"/>
    <w:rsid w:val="002D2B93"/>
    <w:rsid w:val="002D4699"/>
    <w:rsid w:val="002D49CB"/>
    <w:rsid w:val="002D5E2A"/>
    <w:rsid w:val="002D61ED"/>
    <w:rsid w:val="002D75D9"/>
    <w:rsid w:val="002E026E"/>
    <w:rsid w:val="002E0A3A"/>
    <w:rsid w:val="002E0ECC"/>
    <w:rsid w:val="002E11C6"/>
    <w:rsid w:val="002E1498"/>
    <w:rsid w:val="002E183B"/>
    <w:rsid w:val="002E3558"/>
    <w:rsid w:val="002E3BFF"/>
    <w:rsid w:val="002E4039"/>
    <w:rsid w:val="002E51CC"/>
    <w:rsid w:val="002F0176"/>
    <w:rsid w:val="002F2063"/>
    <w:rsid w:val="002F2392"/>
    <w:rsid w:val="002F312F"/>
    <w:rsid w:val="002F372C"/>
    <w:rsid w:val="002F38B4"/>
    <w:rsid w:val="002F47F6"/>
    <w:rsid w:val="002F6F8A"/>
    <w:rsid w:val="002F70E7"/>
    <w:rsid w:val="002F776F"/>
    <w:rsid w:val="002F7F96"/>
    <w:rsid w:val="00300B54"/>
    <w:rsid w:val="00300D31"/>
    <w:rsid w:val="00302921"/>
    <w:rsid w:val="00302D5D"/>
    <w:rsid w:val="00303542"/>
    <w:rsid w:val="003050D2"/>
    <w:rsid w:val="00305572"/>
    <w:rsid w:val="00306275"/>
    <w:rsid w:val="003062B8"/>
    <w:rsid w:val="00306A46"/>
    <w:rsid w:val="0031104D"/>
    <w:rsid w:val="003114CC"/>
    <w:rsid w:val="00311720"/>
    <w:rsid w:val="00311789"/>
    <w:rsid w:val="00311D00"/>
    <w:rsid w:val="00312EBA"/>
    <w:rsid w:val="00312F67"/>
    <w:rsid w:val="0031470B"/>
    <w:rsid w:val="00315EA5"/>
    <w:rsid w:val="00316213"/>
    <w:rsid w:val="00316684"/>
    <w:rsid w:val="00316CBF"/>
    <w:rsid w:val="003178FE"/>
    <w:rsid w:val="00317AF6"/>
    <w:rsid w:val="00321258"/>
    <w:rsid w:val="003253A1"/>
    <w:rsid w:val="003253F9"/>
    <w:rsid w:val="0032642B"/>
    <w:rsid w:val="0032684F"/>
    <w:rsid w:val="00326E3C"/>
    <w:rsid w:val="0032775A"/>
    <w:rsid w:val="003301BA"/>
    <w:rsid w:val="00334C75"/>
    <w:rsid w:val="00335E6A"/>
    <w:rsid w:val="00337DE7"/>
    <w:rsid w:val="0034231F"/>
    <w:rsid w:val="00343D88"/>
    <w:rsid w:val="003448F4"/>
    <w:rsid w:val="003452F7"/>
    <w:rsid w:val="003469C4"/>
    <w:rsid w:val="00351116"/>
    <w:rsid w:val="0035171B"/>
    <w:rsid w:val="0035306C"/>
    <w:rsid w:val="00353638"/>
    <w:rsid w:val="003538CC"/>
    <w:rsid w:val="00353DC9"/>
    <w:rsid w:val="00356735"/>
    <w:rsid w:val="00356DEA"/>
    <w:rsid w:val="00357B81"/>
    <w:rsid w:val="00360047"/>
    <w:rsid w:val="00361264"/>
    <w:rsid w:val="00363747"/>
    <w:rsid w:val="00364290"/>
    <w:rsid w:val="00365776"/>
    <w:rsid w:val="00366772"/>
    <w:rsid w:val="0036718B"/>
    <w:rsid w:val="00367275"/>
    <w:rsid w:val="00367CC2"/>
    <w:rsid w:val="00367D4C"/>
    <w:rsid w:val="00371790"/>
    <w:rsid w:val="00372582"/>
    <w:rsid w:val="003726DE"/>
    <w:rsid w:val="0037296E"/>
    <w:rsid w:val="00374A16"/>
    <w:rsid w:val="00374A72"/>
    <w:rsid w:val="00374EE7"/>
    <w:rsid w:val="00375722"/>
    <w:rsid w:val="0037647D"/>
    <w:rsid w:val="00376BEB"/>
    <w:rsid w:val="00376F16"/>
    <w:rsid w:val="00377273"/>
    <w:rsid w:val="00380045"/>
    <w:rsid w:val="0038015C"/>
    <w:rsid w:val="00380221"/>
    <w:rsid w:val="003806B8"/>
    <w:rsid w:val="0038105C"/>
    <w:rsid w:val="00381A88"/>
    <w:rsid w:val="00383D24"/>
    <w:rsid w:val="003840BC"/>
    <w:rsid w:val="0038420D"/>
    <w:rsid w:val="00384679"/>
    <w:rsid w:val="00386B43"/>
    <w:rsid w:val="00390F66"/>
    <w:rsid w:val="003910D2"/>
    <w:rsid w:val="00391D6B"/>
    <w:rsid w:val="00393493"/>
    <w:rsid w:val="0039405E"/>
    <w:rsid w:val="003949EA"/>
    <w:rsid w:val="00396049"/>
    <w:rsid w:val="0039613B"/>
    <w:rsid w:val="00396E98"/>
    <w:rsid w:val="003A015B"/>
    <w:rsid w:val="003A0608"/>
    <w:rsid w:val="003A083C"/>
    <w:rsid w:val="003A2053"/>
    <w:rsid w:val="003A3693"/>
    <w:rsid w:val="003A43E5"/>
    <w:rsid w:val="003A4D08"/>
    <w:rsid w:val="003A4D28"/>
    <w:rsid w:val="003A6109"/>
    <w:rsid w:val="003A6BB3"/>
    <w:rsid w:val="003B0E91"/>
    <w:rsid w:val="003B47F2"/>
    <w:rsid w:val="003B496D"/>
    <w:rsid w:val="003B514F"/>
    <w:rsid w:val="003B5936"/>
    <w:rsid w:val="003B5B65"/>
    <w:rsid w:val="003B6057"/>
    <w:rsid w:val="003B7451"/>
    <w:rsid w:val="003B7859"/>
    <w:rsid w:val="003B7D95"/>
    <w:rsid w:val="003C0227"/>
    <w:rsid w:val="003C2423"/>
    <w:rsid w:val="003C2D6E"/>
    <w:rsid w:val="003C38A8"/>
    <w:rsid w:val="003C3E81"/>
    <w:rsid w:val="003C584D"/>
    <w:rsid w:val="003C7A47"/>
    <w:rsid w:val="003D24D2"/>
    <w:rsid w:val="003D27BE"/>
    <w:rsid w:val="003D344B"/>
    <w:rsid w:val="003D3CA3"/>
    <w:rsid w:val="003D4338"/>
    <w:rsid w:val="003D6131"/>
    <w:rsid w:val="003E0C0B"/>
    <w:rsid w:val="003E1F3A"/>
    <w:rsid w:val="003E514A"/>
    <w:rsid w:val="003E53AD"/>
    <w:rsid w:val="003E68B9"/>
    <w:rsid w:val="003F164C"/>
    <w:rsid w:val="003F166C"/>
    <w:rsid w:val="003F1FA9"/>
    <w:rsid w:val="003F2E3C"/>
    <w:rsid w:val="003F521C"/>
    <w:rsid w:val="003F57E9"/>
    <w:rsid w:val="003F7144"/>
    <w:rsid w:val="003F749F"/>
    <w:rsid w:val="00402A59"/>
    <w:rsid w:val="00404BAB"/>
    <w:rsid w:val="00404CC4"/>
    <w:rsid w:val="004053C3"/>
    <w:rsid w:val="004053FE"/>
    <w:rsid w:val="0040628B"/>
    <w:rsid w:val="0040684F"/>
    <w:rsid w:val="00406973"/>
    <w:rsid w:val="0041079D"/>
    <w:rsid w:val="004112B5"/>
    <w:rsid w:val="00411F66"/>
    <w:rsid w:val="00413242"/>
    <w:rsid w:val="00413992"/>
    <w:rsid w:val="00413F6C"/>
    <w:rsid w:val="004141D2"/>
    <w:rsid w:val="00415403"/>
    <w:rsid w:val="004201A3"/>
    <w:rsid w:val="0042274D"/>
    <w:rsid w:val="00422EC1"/>
    <w:rsid w:val="004232B5"/>
    <w:rsid w:val="00424E5A"/>
    <w:rsid w:val="004252AA"/>
    <w:rsid w:val="004255E0"/>
    <w:rsid w:val="00425ADF"/>
    <w:rsid w:val="004262DF"/>
    <w:rsid w:val="00427356"/>
    <w:rsid w:val="004274AD"/>
    <w:rsid w:val="004277C5"/>
    <w:rsid w:val="00427B08"/>
    <w:rsid w:val="00431BC8"/>
    <w:rsid w:val="00433D85"/>
    <w:rsid w:val="004352AD"/>
    <w:rsid w:val="004356A6"/>
    <w:rsid w:val="0043678F"/>
    <w:rsid w:val="00437B3F"/>
    <w:rsid w:val="00440593"/>
    <w:rsid w:val="0044188D"/>
    <w:rsid w:val="00441E47"/>
    <w:rsid w:val="00443524"/>
    <w:rsid w:val="004446DE"/>
    <w:rsid w:val="004448BB"/>
    <w:rsid w:val="00445364"/>
    <w:rsid w:val="00446872"/>
    <w:rsid w:val="00450282"/>
    <w:rsid w:val="004502DB"/>
    <w:rsid w:val="004510AA"/>
    <w:rsid w:val="004524C7"/>
    <w:rsid w:val="0045371C"/>
    <w:rsid w:val="004538CE"/>
    <w:rsid w:val="0045447C"/>
    <w:rsid w:val="0045571F"/>
    <w:rsid w:val="004559D6"/>
    <w:rsid w:val="004568A6"/>
    <w:rsid w:val="00456CDE"/>
    <w:rsid w:val="00457140"/>
    <w:rsid w:val="00457467"/>
    <w:rsid w:val="00460037"/>
    <w:rsid w:val="00460AE2"/>
    <w:rsid w:val="00462429"/>
    <w:rsid w:val="00463C72"/>
    <w:rsid w:val="00464465"/>
    <w:rsid w:val="00464858"/>
    <w:rsid w:val="00465D28"/>
    <w:rsid w:val="004663DF"/>
    <w:rsid w:val="004667D8"/>
    <w:rsid w:val="00466C77"/>
    <w:rsid w:val="00467E06"/>
    <w:rsid w:val="0047086B"/>
    <w:rsid w:val="00473888"/>
    <w:rsid w:val="00473D76"/>
    <w:rsid w:val="00473E63"/>
    <w:rsid w:val="0047482D"/>
    <w:rsid w:val="004751C0"/>
    <w:rsid w:val="00475627"/>
    <w:rsid w:val="00475A84"/>
    <w:rsid w:val="0047610A"/>
    <w:rsid w:val="00476E25"/>
    <w:rsid w:val="00476E57"/>
    <w:rsid w:val="004775EA"/>
    <w:rsid w:val="00481060"/>
    <w:rsid w:val="00482B57"/>
    <w:rsid w:val="00482BC0"/>
    <w:rsid w:val="00483245"/>
    <w:rsid w:val="0048326E"/>
    <w:rsid w:val="00484269"/>
    <w:rsid w:val="004852A2"/>
    <w:rsid w:val="00490047"/>
    <w:rsid w:val="0049102D"/>
    <w:rsid w:val="00491446"/>
    <w:rsid w:val="00494419"/>
    <w:rsid w:val="00494AA7"/>
    <w:rsid w:val="00496153"/>
    <w:rsid w:val="00496A47"/>
    <w:rsid w:val="00496C89"/>
    <w:rsid w:val="00497C6B"/>
    <w:rsid w:val="00497DD1"/>
    <w:rsid w:val="004A046A"/>
    <w:rsid w:val="004A1F2B"/>
    <w:rsid w:val="004A2603"/>
    <w:rsid w:val="004A29EF"/>
    <w:rsid w:val="004A4EC3"/>
    <w:rsid w:val="004A64E2"/>
    <w:rsid w:val="004A7976"/>
    <w:rsid w:val="004B0640"/>
    <w:rsid w:val="004B09A1"/>
    <w:rsid w:val="004B15A7"/>
    <w:rsid w:val="004B2210"/>
    <w:rsid w:val="004B3CA5"/>
    <w:rsid w:val="004B709A"/>
    <w:rsid w:val="004B721D"/>
    <w:rsid w:val="004C0CC2"/>
    <w:rsid w:val="004C1615"/>
    <w:rsid w:val="004C1707"/>
    <w:rsid w:val="004C22ED"/>
    <w:rsid w:val="004C4828"/>
    <w:rsid w:val="004C4BBD"/>
    <w:rsid w:val="004C56FE"/>
    <w:rsid w:val="004C5C1F"/>
    <w:rsid w:val="004C752E"/>
    <w:rsid w:val="004C7E16"/>
    <w:rsid w:val="004D232C"/>
    <w:rsid w:val="004D34F7"/>
    <w:rsid w:val="004D425D"/>
    <w:rsid w:val="004D4BA8"/>
    <w:rsid w:val="004D7CA4"/>
    <w:rsid w:val="004E0526"/>
    <w:rsid w:val="004E1EE9"/>
    <w:rsid w:val="004E20C4"/>
    <w:rsid w:val="004E3D04"/>
    <w:rsid w:val="004E59FB"/>
    <w:rsid w:val="004E69AB"/>
    <w:rsid w:val="004E69D7"/>
    <w:rsid w:val="004E7274"/>
    <w:rsid w:val="004E734F"/>
    <w:rsid w:val="004F0721"/>
    <w:rsid w:val="004F1FDF"/>
    <w:rsid w:val="004F5224"/>
    <w:rsid w:val="004F539E"/>
    <w:rsid w:val="004F5CF9"/>
    <w:rsid w:val="004F5FAB"/>
    <w:rsid w:val="004F68F8"/>
    <w:rsid w:val="004F6FEF"/>
    <w:rsid w:val="004F79EB"/>
    <w:rsid w:val="004F7B3D"/>
    <w:rsid w:val="0050060E"/>
    <w:rsid w:val="00500C69"/>
    <w:rsid w:val="00501745"/>
    <w:rsid w:val="005024EF"/>
    <w:rsid w:val="005029A0"/>
    <w:rsid w:val="005029DF"/>
    <w:rsid w:val="00502D61"/>
    <w:rsid w:val="00502E2E"/>
    <w:rsid w:val="00505A3C"/>
    <w:rsid w:val="005065D2"/>
    <w:rsid w:val="00507E16"/>
    <w:rsid w:val="0051003F"/>
    <w:rsid w:val="00510CE2"/>
    <w:rsid w:val="0051152B"/>
    <w:rsid w:val="00511B9C"/>
    <w:rsid w:val="00511F6F"/>
    <w:rsid w:val="0051298A"/>
    <w:rsid w:val="005129F3"/>
    <w:rsid w:val="00513AEC"/>
    <w:rsid w:val="00514058"/>
    <w:rsid w:val="00514143"/>
    <w:rsid w:val="00514FC7"/>
    <w:rsid w:val="00514FD8"/>
    <w:rsid w:val="00515B37"/>
    <w:rsid w:val="00517F99"/>
    <w:rsid w:val="005200C6"/>
    <w:rsid w:val="00520A29"/>
    <w:rsid w:val="00520B4E"/>
    <w:rsid w:val="00523356"/>
    <w:rsid w:val="005250A8"/>
    <w:rsid w:val="00527139"/>
    <w:rsid w:val="005272E0"/>
    <w:rsid w:val="00533390"/>
    <w:rsid w:val="00535314"/>
    <w:rsid w:val="00535A14"/>
    <w:rsid w:val="00536143"/>
    <w:rsid w:val="00537344"/>
    <w:rsid w:val="005400D3"/>
    <w:rsid w:val="005412CA"/>
    <w:rsid w:val="005423E0"/>
    <w:rsid w:val="00543A8A"/>
    <w:rsid w:val="005442E1"/>
    <w:rsid w:val="00544CC8"/>
    <w:rsid w:val="00546074"/>
    <w:rsid w:val="00546F23"/>
    <w:rsid w:val="005477A8"/>
    <w:rsid w:val="005504EA"/>
    <w:rsid w:val="005505F8"/>
    <w:rsid w:val="00550CB2"/>
    <w:rsid w:val="00550E0A"/>
    <w:rsid w:val="005511E8"/>
    <w:rsid w:val="0055121C"/>
    <w:rsid w:val="0055316C"/>
    <w:rsid w:val="00554CB0"/>
    <w:rsid w:val="00555950"/>
    <w:rsid w:val="005569A0"/>
    <w:rsid w:val="00556B3A"/>
    <w:rsid w:val="00557871"/>
    <w:rsid w:val="005604C7"/>
    <w:rsid w:val="00562348"/>
    <w:rsid w:val="005635D3"/>
    <w:rsid w:val="005638B7"/>
    <w:rsid w:val="00565564"/>
    <w:rsid w:val="00566B7F"/>
    <w:rsid w:val="00567978"/>
    <w:rsid w:val="00567D8C"/>
    <w:rsid w:val="0057049F"/>
    <w:rsid w:val="00570777"/>
    <w:rsid w:val="00571B38"/>
    <w:rsid w:val="00574488"/>
    <w:rsid w:val="00574889"/>
    <w:rsid w:val="00574A2C"/>
    <w:rsid w:val="0057580E"/>
    <w:rsid w:val="0057642A"/>
    <w:rsid w:val="00581BFB"/>
    <w:rsid w:val="005825FC"/>
    <w:rsid w:val="005833C4"/>
    <w:rsid w:val="005849FE"/>
    <w:rsid w:val="00584EA2"/>
    <w:rsid w:val="005852F5"/>
    <w:rsid w:val="005859CD"/>
    <w:rsid w:val="005865AA"/>
    <w:rsid w:val="00591030"/>
    <w:rsid w:val="00591AEC"/>
    <w:rsid w:val="00592476"/>
    <w:rsid w:val="00592FBC"/>
    <w:rsid w:val="0059532A"/>
    <w:rsid w:val="00595AD6"/>
    <w:rsid w:val="00595D11"/>
    <w:rsid w:val="00596809"/>
    <w:rsid w:val="00597862"/>
    <w:rsid w:val="00597DF8"/>
    <w:rsid w:val="00597F0C"/>
    <w:rsid w:val="005A552E"/>
    <w:rsid w:val="005A609F"/>
    <w:rsid w:val="005A7130"/>
    <w:rsid w:val="005A786C"/>
    <w:rsid w:val="005B08C6"/>
    <w:rsid w:val="005B09A4"/>
    <w:rsid w:val="005B1CEE"/>
    <w:rsid w:val="005B2CFC"/>
    <w:rsid w:val="005B4C55"/>
    <w:rsid w:val="005B57C3"/>
    <w:rsid w:val="005B5D7F"/>
    <w:rsid w:val="005B5EC0"/>
    <w:rsid w:val="005B5F18"/>
    <w:rsid w:val="005B65D5"/>
    <w:rsid w:val="005B72C0"/>
    <w:rsid w:val="005C2EF5"/>
    <w:rsid w:val="005C4062"/>
    <w:rsid w:val="005C64E8"/>
    <w:rsid w:val="005C7A52"/>
    <w:rsid w:val="005C7CA6"/>
    <w:rsid w:val="005D2330"/>
    <w:rsid w:val="005D2C68"/>
    <w:rsid w:val="005D4680"/>
    <w:rsid w:val="005D589B"/>
    <w:rsid w:val="005D5976"/>
    <w:rsid w:val="005D6431"/>
    <w:rsid w:val="005D7816"/>
    <w:rsid w:val="005D7BD7"/>
    <w:rsid w:val="005D7CCD"/>
    <w:rsid w:val="005E12C2"/>
    <w:rsid w:val="005E2D4A"/>
    <w:rsid w:val="005E33E9"/>
    <w:rsid w:val="005E38BB"/>
    <w:rsid w:val="005E4977"/>
    <w:rsid w:val="005E6D9C"/>
    <w:rsid w:val="005E754F"/>
    <w:rsid w:val="005F1ADA"/>
    <w:rsid w:val="005F1F28"/>
    <w:rsid w:val="005F30BB"/>
    <w:rsid w:val="005F3602"/>
    <w:rsid w:val="005F5467"/>
    <w:rsid w:val="005F5C50"/>
    <w:rsid w:val="005F79F7"/>
    <w:rsid w:val="00600461"/>
    <w:rsid w:val="00600A94"/>
    <w:rsid w:val="00601757"/>
    <w:rsid w:val="0060274D"/>
    <w:rsid w:val="00602BA4"/>
    <w:rsid w:val="006041EA"/>
    <w:rsid w:val="00604225"/>
    <w:rsid w:val="0060432E"/>
    <w:rsid w:val="00605D2F"/>
    <w:rsid w:val="00605EFE"/>
    <w:rsid w:val="00610D8E"/>
    <w:rsid w:val="00612F5A"/>
    <w:rsid w:val="0061569C"/>
    <w:rsid w:val="00620EA6"/>
    <w:rsid w:val="0062334E"/>
    <w:rsid w:val="0062398B"/>
    <w:rsid w:val="00623A76"/>
    <w:rsid w:val="00624201"/>
    <w:rsid w:val="00624741"/>
    <w:rsid w:val="00625294"/>
    <w:rsid w:val="0062537E"/>
    <w:rsid w:val="006259B2"/>
    <w:rsid w:val="00625B37"/>
    <w:rsid w:val="006274AA"/>
    <w:rsid w:val="00627C61"/>
    <w:rsid w:val="0063021A"/>
    <w:rsid w:val="00632121"/>
    <w:rsid w:val="00634964"/>
    <w:rsid w:val="00634F18"/>
    <w:rsid w:val="00635143"/>
    <w:rsid w:val="00635FFA"/>
    <w:rsid w:val="00637FF6"/>
    <w:rsid w:val="006412FA"/>
    <w:rsid w:val="00641927"/>
    <w:rsid w:val="00641FAD"/>
    <w:rsid w:val="00642335"/>
    <w:rsid w:val="006423C6"/>
    <w:rsid w:val="006424CF"/>
    <w:rsid w:val="006428C0"/>
    <w:rsid w:val="00645D88"/>
    <w:rsid w:val="00646EE6"/>
    <w:rsid w:val="00650008"/>
    <w:rsid w:val="00651D9B"/>
    <w:rsid w:val="0065267A"/>
    <w:rsid w:val="00652802"/>
    <w:rsid w:val="00652D7F"/>
    <w:rsid w:val="00653065"/>
    <w:rsid w:val="00653B91"/>
    <w:rsid w:val="00653F69"/>
    <w:rsid w:val="006541B5"/>
    <w:rsid w:val="006543EF"/>
    <w:rsid w:val="00655382"/>
    <w:rsid w:val="006554EB"/>
    <w:rsid w:val="00656634"/>
    <w:rsid w:val="0066058C"/>
    <w:rsid w:val="0066131A"/>
    <w:rsid w:val="00661F5D"/>
    <w:rsid w:val="0066281C"/>
    <w:rsid w:val="00663201"/>
    <w:rsid w:val="00664B5F"/>
    <w:rsid w:val="00664F65"/>
    <w:rsid w:val="00665AC7"/>
    <w:rsid w:val="00670A60"/>
    <w:rsid w:val="00671326"/>
    <w:rsid w:val="00673037"/>
    <w:rsid w:val="006731A6"/>
    <w:rsid w:val="0067363B"/>
    <w:rsid w:val="00675473"/>
    <w:rsid w:val="006762CE"/>
    <w:rsid w:val="00677BC0"/>
    <w:rsid w:val="00681BF9"/>
    <w:rsid w:val="00681D38"/>
    <w:rsid w:val="006822C8"/>
    <w:rsid w:val="0068292A"/>
    <w:rsid w:val="00683322"/>
    <w:rsid w:val="0068458D"/>
    <w:rsid w:val="00685741"/>
    <w:rsid w:val="00686955"/>
    <w:rsid w:val="00687FBE"/>
    <w:rsid w:val="0069082B"/>
    <w:rsid w:val="00690B1B"/>
    <w:rsid w:val="00690EE1"/>
    <w:rsid w:val="00692385"/>
    <w:rsid w:val="00693458"/>
    <w:rsid w:val="00695F9B"/>
    <w:rsid w:val="00696416"/>
    <w:rsid w:val="006965ED"/>
    <w:rsid w:val="00696F93"/>
    <w:rsid w:val="00697278"/>
    <w:rsid w:val="00697FAD"/>
    <w:rsid w:val="00697FB6"/>
    <w:rsid w:val="006A0469"/>
    <w:rsid w:val="006A1569"/>
    <w:rsid w:val="006A1598"/>
    <w:rsid w:val="006A2939"/>
    <w:rsid w:val="006A42B3"/>
    <w:rsid w:val="006A4FA5"/>
    <w:rsid w:val="006A562F"/>
    <w:rsid w:val="006A5769"/>
    <w:rsid w:val="006A5CF5"/>
    <w:rsid w:val="006A6947"/>
    <w:rsid w:val="006A7BC5"/>
    <w:rsid w:val="006B07BB"/>
    <w:rsid w:val="006B159A"/>
    <w:rsid w:val="006B5CC5"/>
    <w:rsid w:val="006B5D41"/>
    <w:rsid w:val="006B7649"/>
    <w:rsid w:val="006C092F"/>
    <w:rsid w:val="006C1B9C"/>
    <w:rsid w:val="006C2FDE"/>
    <w:rsid w:val="006C3B9C"/>
    <w:rsid w:val="006C44E0"/>
    <w:rsid w:val="006C46C0"/>
    <w:rsid w:val="006C5369"/>
    <w:rsid w:val="006D0C34"/>
    <w:rsid w:val="006D1488"/>
    <w:rsid w:val="006D1524"/>
    <w:rsid w:val="006D3F52"/>
    <w:rsid w:val="006D4CC5"/>
    <w:rsid w:val="006D59E1"/>
    <w:rsid w:val="006D5A1B"/>
    <w:rsid w:val="006D5EDF"/>
    <w:rsid w:val="006D6B9E"/>
    <w:rsid w:val="006D7DBA"/>
    <w:rsid w:val="006D7F41"/>
    <w:rsid w:val="006E0E39"/>
    <w:rsid w:val="006E0F06"/>
    <w:rsid w:val="006E1CCF"/>
    <w:rsid w:val="006E2266"/>
    <w:rsid w:val="006E2BDC"/>
    <w:rsid w:val="006E2EC1"/>
    <w:rsid w:val="006E3BF1"/>
    <w:rsid w:val="006E53DB"/>
    <w:rsid w:val="006E5689"/>
    <w:rsid w:val="006E59E9"/>
    <w:rsid w:val="006E5C78"/>
    <w:rsid w:val="006E651B"/>
    <w:rsid w:val="006E6B8B"/>
    <w:rsid w:val="006E7846"/>
    <w:rsid w:val="006E7950"/>
    <w:rsid w:val="006F037A"/>
    <w:rsid w:val="006F12B9"/>
    <w:rsid w:val="006F1488"/>
    <w:rsid w:val="006F38DE"/>
    <w:rsid w:val="006F50AB"/>
    <w:rsid w:val="006F67F4"/>
    <w:rsid w:val="006F7921"/>
    <w:rsid w:val="006F7C25"/>
    <w:rsid w:val="00700369"/>
    <w:rsid w:val="007005A1"/>
    <w:rsid w:val="00700CDC"/>
    <w:rsid w:val="00701591"/>
    <w:rsid w:val="007016B3"/>
    <w:rsid w:val="007036E0"/>
    <w:rsid w:val="007047E5"/>
    <w:rsid w:val="00704BD2"/>
    <w:rsid w:val="007050A2"/>
    <w:rsid w:val="00705B2C"/>
    <w:rsid w:val="00705EDB"/>
    <w:rsid w:val="0070644E"/>
    <w:rsid w:val="00706933"/>
    <w:rsid w:val="00707ADF"/>
    <w:rsid w:val="00707DD3"/>
    <w:rsid w:val="00710A50"/>
    <w:rsid w:val="007118D8"/>
    <w:rsid w:val="00712352"/>
    <w:rsid w:val="00714262"/>
    <w:rsid w:val="00714FE6"/>
    <w:rsid w:val="007165CF"/>
    <w:rsid w:val="0072044B"/>
    <w:rsid w:val="0072174F"/>
    <w:rsid w:val="00722DB0"/>
    <w:rsid w:val="00723297"/>
    <w:rsid w:val="00723967"/>
    <w:rsid w:val="00723C22"/>
    <w:rsid w:val="007243CF"/>
    <w:rsid w:val="007255B6"/>
    <w:rsid w:val="007261DD"/>
    <w:rsid w:val="00727ABF"/>
    <w:rsid w:val="00730619"/>
    <w:rsid w:val="00732303"/>
    <w:rsid w:val="00732CAD"/>
    <w:rsid w:val="00732D17"/>
    <w:rsid w:val="00734383"/>
    <w:rsid w:val="00734433"/>
    <w:rsid w:val="007351BB"/>
    <w:rsid w:val="00735322"/>
    <w:rsid w:val="00735F57"/>
    <w:rsid w:val="00736E59"/>
    <w:rsid w:val="00737586"/>
    <w:rsid w:val="00740396"/>
    <w:rsid w:val="0074062E"/>
    <w:rsid w:val="00740AE0"/>
    <w:rsid w:val="00742888"/>
    <w:rsid w:val="007433BE"/>
    <w:rsid w:val="007442BD"/>
    <w:rsid w:val="007450A4"/>
    <w:rsid w:val="00745F97"/>
    <w:rsid w:val="00747805"/>
    <w:rsid w:val="0075216A"/>
    <w:rsid w:val="0075283C"/>
    <w:rsid w:val="00753AFF"/>
    <w:rsid w:val="007555F8"/>
    <w:rsid w:val="007564ED"/>
    <w:rsid w:val="007565D6"/>
    <w:rsid w:val="007568BB"/>
    <w:rsid w:val="00756BE1"/>
    <w:rsid w:val="00757963"/>
    <w:rsid w:val="007605B2"/>
    <w:rsid w:val="0076100C"/>
    <w:rsid w:val="00763407"/>
    <w:rsid w:val="00763779"/>
    <w:rsid w:val="00763908"/>
    <w:rsid w:val="0076396A"/>
    <w:rsid w:val="007639CC"/>
    <w:rsid w:val="00764074"/>
    <w:rsid w:val="00767969"/>
    <w:rsid w:val="00767F93"/>
    <w:rsid w:val="0077049F"/>
    <w:rsid w:val="00770754"/>
    <w:rsid w:val="00771F1F"/>
    <w:rsid w:val="00773D97"/>
    <w:rsid w:val="00774D29"/>
    <w:rsid w:val="00777EA3"/>
    <w:rsid w:val="00783B5A"/>
    <w:rsid w:val="00783F42"/>
    <w:rsid w:val="007840C6"/>
    <w:rsid w:val="00784855"/>
    <w:rsid w:val="007859EE"/>
    <w:rsid w:val="00786090"/>
    <w:rsid w:val="00787095"/>
    <w:rsid w:val="00787421"/>
    <w:rsid w:val="00790977"/>
    <w:rsid w:val="00791036"/>
    <w:rsid w:val="0079310F"/>
    <w:rsid w:val="00793F9D"/>
    <w:rsid w:val="007942AC"/>
    <w:rsid w:val="00794B58"/>
    <w:rsid w:val="00794E63"/>
    <w:rsid w:val="00794FE0"/>
    <w:rsid w:val="007965B3"/>
    <w:rsid w:val="0079666A"/>
    <w:rsid w:val="007A003C"/>
    <w:rsid w:val="007A0A2A"/>
    <w:rsid w:val="007A1D05"/>
    <w:rsid w:val="007A1F0C"/>
    <w:rsid w:val="007A2B41"/>
    <w:rsid w:val="007A427F"/>
    <w:rsid w:val="007A43F8"/>
    <w:rsid w:val="007A4483"/>
    <w:rsid w:val="007A4D7C"/>
    <w:rsid w:val="007A53FD"/>
    <w:rsid w:val="007A5A91"/>
    <w:rsid w:val="007A7421"/>
    <w:rsid w:val="007A79FC"/>
    <w:rsid w:val="007B0510"/>
    <w:rsid w:val="007B09FA"/>
    <w:rsid w:val="007B0DDE"/>
    <w:rsid w:val="007B1DB7"/>
    <w:rsid w:val="007B2823"/>
    <w:rsid w:val="007B4148"/>
    <w:rsid w:val="007B5870"/>
    <w:rsid w:val="007B5ED8"/>
    <w:rsid w:val="007B6603"/>
    <w:rsid w:val="007B69A3"/>
    <w:rsid w:val="007B7C86"/>
    <w:rsid w:val="007B7CF2"/>
    <w:rsid w:val="007C1332"/>
    <w:rsid w:val="007C13F3"/>
    <w:rsid w:val="007C1A33"/>
    <w:rsid w:val="007C1A3E"/>
    <w:rsid w:val="007C21BA"/>
    <w:rsid w:val="007C3270"/>
    <w:rsid w:val="007C6182"/>
    <w:rsid w:val="007C72F4"/>
    <w:rsid w:val="007D14E6"/>
    <w:rsid w:val="007D16FC"/>
    <w:rsid w:val="007D3B3B"/>
    <w:rsid w:val="007D476F"/>
    <w:rsid w:val="007D5332"/>
    <w:rsid w:val="007D7D4B"/>
    <w:rsid w:val="007D7E3C"/>
    <w:rsid w:val="007E373E"/>
    <w:rsid w:val="007E47B4"/>
    <w:rsid w:val="007E5BEC"/>
    <w:rsid w:val="007E5D89"/>
    <w:rsid w:val="007E5FB4"/>
    <w:rsid w:val="007E60D6"/>
    <w:rsid w:val="007E76C7"/>
    <w:rsid w:val="007F0404"/>
    <w:rsid w:val="007F12F9"/>
    <w:rsid w:val="007F2226"/>
    <w:rsid w:val="007F4615"/>
    <w:rsid w:val="007F56F8"/>
    <w:rsid w:val="008004D7"/>
    <w:rsid w:val="00801410"/>
    <w:rsid w:val="00801B53"/>
    <w:rsid w:val="00801E06"/>
    <w:rsid w:val="00802574"/>
    <w:rsid w:val="00802813"/>
    <w:rsid w:val="008030BE"/>
    <w:rsid w:val="00805001"/>
    <w:rsid w:val="0080551D"/>
    <w:rsid w:val="008061A1"/>
    <w:rsid w:val="00806D20"/>
    <w:rsid w:val="0081007F"/>
    <w:rsid w:val="00810AAA"/>
    <w:rsid w:val="00811588"/>
    <w:rsid w:val="00811B8D"/>
    <w:rsid w:val="00812CB0"/>
    <w:rsid w:val="00814962"/>
    <w:rsid w:val="00817792"/>
    <w:rsid w:val="00817A86"/>
    <w:rsid w:val="00820ADB"/>
    <w:rsid w:val="00821C2E"/>
    <w:rsid w:val="00822E71"/>
    <w:rsid w:val="00823836"/>
    <w:rsid w:val="00825608"/>
    <w:rsid w:val="00827428"/>
    <w:rsid w:val="0083169E"/>
    <w:rsid w:val="008322B3"/>
    <w:rsid w:val="008331A5"/>
    <w:rsid w:val="0083401A"/>
    <w:rsid w:val="00836919"/>
    <w:rsid w:val="00837B34"/>
    <w:rsid w:val="008429BD"/>
    <w:rsid w:val="00846CFD"/>
    <w:rsid w:val="00847641"/>
    <w:rsid w:val="00847FCB"/>
    <w:rsid w:val="0085121E"/>
    <w:rsid w:val="008514CF"/>
    <w:rsid w:val="00852761"/>
    <w:rsid w:val="00854E5D"/>
    <w:rsid w:val="008551AA"/>
    <w:rsid w:val="0085562F"/>
    <w:rsid w:val="00855731"/>
    <w:rsid w:val="00855AC6"/>
    <w:rsid w:val="00856C88"/>
    <w:rsid w:val="00861832"/>
    <w:rsid w:val="00861F88"/>
    <w:rsid w:val="00862083"/>
    <w:rsid w:val="008627AF"/>
    <w:rsid w:val="008636B6"/>
    <w:rsid w:val="008643D0"/>
    <w:rsid w:val="00865D8F"/>
    <w:rsid w:val="00866B2A"/>
    <w:rsid w:val="00866E2C"/>
    <w:rsid w:val="0086789A"/>
    <w:rsid w:val="00871BFF"/>
    <w:rsid w:val="00871F19"/>
    <w:rsid w:val="008740FE"/>
    <w:rsid w:val="00874245"/>
    <w:rsid w:val="008743AB"/>
    <w:rsid w:val="00876370"/>
    <w:rsid w:val="00877838"/>
    <w:rsid w:val="00877ED7"/>
    <w:rsid w:val="008801D4"/>
    <w:rsid w:val="008802A0"/>
    <w:rsid w:val="0088122C"/>
    <w:rsid w:val="00881681"/>
    <w:rsid w:val="0088512E"/>
    <w:rsid w:val="00886E51"/>
    <w:rsid w:val="0088757D"/>
    <w:rsid w:val="008879AC"/>
    <w:rsid w:val="00890EC8"/>
    <w:rsid w:val="008913FD"/>
    <w:rsid w:val="0089239A"/>
    <w:rsid w:val="008927C2"/>
    <w:rsid w:val="00893AA1"/>
    <w:rsid w:val="00894212"/>
    <w:rsid w:val="00894765"/>
    <w:rsid w:val="008953BC"/>
    <w:rsid w:val="00896076"/>
    <w:rsid w:val="008A011C"/>
    <w:rsid w:val="008A1DD5"/>
    <w:rsid w:val="008A1E11"/>
    <w:rsid w:val="008A1F2F"/>
    <w:rsid w:val="008A2E25"/>
    <w:rsid w:val="008A2FFF"/>
    <w:rsid w:val="008A3067"/>
    <w:rsid w:val="008A4136"/>
    <w:rsid w:val="008A416F"/>
    <w:rsid w:val="008A45D5"/>
    <w:rsid w:val="008A5E66"/>
    <w:rsid w:val="008A6ACE"/>
    <w:rsid w:val="008A6D4B"/>
    <w:rsid w:val="008B05AA"/>
    <w:rsid w:val="008B08C0"/>
    <w:rsid w:val="008B3CD9"/>
    <w:rsid w:val="008B49BA"/>
    <w:rsid w:val="008B4A6B"/>
    <w:rsid w:val="008B530D"/>
    <w:rsid w:val="008B6182"/>
    <w:rsid w:val="008B663D"/>
    <w:rsid w:val="008B7080"/>
    <w:rsid w:val="008B70C9"/>
    <w:rsid w:val="008B7145"/>
    <w:rsid w:val="008B78F6"/>
    <w:rsid w:val="008C0476"/>
    <w:rsid w:val="008C211F"/>
    <w:rsid w:val="008C3164"/>
    <w:rsid w:val="008C4C90"/>
    <w:rsid w:val="008C601F"/>
    <w:rsid w:val="008C7CC1"/>
    <w:rsid w:val="008C7CF5"/>
    <w:rsid w:val="008D12EA"/>
    <w:rsid w:val="008D297B"/>
    <w:rsid w:val="008D4539"/>
    <w:rsid w:val="008D5401"/>
    <w:rsid w:val="008D5787"/>
    <w:rsid w:val="008D6859"/>
    <w:rsid w:val="008D6BDD"/>
    <w:rsid w:val="008E00CE"/>
    <w:rsid w:val="008E0DAC"/>
    <w:rsid w:val="008E2310"/>
    <w:rsid w:val="008E28E6"/>
    <w:rsid w:val="008E3D22"/>
    <w:rsid w:val="008E43FB"/>
    <w:rsid w:val="008E4B69"/>
    <w:rsid w:val="008E4E61"/>
    <w:rsid w:val="008F0337"/>
    <w:rsid w:val="008F0608"/>
    <w:rsid w:val="008F1DA2"/>
    <w:rsid w:val="008F2001"/>
    <w:rsid w:val="008F29F3"/>
    <w:rsid w:val="008F6631"/>
    <w:rsid w:val="008F75CD"/>
    <w:rsid w:val="0090102C"/>
    <w:rsid w:val="0090107C"/>
    <w:rsid w:val="0090155D"/>
    <w:rsid w:val="00901856"/>
    <w:rsid w:val="00901E44"/>
    <w:rsid w:val="00902155"/>
    <w:rsid w:val="00902243"/>
    <w:rsid w:val="009024B4"/>
    <w:rsid w:val="009026BC"/>
    <w:rsid w:val="0090284C"/>
    <w:rsid w:val="00904013"/>
    <w:rsid w:val="00906761"/>
    <w:rsid w:val="00907C28"/>
    <w:rsid w:val="00907E62"/>
    <w:rsid w:val="009104A6"/>
    <w:rsid w:val="00910EA8"/>
    <w:rsid w:val="00911C81"/>
    <w:rsid w:val="00912CBE"/>
    <w:rsid w:val="00913D9D"/>
    <w:rsid w:val="00915054"/>
    <w:rsid w:val="00915243"/>
    <w:rsid w:val="00915F55"/>
    <w:rsid w:val="0091672B"/>
    <w:rsid w:val="0091681B"/>
    <w:rsid w:val="00916E62"/>
    <w:rsid w:val="00920B9C"/>
    <w:rsid w:val="00921E4B"/>
    <w:rsid w:val="00923A86"/>
    <w:rsid w:val="00923B21"/>
    <w:rsid w:val="00923BBD"/>
    <w:rsid w:val="009250F0"/>
    <w:rsid w:val="009251DF"/>
    <w:rsid w:val="009255E6"/>
    <w:rsid w:val="00927350"/>
    <w:rsid w:val="009279D6"/>
    <w:rsid w:val="00927BB5"/>
    <w:rsid w:val="009305A4"/>
    <w:rsid w:val="00930DE8"/>
    <w:rsid w:val="00932122"/>
    <w:rsid w:val="00932149"/>
    <w:rsid w:val="00932C02"/>
    <w:rsid w:val="00935F8E"/>
    <w:rsid w:val="00936837"/>
    <w:rsid w:val="00940B1D"/>
    <w:rsid w:val="009419CD"/>
    <w:rsid w:val="009424E9"/>
    <w:rsid w:val="00942DD4"/>
    <w:rsid w:val="00943C0C"/>
    <w:rsid w:val="00944595"/>
    <w:rsid w:val="00944A1C"/>
    <w:rsid w:val="00945D29"/>
    <w:rsid w:val="00947560"/>
    <w:rsid w:val="00951246"/>
    <w:rsid w:val="009539DD"/>
    <w:rsid w:val="00953CE6"/>
    <w:rsid w:val="0095686B"/>
    <w:rsid w:val="00960C4B"/>
    <w:rsid w:val="00963078"/>
    <w:rsid w:val="0096467A"/>
    <w:rsid w:val="0096480B"/>
    <w:rsid w:val="00965053"/>
    <w:rsid w:val="009662D2"/>
    <w:rsid w:val="009671CE"/>
    <w:rsid w:val="00967513"/>
    <w:rsid w:val="00970916"/>
    <w:rsid w:val="00970DF3"/>
    <w:rsid w:val="00971776"/>
    <w:rsid w:val="009719B6"/>
    <w:rsid w:val="009720EB"/>
    <w:rsid w:val="00973220"/>
    <w:rsid w:val="00973247"/>
    <w:rsid w:val="00975900"/>
    <w:rsid w:val="009759A0"/>
    <w:rsid w:val="009766FE"/>
    <w:rsid w:val="00977B6C"/>
    <w:rsid w:val="00977F60"/>
    <w:rsid w:val="00980291"/>
    <w:rsid w:val="00981A20"/>
    <w:rsid w:val="00982199"/>
    <w:rsid w:val="00982F57"/>
    <w:rsid w:val="00984057"/>
    <w:rsid w:val="009850AD"/>
    <w:rsid w:val="00985865"/>
    <w:rsid w:val="00987A42"/>
    <w:rsid w:val="00987D4E"/>
    <w:rsid w:val="00987D60"/>
    <w:rsid w:val="00990793"/>
    <w:rsid w:val="00990B7C"/>
    <w:rsid w:val="009913A1"/>
    <w:rsid w:val="00993101"/>
    <w:rsid w:val="00993494"/>
    <w:rsid w:val="00997BF2"/>
    <w:rsid w:val="009A0C51"/>
    <w:rsid w:val="009A13C6"/>
    <w:rsid w:val="009A1AD3"/>
    <w:rsid w:val="009A4685"/>
    <w:rsid w:val="009A4D32"/>
    <w:rsid w:val="009A500C"/>
    <w:rsid w:val="009A78D3"/>
    <w:rsid w:val="009A7F89"/>
    <w:rsid w:val="009B07C3"/>
    <w:rsid w:val="009B0DFE"/>
    <w:rsid w:val="009B0E94"/>
    <w:rsid w:val="009B127F"/>
    <w:rsid w:val="009B2E7C"/>
    <w:rsid w:val="009B3F3A"/>
    <w:rsid w:val="009B52F8"/>
    <w:rsid w:val="009B5E55"/>
    <w:rsid w:val="009B5E99"/>
    <w:rsid w:val="009B689E"/>
    <w:rsid w:val="009B7BDD"/>
    <w:rsid w:val="009C07A0"/>
    <w:rsid w:val="009C0E1C"/>
    <w:rsid w:val="009C20C3"/>
    <w:rsid w:val="009C32D0"/>
    <w:rsid w:val="009C3663"/>
    <w:rsid w:val="009C39B6"/>
    <w:rsid w:val="009C3F24"/>
    <w:rsid w:val="009C490C"/>
    <w:rsid w:val="009C67B3"/>
    <w:rsid w:val="009C7549"/>
    <w:rsid w:val="009D1674"/>
    <w:rsid w:val="009D24A6"/>
    <w:rsid w:val="009D2952"/>
    <w:rsid w:val="009D2A20"/>
    <w:rsid w:val="009D37A5"/>
    <w:rsid w:val="009D3F36"/>
    <w:rsid w:val="009D458B"/>
    <w:rsid w:val="009D5B3B"/>
    <w:rsid w:val="009D5CBA"/>
    <w:rsid w:val="009D7666"/>
    <w:rsid w:val="009D7A31"/>
    <w:rsid w:val="009D7B1A"/>
    <w:rsid w:val="009D7D1A"/>
    <w:rsid w:val="009E249B"/>
    <w:rsid w:val="009E2AEE"/>
    <w:rsid w:val="009E4779"/>
    <w:rsid w:val="009E5E20"/>
    <w:rsid w:val="009F0184"/>
    <w:rsid w:val="009F034E"/>
    <w:rsid w:val="009F047A"/>
    <w:rsid w:val="009F0C58"/>
    <w:rsid w:val="009F15F0"/>
    <w:rsid w:val="009F2130"/>
    <w:rsid w:val="009F47D6"/>
    <w:rsid w:val="009F55F4"/>
    <w:rsid w:val="009F596B"/>
    <w:rsid w:val="009F6271"/>
    <w:rsid w:val="00A001F7"/>
    <w:rsid w:val="00A0089B"/>
    <w:rsid w:val="00A00D44"/>
    <w:rsid w:val="00A0163B"/>
    <w:rsid w:val="00A02401"/>
    <w:rsid w:val="00A0242D"/>
    <w:rsid w:val="00A0304D"/>
    <w:rsid w:val="00A038B7"/>
    <w:rsid w:val="00A05150"/>
    <w:rsid w:val="00A067B9"/>
    <w:rsid w:val="00A06D72"/>
    <w:rsid w:val="00A1134F"/>
    <w:rsid w:val="00A13F60"/>
    <w:rsid w:val="00A14C22"/>
    <w:rsid w:val="00A15731"/>
    <w:rsid w:val="00A211AF"/>
    <w:rsid w:val="00A213CF"/>
    <w:rsid w:val="00A216BF"/>
    <w:rsid w:val="00A22EE3"/>
    <w:rsid w:val="00A23893"/>
    <w:rsid w:val="00A23AE3"/>
    <w:rsid w:val="00A24764"/>
    <w:rsid w:val="00A247A5"/>
    <w:rsid w:val="00A250FB"/>
    <w:rsid w:val="00A256B4"/>
    <w:rsid w:val="00A25FB6"/>
    <w:rsid w:val="00A26369"/>
    <w:rsid w:val="00A268B3"/>
    <w:rsid w:val="00A26CD6"/>
    <w:rsid w:val="00A26D2F"/>
    <w:rsid w:val="00A27D00"/>
    <w:rsid w:val="00A3000B"/>
    <w:rsid w:val="00A301B3"/>
    <w:rsid w:val="00A3026E"/>
    <w:rsid w:val="00A30411"/>
    <w:rsid w:val="00A30AD8"/>
    <w:rsid w:val="00A31295"/>
    <w:rsid w:val="00A32424"/>
    <w:rsid w:val="00A32C0E"/>
    <w:rsid w:val="00A33FF2"/>
    <w:rsid w:val="00A3426F"/>
    <w:rsid w:val="00A34862"/>
    <w:rsid w:val="00A35055"/>
    <w:rsid w:val="00A36827"/>
    <w:rsid w:val="00A369A4"/>
    <w:rsid w:val="00A36E86"/>
    <w:rsid w:val="00A37268"/>
    <w:rsid w:val="00A37D84"/>
    <w:rsid w:val="00A41009"/>
    <w:rsid w:val="00A414DF"/>
    <w:rsid w:val="00A41AE8"/>
    <w:rsid w:val="00A43D9F"/>
    <w:rsid w:val="00A440DD"/>
    <w:rsid w:val="00A4453D"/>
    <w:rsid w:val="00A4689A"/>
    <w:rsid w:val="00A46B19"/>
    <w:rsid w:val="00A46F68"/>
    <w:rsid w:val="00A50398"/>
    <w:rsid w:val="00A50EEE"/>
    <w:rsid w:val="00A5362B"/>
    <w:rsid w:val="00A544B8"/>
    <w:rsid w:val="00A54A6E"/>
    <w:rsid w:val="00A54FE1"/>
    <w:rsid w:val="00A55250"/>
    <w:rsid w:val="00A56225"/>
    <w:rsid w:val="00A57D0C"/>
    <w:rsid w:val="00A6102B"/>
    <w:rsid w:val="00A611ED"/>
    <w:rsid w:val="00A61596"/>
    <w:rsid w:val="00A62D67"/>
    <w:rsid w:val="00A62DB3"/>
    <w:rsid w:val="00A638CC"/>
    <w:rsid w:val="00A63DD3"/>
    <w:rsid w:val="00A64DB1"/>
    <w:rsid w:val="00A66A80"/>
    <w:rsid w:val="00A67E63"/>
    <w:rsid w:val="00A70E00"/>
    <w:rsid w:val="00A710C2"/>
    <w:rsid w:val="00A711F3"/>
    <w:rsid w:val="00A71534"/>
    <w:rsid w:val="00A71987"/>
    <w:rsid w:val="00A736E2"/>
    <w:rsid w:val="00A73AA8"/>
    <w:rsid w:val="00A741B1"/>
    <w:rsid w:val="00A74F6D"/>
    <w:rsid w:val="00A76C74"/>
    <w:rsid w:val="00A7701E"/>
    <w:rsid w:val="00A82DA3"/>
    <w:rsid w:val="00A83A89"/>
    <w:rsid w:val="00A844D7"/>
    <w:rsid w:val="00A8750B"/>
    <w:rsid w:val="00A92621"/>
    <w:rsid w:val="00A92CCF"/>
    <w:rsid w:val="00A93873"/>
    <w:rsid w:val="00A9478B"/>
    <w:rsid w:val="00A95478"/>
    <w:rsid w:val="00A97819"/>
    <w:rsid w:val="00AA0F16"/>
    <w:rsid w:val="00AA26EE"/>
    <w:rsid w:val="00AA34A8"/>
    <w:rsid w:val="00AA3A1B"/>
    <w:rsid w:val="00AA41A2"/>
    <w:rsid w:val="00AA43D0"/>
    <w:rsid w:val="00AA4BDC"/>
    <w:rsid w:val="00AA5DEE"/>
    <w:rsid w:val="00AA5FF7"/>
    <w:rsid w:val="00AA6808"/>
    <w:rsid w:val="00AA6825"/>
    <w:rsid w:val="00AB0448"/>
    <w:rsid w:val="00AB1C25"/>
    <w:rsid w:val="00AB2A24"/>
    <w:rsid w:val="00AB343C"/>
    <w:rsid w:val="00AB3BE1"/>
    <w:rsid w:val="00AB4C7F"/>
    <w:rsid w:val="00AB57A6"/>
    <w:rsid w:val="00AB5DAB"/>
    <w:rsid w:val="00AB6141"/>
    <w:rsid w:val="00AB6371"/>
    <w:rsid w:val="00AB6E3D"/>
    <w:rsid w:val="00AC21B1"/>
    <w:rsid w:val="00AC2EDC"/>
    <w:rsid w:val="00AC4E8F"/>
    <w:rsid w:val="00AC503B"/>
    <w:rsid w:val="00AC69C3"/>
    <w:rsid w:val="00AC6F6D"/>
    <w:rsid w:val="00AC7086"/>
    <w:rsid w:val="00AD0DCA"/>
    <w:rsid w:val="00AD1BCF"/>
    <w:rsid w:val="00AD2BFD"/>
    <w:rsid w:val="00AD2C3F"/>
    <w:rsid w:val="00AD358C"/>
    <w:rsid w:val="00AD4679"/>
    <w:rsid w:val="00AD4B1B"/>
    <w:rsid w:val="00AD541D"/>
    <w:rsid w:val="00AD5638"/>
    <w:rsid w:val="00AD58CB"/>
    <w:rsid w:val="00AD63A1"/>
    <w:rsid w:val="00AD7D71"/>
    <w:rsid w:val="00AE015A"/>
    <w:rsid w:val="00AE083A"/>
    <w:rsid w:val="00AE1CEE"/>
    <w:rsid w:val="00AE23AF"/>
    <w:rsid w:val="00AE26DC"/>
    <w:rsid w:val="00AE5479"/>
    <w:rsid w:val="00AE5AF7"/>
    <w:rsid w:val="00AE6C1D"/>
    <w:rsid w:val="00AE6CCA"/>
    <w:rsid w:val="00AE6DC9"/>
    <w:rsid w:val="00AF0704"/>
    <w:rsid w:val="00AF0B69"/>
    <w:rsid w:val="00AF0D43"/>
    <w:rsid w:val="00AF19C5"/>
    <w:rsid w:val="00AF1BD3"/>
    <w:rsid w:val="00AF212E"/>
    <w:rsid w:val="00AF2E63"/>
    <w:rsid w:val="00AF30CE"/>
    <w:rsid w:val="00AF382B"/>
    <w:rsid w:val="00AF425A"/>
    <w:rsid w:val="00AF63C6"/>
    <w:rsid w:val="00B00A2A"/>
    <w:rsid w:val="00B00D51"/>
    <w:rsid w:val="00B02034"/>
    <w:rsid w:val="00B0261E"/>
    <w:rsid w:val="00B0298E"/>
    <w:rsid w:val="00B02C31"/>
    <w:rsid w:val="00B0317A"/>
    <w:rsid w:val="00B035F5"/>
    <w:rsid w:val="00B04B5D"/>
    <w:rsid w:val="00B0517C"/>
    <w:rsid w:val="00B0687E"/>
    <w:rsid w:val="00B06C9C"/>
    <w:rsid w:val="00B06FFB"/>
    <w:rsid w:val="00B074A2"/>
    <w:rsid w:val="00B074CF"/>
    <w:rsid w:val="00B07C45"/>
    <w:rsid w:val="00B1075A"/>
    <w:rsid w:val="00B132BA"/>
    <w:rsid w:val="00B13365"/>
    <w:rsid w:val="00B140C4"/>
    <w:rsid w:val="00B178B4"/>
    <w:rsid w:val="00B17AA8"/>
    <w:rsid w:val="00B20230"/>
    <w:rsid w:val="00B21E5C"/>
    <w:rsid w:val="00B225FD"/>
    <w:rsid w:val="00B22B85"/>
    <w:rsid w:val="00B22DCA"/>
    <w:rsid w:val="00B2336D"/>
    <w:rsid w:val="00B23581"/>
    <w:rsid w:val="00B23924"/>
    <w:rsid w:val="00B24091"/>
    <w:rsid w:val="00B244C3"/>
    <w:rsid w:val="00B24BC7"/>
    <w:rsid w:val="00B25587"/>
    <w:rsid w:val="00B25F12"/>
    <w:rsid w:val="00B260A8"/>
    <w:rsid w:val="00B2656A"/>
    <w:rsid w:val="00B26736"/>
    <w:rsid w:val="00B2759A"/>
    <w:rsid w:val="00B27BC5"/>
    <w:rsid w:val="00B30168"/>
    <w:rsid w:val="00B327F6"/>
    <w:rsid w:val="00B33146"/>
    <w:rsid w:val="00B33A7C"/>
    <w:rsid w:val="00B34DDE"/>
    <w:rsid w:val="00B3575E"/>
    <w:rsid w:val="00B366E7"/>
    <w:rsid w:val="00B37035"/>
    <w:rsid w:val="00B37044"/>
    <w:rsid w:val="00B37455"/>
    <w:rsid w:val="00B376C7"/>
    <w:rsid w:val="00B37A67"/>
    <w:rsid w:val="00B42236"/>
    <w:rsid w:val="00B42CA1"/>
    <w:rsid w:val="00B43441"/>
    <w:rsid w:val="00B4349F"/>
    <w:rsid w:val="00B440CA"/>
    <w:rsid w:val="00B447A6"/>
    <w:rsid w:val="00B456DC"/>
    <w:rsid w:val="00B46510"/>
    <w:rsid w:val="00B46BA0"/>
    <w:rsid w:val="00B479A9"/>
    <w:rsid w:val="00B5042B"/>
    <w:rsid w:val="00B50E14"/>
    <w:rsid w:val="00B513C0"/>
    <w:rsid w:val="00B51A04"/>
    <w:rsid w:val="00B526E7"/>
    <w:rsid w:val="00B548AA"/>
    <w:rsid w:val="00B55F8F"/>
    <w:rsid w:val="00B56D2C"/>
    <w:rsid w:val="00B57336"/>
    <w:rsid w:val="00B60E70"/>
    <w:rsid w:val="00B622EF"/>
    <w:rsid w:val="00B6343D"/>
    <w:rsid w:val="00B63585"/>
    <w:rsid w:val="00B638AD"/>
    <w:rsid w:val="00B63A9A"/>
    <w:rsid w:val="00B63D10"/>
    <w:rsid w:val="00B6414A"/>
    <w:rsid w:val="00B649C2"/>
    <w:rsid w:val="00B64CD3"/>
    <w:rsid w:val="00B651CF"/>
    <w:rsid w:val="00B71133"/>
    <w:rsid w:val="00B716EE"/>
    <w:rsid w:val="00B71797"/>
    <w:rsid w:val="00B71D3F"/>
    <w:rsid w:val="00B73B22"/>
    <w:rsid w:val="00B73B24"/>
    <w:rsid w:val="00B743BE"/>
    <w:rsid w:val="00B75F73"/>
    <w:rsid w:val="00B76048"/>
    <w:rsid w:val="00B7783F"/>
    <w:rsid w:val="00B77A83"/>
    <w:rsid w:val="00B81960"/>
    <w:rsid w:val="00B820A2"/>
    <w:rsid w:val="00B83F84"/>
    <w:rsid w:val="00B857A4"/>
    <w:rsid w:val="00B85AD9"/>
    <w:rsid w:val="00B904D6"/>
    <w:rsid w:val="00B906DE"/>
    <w:rsid w:val="00B90ADB"/>
    <w:rsid w:val="00B90DD6"/>
    <w:rsid w:val="00B92363"/>
    <w:rsid w:val="00B92829"/>
    <w:rsid w:val="00B92929"/>
    <w:rsid w:val="00B92BFD"/>
    <w:rsid w:val="00B932DA"/>
    <w:rsid w:val="00B94C32"/>
    <w:rsid w:val="00B95CE8"/>
    <w:rsid w:val="00B960AD"/>
    <w:rsid w:val="00B96523"/>
    <w:rsid w:val="00B96DB1"/>
    <w:rsid w:val="00BA13A9"/>
    <w:rsid w:val="00BA1ADE"/>
    <w:rsid w:val="00BA279D"/>
    <w:rsid w:val="00BA3D02"/>
    <w:rsid w:val="00BA424B"/>
    <w:rsid w:val="00BA4603"/>
    <w:rsid w:val="00BA4B6E"/>
    <w:rsid w:val="00BA6456"/>
    <w:rsid w:val="00BA6B33"/>
    <w:rsid w:val="00BA7E4E"/>
    <w:rsid w:val="00BB009E"/>
    <w:rsid w:val="00BB00EE"/>
    <w:rsid w:val="00BB0872"/>
    <w:rsid w:val="00BB1275"/>
    <w:rsid w:val="00BB2F98"/>
    <w:rsid w:val="00BB36B4"/>
    <w:rsid w:val="00BB3B77"/>
    <w:rsid w:val="00BB4CF7"/>
    <w:rsid w:val="00BB6B55"/>
    <w:rsid w:val="00BB7131"/>
    <w:rsid w:val="00BB724C"/>
    <w:rsid w:val="00BC05B9"/>
    <w:rsid w:val="00BC1981"/>
    <w:rsid w:val="00BC22EB"/>
    <w:rsid w:val="00BC239B"/>
    <w:rsid w:val="00BC2A1D"/>
    <w:rsid w:val="00BC357B"/>
    <w:rsid w:val="00BC3745"/>
    <w:rsid w:val="00BC44DC"/>
    <w:rsid w:val="00BC49BF"/>
    <w:rsid w:val="00BC50AD"/>
    <w:rsid w:val="00BC5DD8"/>
    <w:rsid w:val="00BD1347"/>
    <w:rsid w:val="00BD2243"/>
    <w:rsid w:val="00BD285F"/>
    <w:rsid w:val="00BD32BE"/>
    <w:rsid w:val="00BD3990"/>
    <w:rsid w:val="00BD4857"/>
    <w:rsid w:val="00BD4DF4"/>
    <w:rsid w:val="00BD505E"/>
    <w:rsid w:val="00BD64CC"/>
    <w:rsid w:val="00BD7E0F"/>
    <w:rsid w:val="00BD7EE5"/>
    <w:rsid w:val="00BE0847"/>
    <w:rsid w:val="00BE1C54"/>
    <w:rsid w:val="00BE1C8B"/>
    <w:rsid w:val="00BE3139"/>
    <w:rsid w:val="00BE577F"/>
    <w:rsid w:val="00BE5AE1"/>
    <w:rsid w:val="00BE65E2"/>
    <w:rsid w:val="00BE6A28"/>
    <w:rsid w:val="00BE7D4A"/>
    <w:rsid w:val="00BF350F"/>
    <w:rsid w:val="00BF4515"/>
    <w:rsid w:val="00BF4685"/>
    <w:rsid w:val="00C002B9"/>
    <w:rsid w:val="00C01A0D"/>
    <w:rsid w:val="00C01EF5"/>
    <w:rsid w:val="00C04E58"/>
    <w:rsid w:val="00C051CB"/>
    <w:rsid w:val="00C05789"/>
    <w:rsid w:val="00C063BA"/>
    <w:rsid w:val="00C065C6"/>
    <w:rsid w:val="00C074AF"/>
    <w:rsid w:val="00C100D4"/>
    <w:rsid w:val="00C10810"/>
    <w:rsid w:val="00C1085C"/>
    <w:rsid w:val="00C112B0"/>
    <w:rsid w:val="00C12553"/>
    <w:rsid w:val="00C12633"/>
    <w:rsid w:val="00C13B4C"/>
    <w:rsid w:val="00C14EE7"/>
    <w:rsid w:val="00C16320"/>
    <w:rsid w:val="00C20AC1"/>
    <w:rsid w:val="00C20CC1"/>
    <w:rsid w:val="00C21108"/>
    <w:rsid w:val="00C2460F"/>
    <w:rsid w:val="00C25BE8"/>
    <w:rsid w:val="00C25E2D"/>
    <w:rsid w:val="00C26282"/>
    <w:rsid w:val="00C274AB"/>
    <w:rsid w:val="00C27740"/>
    <w:rsid w:val="00C303E7"/>
    <w:rsid w:val="00C33476"/>
    <w:rsid w:val="00C34FFF"/>
    <w:rsid w:val="00C351DD"/>
    <w:rsid w:val="00C35BB7"/>
    <w:rsid w:val="00C36529"/>
    <w:rsid w:val="00C42B85"/>
    <w:rsid w:val="00C44A89"/>
    <w:rsid w:val="00C45773"/>
    <w:rsid w:val="00C463A1"/>
    <w:rsid w:val="00C4690D"/>
    <w:rsid w:val="00C4699D"/>
    <w:rsid w:val="00C46D70"/>
    <w:rsid w:val="00C46F99"/>
    <w:rsid w:val="00C50068"/>
    <w:rsid w:val="00C51CFF"/>
    <w:rsid w:val="00C5360A"/>
    <w:rsid w:val="00C53B32"/>
    <w:rsid w:val="00C56244"/>
    <w:rsid w:val="00C571CF"/>
    <w:rsid w:val="00C577B3"/>
    <w:rsid w:val="00C60B3E"/>
    <w:rsid w:val="00C62EB3"/>
    <w:rsid w:val="00C654E3"/>
    <w:rsid w:val="00C704EF"/>
    <w:rsid w:val="00C70AB7"/>
    <w:rsid w:val="00C71C1C"/>
    <w:rsid w:val="00C72221"/>
    <w:rsid w:val="00C725E8"/>
    <w:rsid w:val="00C73E22"/>
    <w:rsid w:val="00C74296"/>
    <w:rsid w:val="00C76016"/>
    <w:rsid w:val="00C8038F"/>
    <w:rsid w:val="00C80969"/>
    <w:rsid w:val="00C80B39"/>
    <w:rsid w:val="00C81880"/>
    <w:rsid w:val="00C81D05"/>
    <w:rsid w:val="00C84A6A"/>
    <w:rsid w:val="00C85482"/>
    <w:rsid w:val="00C859F9"/>
    <w:rsid w:val="00C863C1"/>
    <w:rsid w:val="00C865D3"/>
    <w:rsid w:val="00C86E12"/>
    <w:rsid w:val="00C87626"/>
    <w:rsid w:val="00C90084"/>
    <w:rsid w:val="00C909C1"/>
    <w:rsid w:val="00C9151D"/>
    <w:rsid w:val="00C9283F"/>
    <w:rsid w:val="00C92B47"/>
    <w:rsid w:val="00C945E2"/>
    <w:rsid w:val="00C96415"/>
    <w:rsid w:val="00C96AD1"/>
    <w:rsid w:val="00CA1C05"/>
    <w:rsid w:val="00CA2719"/>
    <w:rsid w:val="00CA2F12"/>
    <w:rsid w:val="00CA383E"/>
    <w:rsid w:val="00CA5376"/>
    <w:rsid w:val="00CA5732"/>
    <w:rsid w:val="00CA65FC"/>
    <w:rsid w:val="00CA6FF0"/>
    <w:rsid w:val="00CB15C9"/>
    <w:rsid w:val="00CB1951"/>
    <w:rsid w:val="00CB2483"/>
    <w:rsid w:val="00CB3187"/>
    <w:rsid w:val="00CB3E8B"/>
    <w:rsid w:val="00CB464D"/>
    <w:rsid w:val="00CB5DF5"/>
    <w:rsid w:val="00CB6864"/>
    <w:rsid w:val="00CC0848"/>
    <w:rsid w:val="00CC092C"/>
    <w:rsid w:val="00CC0F4F"/>
    <w:rsid w:val="00CC2694"/>
    <w:rsid w:val="00CC3850"/>
    <w:rsid w:val="00CC4593"/>
    <w:rsid w:val="00CC49CC"/>
    <w:rsid w:val="00CC4D5A"/>
    <w:rsid w:val="00CC5306"/>
    <w:rsid w:val="00CC5B7B"/>
    <w:rsid w:val="00CC6C86"/>
    <w:rsid w:val="00CD01D4"/>
    <w:rsid w:val="00CD19E5"/>
    <w:rsid w:val="00CD2AE4"/>
    <w:rsid w:val="00CD2CB7"/>
    <w:rsid w:val="00CD328B"/>
    <w:rsid w:val="00CD430F"/>
    <w:rsid w:val="00CD5085"/>
    <w:rsid w:val="00CD79E3"/>
    <w:rsid w:val="00CD7BCC"/>
    <w:rsid w:val="00CD7C47"/>
    <w:rsid w:val="00CE2745"/>
    <w:rsid w:val="00CE2AB0"/>
    <w:rsid w:val="00CE2CDE"/>
    <w:rsid w:val="00CE2D26"/>
    <w:rsid w:val="00CE3922"/>
    <w:rsid w:val="00CE3B42"/>
    <w:rsid w:val="00CE3BBA"/>
    <w:rsid w:val="00CE5D14"/>
    <w:rsid w:val="00CE63B1"/>
    <w:rsid w:val="00CF0D52"/>
    <w:rsid w:val="00CF0FAA"/>
    <w:rsid w:val="00CF1462"/>
    <w:rsid w:val="00CF2AF5"/>
    <w:rsid w:val="00CF2BE9"/>
    <w:rsid w:val="00CF37E1"/>
    <w:rsid w:val="00CF496E"/>
    <w:rsid w:val="00CF5804"/>
    <w:rsid w:val="00CF5EE1"/>
    <w:rsid w:val="00CF6505"/>
    <w:rsid w:val="00CF693F"/>
    <w:rsid w:val="00CF7A68"/>
    <w:rsid w:val="00D028CE"/>
    <w:rsid w:val="00D03273"/>
    <w:rsid w:val="00D04513"/>
    <w:rsid w:val="00D04D20"/>
    <w:rsid w:val="00D04DB9"/>
    <w:rsid w:val="00D055CE"/>
    <w:rsid w:val="00D05A8E"/>
    <w:rsid w:val="00D06A17"/>
    <w:rsid w:val="00D07B37"/>
    <w:rsid w:val="00D1043E"/>
    <w:rsid w:val="00D109C7"/>
    <w:rsid w:val="00D120D7"/>
    <w:rsid w:val="00D14B9D"/>
    <w:rsid w:val="00D14CC6"/>
    <w:rsid w:val="00D14E31"/>
    <w:rsid w:val="00D15BC4"/>
    <w:rsid w:val="00D17217"/>
    <w:rsid w:val="00D17CA6"/>
    <w:rsid w:val="00D20B20"/>
    <w:rsid w:val="00D20B70"/>
    <w:rsid w:val="00D213D5"/>
    <w:rsid w:val="00D2373A"/>
    <w:rsid w:val="00D26455"/>
    <w:rsid w:val="00D271D6"/>
    <w:rsid w:val="00D309F7"/>
    <w:rsid w:val="00D32942"/>
    <w:rsid w:val="00D3476B"/>
    <w:rsid w:val="00D34BA4"/>
    <w:rsid w:val="00D351A6"/>
    <w:rsid w:val="00D35425"/>
    <w:rsid w:val="00D36A8D"/>
    <w:rsid w:val="00D36D27"/>
    <w:rsid w:val="00D37361"/>
    <w:rsid w:val="00D375A2"/>
    <w:rsid w:val="00D40B85"/>
    <w:rsid w:val="00D4322D"/>
    <w:rsid w:val="00D433A3"/>
    <w:rsid w:val="00D45042"/>
    <w:rsid w:val="00D45AD7"/>
    <w:rsid w:val="00D476F8"/>
    <w:rsid w:val="00D47F8B"/>
    <w:rsid w:val="00D50BC2"/>
    <w:rsid w:val="00D5136C"/>
    <w:rsid w:val="00D51486"/>
    <w:rsid w:val="00D51B83"/>
    <w:rsid w:val="00D521DA"/>
    <w:rsid w:val="00D5293F"/>
    <w:rsid w:val="00D53BC1"/>
    <w:rsid w:val="00D55A53"/>
    <w:rsid w:val="00D56D2C"/>
    <w:rsid w:val="00D578C7"/>
    <w:rsid w:val="00D60782"/>
    <w:rsid w:val="00D61857"/>
    <w:rsid w:val="00D62847"/>
    <w:rsid w:val="00D63525"/>
    <w:rsid w:val="00D640DC"/>
    <w:rsid w:val="00D673AE"/>
    <w:rsid w:val="00D675B6"/>
    <w:rsid w:val="00D7017E"/>
    <w:rsid w:val="00D72EE2"/>
    <w:rsid w:val="00D743E7"/>
    <w:rsid w:val="00D74BC5"/>
    <w:rsid w:val="00D75004"/>
    <w:rsid w:val="00D753DF"/>
    <w:rsid w:val="00D7557F"/>
    <w:rsid w:val="00D75697"/>
    <w:rsid w:val="00D763CF"/>
    <w:rsid w:val="00D763EE"/>
    <w:rsid w:val="00D7701F"/>
    <w:rsid w:val="00D77FFD"/>
    <w:rsid w:val="00D80160"/>
    <w:rsid w:val="00D82314"/>
    <w:rsid w:val="00D8297D"/>
    <w:rsid w:val="00D82CD7"/>
    <w:rsid w:val="00D84069"/>
    <w:rsid w:val="00D85197"/>
    <w:rsid w:val="00D87087"/>
    <w:rsid w:val="00D924B2"/>
    <w:rsid w:val="00D924F8"/>
    <w:rsid w:val="00D92AFC"/>
    <w:rsid w:val="00D92FBE"/>
    <w:rsid w:val="00D93028"/>
    <w:rsid w:val="00D940EB"/>
    <w:rsid w:val="00D94F09"/>
    <w:rsid w:val="00D95344"/>
    <w:rsid w:val="00D95C29"/>
    <w:rsid w:val="00DA0E61"/>
    <w:rsid w:val="00DA1B14"/>
    <w:rsid w:val="00DA1FD8"/>
    <w:rsid w:val="00DA3B8B"/>
    <w:rsid w:val="00DA3C38"/>
    <w:rsid w:val="00DA408F"/>
    <w:rsid w:val="00DA41BC"/>
    <w:rsid w:val="00DA470E"/>
    <w:rsid w:val="00DA4D2A"/>
    <w:rsid w:val="00DA7719"/>
    <w:rsid w:val="00DB02EA"/>
    <w:rsid w:val="00DB2782"/>
    <w:rsid w:val="00DB2A30"/>
    <w:rsid w:val="00DB3D9A"/>
    <w:rsid w:val="00DB43E2"/>
    <w:rsid w:val="00DB60A7"/>
    <w:rsid w:val="00DB6483"/>
    <w:rsid w:val="00DB6B5C"/>
    <w:rsid w:val="00DC011E"/>
    <w:rsid w:val="00DC0212"/>
    <w:rsid w:val="00DC0ACC"/>
    <w:rsid w:val="00DC10B6"/>
    <w:rsid w:val="00DC1519"/>
    <w:rsid w:val="00DC1D22"/>
    <w:rsid w:val="00DC1DA0"/>
    <w:rsid w:val="00DC1F61"/>
    <w:rsid w:val="00DC388E"/>
    <w:rsid w:val="00DC3B61"/>
    <w:rsid w:val="00DC59AD"/>
    <w:rsid w:val="00DC64D9"/>
    <w:rsid w:val="00DC75C7"/>
    <w:rsid w:val="00DD0A2A"/>
    <w:rsid w:val="00DD0BA9"/>
    <w:rsid w:val="00DD20AB"/>
    <w:rsid w:val="00DD27D7"/>
    <w:rsid w:val="00DD287A"/>
    <w:rsid w:val="00DD3BBA"/>
    <w:rsid w:val="00DD58DF"/>
    <w:rsid w:val="00DD5A23"/>
    <w:rsid w:val="00DD6119"/>
    <w:rsid w:val="00DD7200"/>
    <w:rsid w:val="00DE069B"/>
    <w:rsid w:val="00DE1265"/>
    <w:rsid w:val="00DE1468"/>
    <w:rsid w:val="00DE1614"/>
    <w:rsid w:val="00DE1D12"/>
    <w:rsid w:val="00DE1FD8"/>
    <w:rsid w:val="00DE246A"/>
    <w:rsid w:val="00DE2AFB"/>
    <w:rsid w:val="00DE2B35"/>
    <w:rsid w:val="00DE2EFC"/>
    <w:rsid w:val="00DE591A"/>
    <w:rsid w:val="00DE66F3"/>
    <w:rsid w:val="00DE6A3A"/>
    <w:rsid w:val="00DF0950"/>
    <w:rsid w:val="00DF3071"/>
    <w:rsid w:val="00DF46CE"/>
    <w:rsid w:val="00DF57BE"/>
    <w:rsid w:val="00DF6B6C"/>
    <w:rsid w:val="00DF74E2"/>
    <w:rsid w:val="00E026BD"/>
    <w:rsid w:val="00E02F20"/>
    <w:rsid w:val="00E031BF"/>
    <w:rsid w:val="00E05164"/>
    <w:rsid w:val="00E05F27"/>
    <w:rsid w:val="00E060C3"/>
    <w:rsid w:val="00E06289"/>
    <w:rsid w:val="00E0646C"/>
    <w:rsid w:val="00E07AFC"/>
    <w:rsid w:val="00E10132"/>
    <w:rsid w:val="00E10195"/>
    <w:rsid w:val="00E108DE"/>
    <w:rsid w:val="00E12768"/>
    <w:rsid w:val="00E12E1E"/>
    <w:rsid w:val="00E159CB"/>
    <w:rsid w:val="00E15B69"/>
    <w:rsid w:val="00E15C56"/>
    <w:rsid w:val="00E17668"/>
    <w:rsid w:val="00E20CF2"/>
    <w:rsid w:val="00E22547"/>
    <w:rsid w:val="00E24517"/>
    <w:rsid w:val="00E257B8"/>
    <w:rsid w:val="00E25C71"/>
    <w:rsid w:val="00E2649F"/>
    <w:rsid w:val="00E26557"/>
    <w:rsid w:val="00E26F24"/>
    <w:rsid w:val="00E276E1"/>
    <w:rsid w:val="00E30F49"/>
    <w:rsid w:val="00E32874"/>
    <w:rsid w:val="00E32C4A"/>
    <w:rsid w:val="00E33A9A"/>
    <w:rsid w:val="00E33D9E"/>
    <w:rsid w:val="00E34000"/>
    <w:rsid w:val="00E34855"/>
    <w:rsid w:val="00E35EF8"/>
    <w:rsid w:val="00E36203"/>
    <w:rsid w:val="00E36739"/>
    <w:rsid w:val="00E36766"/>
    <w:rsid w:val="00E36BA8"/>
    <w:rsid w:val="00E376F3"/>
    <w:rsid w:val="00E3784F"/>
    <w:rsid w:val="00E4015F"/>
    <w:rsid w:val="00E4059A"/>
    <w:rsid w:val="00E41447"/>
    <w:rsid w:val="00E41A13"/>
    <w:rsid w:val="00E435E3"/>
    <w:rsid w:val="00E442D9"/>
    <w:rsid w:val="00E44443"/>
    <w:rsid w:val="00E446C4"/>
    <w:rsid w:val="00E46380"/>
    <w:rsid w:val="00E469E8"/>
    <w:rsid w:val="00E4715A"/>
    <w:rsid w:val="00E477D8"/>
    <w:rsid w:val="00E47A81"/>
    <w:rsid w:val="00E500A8"/>
    <w:rsid w:val="00E522A3"/>
    <w:rsid w:val="00E52B0E"/>
    <w:rsid w:val="00E540D4"/>
    <w:rsid w:val="00E543D2"/>
    <w:rsid w:val="00E544D6"/>
    <w:rsid w:val="00E55701"/>
    <w:rsid w:val="00E55B13"/>
    <w:rsid w:val="00E56E28"/>
    <w:rsid w:val="00E57737"/>
    <w:rsid w:val="00E57E47"/>
    <w:rsid w:val="00E60EF8"/>
    <w:rsid w:val="00E62B7C"/>
    <w:rsid w:val="00E64EA1"/>
    <w:rsid w:val="00E66C03"/>
    <w:rsid w:val="00E6747D"/>
    <w:rsid w:val="00E67630"/>
    <w:rsid w:val="00E703B0"/>
    <w:rsid w:val="00E7049D"/>
    <w:rsid w:val="00E70F4A"/>
    <w:rsid w:val="00E7378C"/>
    <w:rsid w:val="00E737D7"/>
    <w:rsid w:val="00E74808"/>
    <w:rsid w:val="00E74BD5"/>
    <w:rsid w:val="00E752AB"/>
    <w:rsid w:val="00E803CF"/>
    <w:rsid w:val="00E8293C"/>
    <w:rsid w:val="00E832E1"/>
    <w:rsid w:val="00E833B4"/>
    <w:rsid w:val="00E85DDE"/>
    <w:rsid w:val="00E867E9"/>
    <w:rsid w:val="00E869E7"/>
    <w:rsid w:val="00E90E3F"/>
    <w:rsid w:val="00E913DD"/>
    <w:rsid w:val="00E917C9"/>
    <w:rsid w:val="00E952D7"/>
    <w:rsid w:val="00E96B68"/>
    <w:rsid w:val="00E9715C"/>
    <w:rsid w:val="00E97A1E"/>
    <w:rsid w:val="00EA093A"/>
    <w:rsid w:val="00EA0CB5"/>
    <w:rsid w:val="00EA2F37"/>
    <w:rsid w:val="00EA4A66"/>
    <w:rsid w:val="00EA4B7C"/>
    <w:rsid w:val="00EA4D96"/>
    <w:rsid w:val="00EA5662"/>
    <w:rsid w:val="00EA78E7"/>
    <w:rsid w:val="00EB0272"/>
    <w:rsid w:val="00EB252B"/>
    <w:rsid w:val="00EB424A"/>
    <w:rsid w:val="00EB4C30"/>
    <w:rsid w:val="00EB534D"/>
    <w:rsid w:val="00EB5752"/>
    <w:rsid w:val="00EB7044"/>
    <w:rsid w:val="00EB7733"/>
    <w:rsid w:val="00EC0182"/>
    <w:rsid w:val="00EC09E6"/>
    <w:rsid w:val="00EC0E47"/>
    <w:rsid w:val="00EC35CD"/>
    <w:rsid w:val="00EC39E9"/>
    <w:rsid w:val="00EC3BBC"/>
    <w:rsid w:val="00EC4DBC"/>
    <w:rsid w:val="00EC53EE"/>
    <w:rsid w:val="00EC56B9"/>
    <w:rsid w:val="00ED05F9"/>
    <w:rsid w:val="00ED1031"/>
    <w:rsid w:val="00ED255D"/>
    <w:rsid w:val="00ED3ECB"/>
    <w:rsid w:val="00ED6C74"/>
    <w:rsid w:val="00ED7F7B"/>
    <w:rsid w:val="00EE2509"/>
    <w:rsid w:val="00EE336B"/>
    <w:rsid w:val="00EE4810"/>
    <w:rsid w:val="00EE60CC"/>
    <w:rsid w:val="00EE6602"/>
    <w:rsid w:val="00EE6830"/>
    <w:rsid w:val="00EE6DDA"/>
    <w:rsid w:val="00EE72C6"/>
    <w:rsid w:val="00EE7798"/>
    <w:rsid w:val="00EE7812"/>
    <w:rsid w:val="00EF1934"/>
    <w:rsid w:val="00EF2405"/>
    <w:rsid w:val="00EF42A4"/>
    <w:rsid w:val="00EF6646"/>
    <w:rsid w:val="00F002B6"/>
    <w:rsid w:val="00F002DB"/>
    <w:rsid w:val="00F003BB"/>
    <w:rsid w:val="00F0186E"/>
    <w:rsid w:val="00F01FD8"/>
    <w:rsid w:val="00F02464"/>
    <w:rsid w:val="00F02731"/>
    <w:rsid w:val="00F02D2A"/>
    <w:rsid w:val="00F02D72"/>
    <w:rsid w:val="00F03499"/>
    <w:rsid w:val="00F03875"/>
    <w:rsid w:val="00F047A3"/>
    <w:rsid w:val="00F05A03"/>
    <w:rsid w:val="00F069E2"/>
    <w:rsid w:val="00F07056"/>
    <w:rsid w:val="00F07FCD"/>
    <w:rsid w:val="00F11046"/>
    <w:rsid w:val="00F1142B"/>
    <w:rsid w:val="00F12595"/>
    <w:rsid w:val="00F1277B"/>
    <w:rsid w:val="00F12C5B"/>
    <w:rsid w:val="00F12FFE"/>
    <w:rsid w:val="00F1307D"/>
    <w:rsid w:val="00F137D0"/>
    <w:rsid w:val="00F140EE"/>
    <w:rsid w:val="00F1576E"/>
    <w:rsid w:val="00F15853"/>
    <w:rsid w:val="00F1659B"/>
    <w:rsid w:val="00F1668A"/>
    <w:rsid w:val="00F1699F"/>
    <w:rsid w:val="00F17973"/>
    <w:rsid w:val="00F17F72"/>
    <w:rsid w:val="00F20F5B"/>
    <w:rsid w:val="00F21512"/>
    <w:rsid w:val="00F2302D"/>
    <w:rsid w:val="00F24D47"/>
    <w:rsid w:val="00F25212"/>
    <w:rsid w:val="00F27100"/>
    <w:rsid w:val="00F27BC6"/>
    <w:rsid w:val="00F27EBB"/>
    <w:rsid w:val="00F30775"/>
    <w:rsid w:val="00F31EAC"/>
    <w:rsid w:val="00F3350E"/>
    <w:rsid w:val="00F33B49"/>
    <w:rsid w:val="00F35B1C"/>
    <w:rsid w:val="00F369CE"/>
    <w:rsid w:val="00F37168"/>
    <w:rsid w:val="00F374B9"/>
    <w:rsid w:val="00F401DE"/>
    <w:rsid w:val="00F404AA"/>
    <w:rsid w:val="00F40FF8"/>
    <w:rsid w:val="00F44FC6"/>
    <w:rsid w:val="00F457B0"/>
    <w:rsid w:val="00F45912"/>
    <w:rsid w:val="00F47B01"/>
    <w:rsid w:val="00F47B2A"/>
    <w:rsid w:val="00F47CFC"/>
    <w:rsid w:val="00F50FD2"/>
    <w:rsid w:val="00F527D3"/>
    <w:rsid w:val="00F53101"/>
    <w:rsid w:val="00F53579"/>
    <w:rsid w:val="00F54B3F"/>
    <w:rsid w:val="00F55070"/>
    <w:rsid w:val="00F56CFD"/>
    <w:rsid w:val="00F571B0"/>
    <w:rsid w:val="00F5737C"/>
    <w:rsid w:val="00F57A3E"/>
    <w:rsid w:val="00F57DCE"/>
    <w:rsid w:val="00F60612"/>
    <w:rsid w:val="00F610C4"/>
    <w:rsid w:val="00F61ADE"/>
    <w:rsid w:val="00F61E8E"/>
    <w:rsid w:val="00F6259E"/>
    <w:rsid w:val="00F62A44"/>
    <w:rsid w:val="00F63C37"/>
    <w:rsid w:val="00F66437"/>
    <w:rsid w:val="00F66671"/>
    <w:rsid w:val="00F66A3D"/>
    <w:rsid w:val="00F66BCF"/>
    <w:rsid w:val="00F6777B"/>
    <w:rsid w:val="00F70CAE"/>
    <w:rsid w:val="00F711C0"/>
    <w:rsid w:val="00F72011"/>
    <w:rsid w:val="00F72EDB"/>
    <w:rsid w:val="00F74B38"/>
    <w:rsid w:val="00F74D4A"/>
    <w:rsid w:val="00F75DB1"/>
    <w:rsid w:val="00F77197"/>
    <w:rsid w:val="00F774CF"/>
    <w:rsid w:val="00F805CA"/>
    <w:rsid w:val="00F80AF6"/>
    <w:rsid w:val="00F81804"/>
    <w:rsid w:val="00F81AA4"/>
    <w:rsid w:val="00F81E69"/>
    <w:rsid w:val="00F8217B"/>
    <w:rsid w:val="00F8563D"/>
    <w:rsid w:val="00F85FF0"/>
    <w:rsid w:val="00F9013F"/>
    <w:rsid w:val="00F90CB4"/>
    <w:rsid w:val="00F910C0"/>
    <w:rsid w:val="00F918C2"/>
    <w:rsid w:val="00F91C53"/>
    <w:rsid w:val="00F925AD"/>
    <w:rsid w:val="00F928E5"/>
    <w:rsid w:val="00FA0505"/>
    <w:rsid w:val="00FA174E"/>
    <w:rsid w:val="00FA1F09"/>
    <w:rsid w:val="00FA22F7"/>
    <w:rsid w:val="00FA2526"/>
    <w:rsid w:val="00FA368B"/>
    <w:rsid w:val="00FA3A2B"/>
    <w:rsid w:val="00FA5432"/>
    <w:rsid w:val="00FA789F"/>
    <w:rsid w:val="00FB02F8"/>
    <w:rsid w:val="00FB05BF"/>
    <w:rsid w:val="00FB0F46"/>
    <w:rsid w:val="00FB12CB"/>
    <w:rsid w:val="00FB1D35"/>
    <w:rsid w:val="00FB2CC1"/>
    <w:rsid w:val="00FB41A4"/>
    <w:rsid w:val="00FB5134"/>
    <w:rsid w:val="00FB5252"/>
    <w:rsid w:val="00FB53A5"/>
    <w:rsid w:val="00FB5E67"/>
    <w:rsid w:val="00FB70C3"/>
    <w:rsid w:val="00FC1A96"/>
    <w:rsid w:val="00FC2F26"/>
    <w:rsid w:val="00FC74D5"/>
    <w:rsid w:val="00FC7F49"/>
    <w:rsid w:val="00FD1C09"/>
    <w:rsid w:val="00FD2E90"/>
    <w:rsid w:val="00FD38FE"/>
    <w:rsid w:val="00FD4A21"/>
    <w:rsid w:val="00FD4C56"/>
    <w:rsid w:val="00FD6087"/>
    <w:rsid w:val="00FD6BE4"/>
    <w:rsid w:val="00FD76B8"/>
    <w:rsid w:val="00FD7B24"/>
    <w:rsid w:val="00FE1E17"/>
    <w:rsid w:val="00FE3B54"/>
    <w:rsid w:val="00FE3BB6"/>
    <w:rsid w:val="00FE6113"/>
    <w:rsid w:val="00FE6937"/>
    <w:rsid w:val="00FE6A30"/>
    <w:rsid w:val="00FE6E39"/>
    <w:rsid w:val="00FE7A17"/>
    <w:rsid w:val="00FF1315"/>
    <w:rsid w:val="00FF277D"/>
    <w:rsid w:val="00FF379E"/>
    <w:rsid w:val="00FF5289"/>
    <w:rsid w:val="00FF6865"/>
    <w:rsid w:val="00FF7ED2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2C78B"/>
  <w15:docId w15:val="{90FDC4B2-AFC3-451A-A834-8158B4CA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4B15A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65E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E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E23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2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23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23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FBC6-83A1-469B-B1B5-9A1E4D29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3894</TotalTime>
  <Pages>5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101-01</dc:creator>
  <cp:lastModifiedBy>Metodist-ZO-2</cp:lastModifiedBy>
  <cp:revision>1127</cp:revision>
  <cp:lastPrinted>2020-04-26T22:26:00Z</cp:lastPrinted>
  <dcterms:created xsi:type="dcterms:W3CDTF">2016-10-28T03:56:00Z</dcterms:created>
  <dcterms:modified xsi:type="dcterms:W3CDTF">2024-11-28T06:31:00Z</dcterms:modified>
</cp:coreProperties>
</file>